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D67B" w14:textId="77777777" w:rsidR="000F1AD3" w:rsidRDefault="000F1AD3">
      <w:pPr>
        <w:rPr>
          <w:rFonts w:hint="eastAsia"/>
        </w:rPr>
      </w:pPr>
      <w:r>
        <w:rPr>
          <w:rFonts w:hint="eastAsia"/>
        </w:rPr>
        <w:t>怎么在文档里给字加拼音字体</w:t>
      </w:r>
    </w:p>
    <w:p w14:paraId="29A696FF" w14:textId="77777777" w:rsidR="000F1AD3" w:rsidRDefault="000F1AD3">
      <w:pPr>
        <w:rPr>
          <w:rFonts w:hint="eastAsia"/>
        </w:rPr>
      </w:pPr>
    </w:p>
    <w:p w14:paraId="294E38A2" w14:textId="77777777" w:rsidR="000F1AD3" w:rsidRDefault="000F1AD3">
      <w:pPr>
        <w:rPr>
          <w:rFonts w:hint="eastAsia"/>
        </w:rPr>
      </w:pPr>
      <w:r>
        <w:rPr>
          <w:rFonts w:hint="eastAsia"/>
        </w:rPr>
        <w:t>在编辑中文文档时，有时我们需要为某些汉字添加拼音，以帮助读者正确发音，特别是在编写儿童读物、语文教材或语言学习材料时。拼音的加入不仅能提升文档的可读性，还能增强内容的专业性和实用性。如何在常见的文档编辑软件中实现这一功能呢？</w:t>
      </w:r>
    </w:p>
    <w:p w14:paraId="6E4305B2" w14:textId="77777777" w:rsidR="000F1AD3" w:rsidRDefault="000F1AD3">
      <w:pPr>
        <w:rPr>
          <w:rFonts w:hint="eastAsia"/>
        </w:rPr>
      </w:pPr>
    </w:p>
    <w:p w14:paraId="24A33D12" w14:textId="77777777" w:rsidR="000F1AD3" w:rsidRDefault="000F1AD3">
      <w:pPr>
        <w:rPr>
          <w:rFonts w:hint="eastAsia"/>
        </w:rPr>
      </w:pPr>
    </w:p>
    <w:p w14:paraId="05592E7B" w14:textId="77777777" w:rsidR="000F1AD3" w:rsidRDefault="000F1AD3">
      <w:pPr>
        <w:rPr>
          <w:rFonts w:hint="eastAsia"/>
        </w:rPr>
      </w:pPr>
      <w:r>
        <w:rPr>
          <w:rFonts w:hint="eastAsia"/>
        </w:rPr>
        <w:t>使用 Microsoft Word 添加拼音</w:t>
      </w:r>
    </w:p>
    <w:p w14:paraId="705B0F36" w14:textId="77777777" w:rsidR="000F1AD3" w:rsidRDefault="000F1AD3">
      <w:pPr>
        <w:rPr>
          <w:rFonts w:hint="eastAsia"/>
        </w:rPr>
      </w:pPr>
    </w:p>
    <w:p w14:paraId="11511267" w14:textId="77777777" w:rsidR="000F1AD3" w:rsidRDefault="000F1AD3">
      <w:pPr>
        <w:rPr>
          <w:rFonts w:hint="eastAsia"/>
        </w:rPr>
      </w:pPr>
      <w:r>
        <w:rPr>
          <w:rFonts w:hint="eastAsia"/>
        </w:rPr>
        <w:t>Microsoft Word 是最常用的文档编辑工具之一，它内置了“拼音指南”功能，可以快速为汉字添加拼音。具体操作方法是：选中需要标注拼音的汉字，点击菜单栏中的“开始”，然后找到“中文版式”选项组，点击“拼音指南”。在弹出的窗口中，Word 会自动匹配拼音，用户也可以手动修改。确认后点击“确定”，拼音就会显示在所选文字的上方。</w:t>
      </w:r>
    </w:p>
    <w:p w14:paraId="054D1D5F" w14:textId="77777777" w:rsidR="000F1AD3" w:rsidRDefault="000F1AD3">
      <w:pPr>
        <w:rPr>
          <w:rFonts w:hint="eastAsia"/>
        </w:rPr>
      </w:pPr>
    </w:p>
    <w:p w14:paraId="2F618876" w14:textId="77777777" w:rsidR="000F1AD3" w:rsidRDefault="000F1AD3">
      <w:pPr>
        <w:rPr>
          <w:rFonts w:hint="eastAsia"/>
        </w:rPr>
      </w:pPr>
    </w:p>
    <w:p w14:paraId="28FB31FB" w14:textId="77777777" w:rsidR="000F1AD3" w:rsidRDefault="000F1AD3">
      <w:pPr>
        <w:rPr>
          <w:rFonts w:hint="eastAsia"/>
        </w:rPr>
      </w:pPr>
      <w:r>
        <w:rPr>
          <w:rFonts w:hint="eastAsia"/>
        </w:rPr>
        <w:t>在 WPS 文档中添加拼音</w:t>
      </w:r>
    </w:p>
    <w:p w14:paraId="27F23D2F" w14:textId="77777777" w:rsidR="000F1AD3" w:rsidRDefault="000F1AD3">
      <w:pPr>
        <w:rPr>
          <w:rFonts w:hint="eastAsia"/>
        </w:rPr>
      </w:pPr>
    </w:p>
    <w:p w14:paraId="18F0448D" w14:textId="77777777" w:rsidR="000F1AD3" w:rsidRDefault="000F1AD3">
      <w:pPr>
        <w:rPr>
          <w:rFonts w:hint="eastAsia"/>
        </w:rPr>
      </w:pPr>
      <w:r>
        <w:rPr>
          <w:rFonts w:hint="eastAsia"/>
        </w:rPr>
        <w:t>WPS Office 也提供了类似的功能。打开文档后，选中需要添加拼音的文字，点击顶部菜单栏的“开始”，然后在“拼音指南”按钮中选择相应选项。WPS 会自动生成拼音，并支持调整字体大小和显示位置，方便用户根据需要进行排版。</w:t>
      </w:r>
    </w:p>
    <w:p w14:paraId="2E615119" w14:textId="77777777" w:rsidR="000F1AD3" w:rsidRDefault="000F1AD3">
      <w:pPr>
        <w:rPr>
          <w:rFonts w:hint="eastAsia"/>
        </w:rPr>
      </w:pPr>
    </w:p>
    <w:p w14:paraId="16EC1834" w14:textId="77777777" w:rsidR="000F1AD3" w:rsidRDefault="000F1AD3">
      <w:pPr>
        <w:rPr>
          <w:rFonts w:hint="eastAsia"/>
        </w:rPr>
      </w:pPr>
    </w:p>
    <w:p w14:paraId="35AD13E7" w14:textId="77777777" w:rsidR="000F1AD3" w:rsidRDefault="000F1AD3">
      <w:pPr>
        <w:rPr>
          <w:rFonts w:hint="eastAsia"/>
        </w:rPr>
      </w:pPr>
      <w:r>
        <w:rPr>
          <w:rFonts w:hint="eastAsia"/>
        </w:rPr>
        <w:t>使用 Google Docs 添加拼音</w:t>
      </w:r>
    </w:p>
    <w:p w14:paraId="1D3FA9B5" w14:textId="77777777" w:rsidR="000F1AD3" w:rsidRDefault="000F1AD3">
      <w:pPr>
        <w:rPr>
          <w:rFonts w:hint="eastAsia"/>
        </w:rPr>
      </w:pPr>
    </w:p>
    <w:p w14:paraId="5865730B" w14:textId="77777777" w:rsidR="000F1AD3" w:rsidRDefault="000F1AD3">
      <w:pPr>
        <w:rPr>
          <w:rFonts w:hint="eastAsia"/>
        </w:rPr>
      </w:pPr>
      <w:r>
        <w:rPr>
          <w:rFonts w:hint="eastAsia"/>
        </w:rPr>
        <w:t>Google Docs 虽然没有直接的“拼音指南”功能，但可以通过安装插件来实现。例如，“Pinyinput”等插件可以帮助用户一键为汉字添加拼音。安装完成后，在文档中选中文字，通过插件菜单生成拼音即可。</w:t>
      </w:r>
    </w:p>
    <w:p w14:paraId="34D8A360" w14:textId="77777777" w:rsidR="000F1AD3" w:rsidRDefault="000F1AD3">
      <w:pPr>
        <w:rPr>
          <w:rFonts w:hint="eastAsia"/>
        </w:rPr>
      </w:pPr>
    </w:p>
    <w:p w14:paraId="08EE55F8" w14:textId="77777777" w:rsidR="000F1AD3" w:rsidRDefault="000F1AD3">
      <w:pPr>
        <w:rPr>
          <w:rFonts w:hint="eastAsia"/>
        </w:rPr>
      </w:pPr>
    </w:p>
    <w:p w14:paraId="45AABBD1" w14:textId="77777777" w:rsidR="000F1AD3" w:rsidRDefault="000F1AD3">
      <w:pPr>
        <w:rPr>
          <w:rFonts w:hint="eastAsia"/>
        </w:rPr>
      </w:pPr>
      <w:r>
        <w:rPr>
          <w:rFonts w:hint="eastAsia"/>
        </w:rPr>
        <w:t>手动输入与排版技巧</w:t>
      </w:r>
    </w:p>
    <w:p w14:paraId="4A357F96" w14:textId="77777777" w:rsidR="000F1AD3" w:rsidRDefault="000F1AD3">
      <w:pPr>
        <w:rPr>
          <w:rFonts w:hint="eastAsia"/>
        </w:rPr>
      </w:pPr>
    </w:p>
    <w:p w14:paraId="3839546A" w14:textId="77777777" w:rsidR="000F1AD3" w:rsidRDefault="000F1AD3">
      <w:pPr>
        <w:rPr>
          <w:rFonts w:hint="eastAsia"/>
        </w:rPr>
      </w:pPr>
      <w:r>
        <w:rPr>
          <w:rFonts w:hint="eastAsia"/>
        </w:rPr>
        <w:t>对于一些特殊需求或不支持自动拼音的软件，我们也可以手动输入拼音，并通过设置上下标或调整字体大小的方式使其显示在汉字旁边或上方。虽然这种方式效率较低，但灵活性更高，适合对排版有特别要求的场景。</w:t>
      </w:r>
    </w:p>
    <w:p w14:paraId="5C8AB2B1" w14:textId="77777777" w:rsidR="000F1AD3" w:rsidRDefault="000F1AD3">
      <w:pPr>
        <w:rPr>
          <w:rFonts w:hint="eastAsia"/>
        </w:rPr>
      </w:pPr>
    </w:p>
    <w:p w14:paraId="2DB62FD4" w14:textId="77777777" w:rsidR="000F1AD3" w:rsidRDefault="000F1AD3">
      <w:pPr>
        <w:rPr>
          <w:rFonts w:hint="eastAsia"/>
        </w:rPr>
      </w:pPr>
    </w:p>
    <w:p w14:paraId="0D252C4C" w14:textId="77777777" w:rsidR="000F1AD3" w:rsidRDefault="000F1AD3">
      <w:pPr>
        <w:rPr>
          <w:rFonts w:hint="eastAsia"/>
        </w:rPr>
      </w:pPr>
      <w:r>
        <w:rPr>
          <w:rFonts w:hint="eastAsia"/>
        </w:rPr>
        <w:t>最后的总结</w:t>
      </w:r>
    </w:p>
    <w:p w14:paraId="1F9DD0E1" w14:textId="77777777" w:rsidR="000F1AD3" w:rsidRDefault="000F1AD3">
      <w:pPr>
        <w:rPr>
          <w:rFonts w:hint="eastAsia"/>
        </w:rPr>
      </w:pPr>
    </w:p>
    <w:p w14:paraId="43E3751D" w14:textId="77777777" w:rsidR="000F1AD3" w:rsidRDefault="000F1AD3">
      <w:pPr>
        <w:rPr>
          <w:rFonts w:hint="eastAsia"/>
        </w:rPr>
      </w:pPr>
      <w:r>
        <w:rPr>
          <w:rFonts w:hint="eastAsia"/>
        </w:rPr>
        <w:t>无论使用哪种方式，只要掌握了基本的操作技巧，就能轻松在文档中为汉字添加拼音。对于经常需要处理中文文本的用户来说，熟练掌握这些功能不仅提升了工作效率，也让文档更具专业性和亲和力。</w:t>
      </w:r>
    </w:p>
    <w:p w14:paraId="06649D08" w14:textId="77777777" w:rsidR="000F1AD3" w:rsidRDefault="000F1AD3">
      <w:pPr>
        <w:rPr>
          <w:rFonts w:hint="eastAsia"/>
        </w:rPr>
      </w:pPr>
    </w:p>
    <w:p w14:paraId="6D1DAC53" w14:textId="77777777" w:rsidR="000F1AD3" w:rsidRDefault="000F1AD3">
      <w:pPr>
        <w:rPr>
          <w:rFonts w:hint="eastAsia"/>
        </w:rPr>
      </w:pPr>
      <w:r>
        <w:rPr>
          <w:rFonts w:hint="eastAsia"/>
        </w:rPr>
        <w:t>本文是由每日作文网(2345lzwz.com)为大家创作</w:t>
      </w:r>
    </w:p>
    <w:p w14:paraId="3FF85CE0" w14:textId="5CE8E172" w:rsidR="00DE32E4" w:rsidRDefault="00DE32E4"/>
    <w:sectPr w:rsidR="00DE3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E4"/>
    <w:rsid w:val="000F1AD3"/>
    <w:rsid w:val="001B741B"/>
    <w:rsid w:val="00DE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EDC1C-35EC-4F45-924A-306C5299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2E4"/>
    <w:rPr>
      <w:rFonts w:cstheme="majorBidi"/>
      <w:color w:val="2F5496" w:themeColor="accent1" w:themeShade="BF"/>
      <w:sz w:val="28"/>
      <w:szCs w:val="28"/>
    </w:rPr>
  </w:style>
  <w:style w:type="character" w:customStyle="1" w:styleId="50">
    <w:name w:val="标题 5 字符"/>
    <w:basedOn w:val="a0"/>
    <w:link w:val="5"/>
    <w:uiPriority w:val="9"/>
    <w:semiHidden/>
    <w:rsid w:val="00DE32E4"/>
    <w:rPr>
      <w:rFonts w:cstheme="majorBidi"/>
      <w:color w:val="2F5496" w:themeColor="accent1" w:themeShade="BF"/>
      <w:sz w:val="24"/>
    </w:rPr>
  </w:style>
  <w:style w:type="character" w:customStyle="1" w:styleId="60">
    <w:name w:val="标题 6 字符"/>
    <w:basedOn w:val="a0"/>
    <w:link w:val="6"/>
    <w:uiPriority w:val="9"/>
    <w:semiHidden/>
    <w:rsid w:val="00DE32E4"/>
    <w:rPr>
      <w:rFonts w:cstheme="majorBidi"/>
      <w:b/>
      <w:bCs/>
      <w:color w:val="2F5496" w:themeColor="accent1" w:themeShade="BF"/>
    </w:rPr>
  </w:style>
  <w:style w:type="character" w:customStyle="1" w:styleId="70">
    <w:name w:val="标题 7 字符"/>
    <w:basedOn w:val="a0"/>
    <w:link w:val="7"/>
    <w:uiPriority w:val="9"/>
    <w:semiHidden/>
    <w:rsid w:val="00DE32E4"/>
    <w:rPr>
      <w:rFonts w:cstheme="majorBidi"/>
      <w:b/>
      <w:bCs/>
      <w:color w:val="595959" w:themeColor="text1" w:themeTint="A6"/>
    </w:rPr>
  </w:style>
  <w:style w:type="character" w:customStyle="1" w:styleId="80">
    <w:name w:val="标题 8 字符"/>
    <w:basedOn w:val="a0"/>
    <w:link w:val="8"/>
    <w:uiPriority w:val="9"/>
    <w:semiHidden/>
    <w:rsid w:val="00DE32E4"/>
    <w:rPr>
      <w:rFonts w:cstheme="majorBidi"/>
      <w:color w:val="595959" w:themeColor="text1" w:themeTint="A6"/>
    </w:rPr>
  </w:style>
  <w:style w:type="character" w:customStyle="1" w:styleId="90">
    <w:name w:val="标题 9 字符"/>
    <w:basedOn w:val="a0"/>
    <w:link w:val="9"/>
    <w:uiPriority w:val="9"/>
    <w:semiHidden/>
    <w:rsid w:val="00DE32E4"/>
    <w:rPr>
      <w:rFonts w:eastAsiaTheme="majorEastAsia" w:cstheme="majorBidi"/>
      <w:color w:val="595959" w:themeColor="text1" w:themeTint="A6"/>
    </w:rPr>
  </w:style>
  <w:style w:type="paragraph" w:styleId="a3">
    <w:name w:val="Title"/>
    <w:basedOn w:val="a"/>
    <w:next w:val="a"/>
    <w:link w:val="a4"/>
    <w:uiPriority w:val="10"/>
    <w:qFormat/>
    <w:rsid w:val="00DE3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2E4"/>
    <w:pPr>
      <w:spacing w:before="160"/>
      <w:jc w:val="center"/>
    </w:pPr>
    <w:rPr>
      <w:i/>
      <w:iCs/>
      <w:color w:val="404040" w:themeColor="text1" w:themeTint="BF"/>
    </w:rPr>
  </w:style>
  <w:style w:type="character" w:customStyle="1" w:styleId="a8">
    <w:name w:val="引用 字符"/>
    <w:basedOn w:val="a0"/>
    <w:link w:val="a7"/>
    <w:uiPriority w:val="29"/>
    <w:rsid w:val="00DE32E4"/>
    <w:rPr>
      <w:i/>
      <w:iCs/>
      <w:color w:val="404040" w:themeColor="text1" w:themeTint="BF"/>
    </w:rPr>
  </w:style>
  <w:style w:type="paragraph" w:styleId="a9">
    <w:name w:val="List Paragraph"/>
    <w:basedOn w:val="a"/>
    <w:uiPriority w:val="34"/>
    <w:qFormat/>
    <w:rsid w:val="00DE32E4"/>
    <w:pPr>
      <w:ind w:left="720"/>
      <w:contextualSpacing/>
    </w:pPr>
  </w:style>
  <w:style w:type="character" w:styleId="aa">
    <w:name w:val="Intense Emphasis"/>
    <w:basedOn w:val="a0"/>
    <w:uiPriority w:val="21"/>
    <w:qFormat/>
    <w:rsid w:val="00DE32E4"/>
    <w:rPr>
      <w:i/>
      <w:iCs/>
      <w:color w:val="2F5496" w:themeColor="accent1" w:themeShade="BF"/>
    </w:rPr>
  </w:style>
  <w:style w:type="paragraph" w:styleId="ab">
    <w:name w:val="Intense Quote"/>
    <w:basedOn w:val="a"/>
    <w:next w:val="a"/>
    <w:link w:val="ac"/>
    <w:uiPriority w:val="30"/>
    <w:qFormat/>
    <w:rsid w:val="00DE3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2E4"/>
    <w:rPr>
      <w:i/>
      <w:iCs/>
      <w:color w:val="2F5496" w:themeColor="accent1" w:themeShade="BF"/>
    </w:rPr>
  </w:style>
  <w:style w:type="character" w:styleId="ad">
    <w:name w:val="Intense Reference"/>
    <w:basedOn w:val="a0"/>
    <w:uiPriority w:val="32"/>
    <w:qFormat/>
    <w:rsid w:val="00DE3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