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051E" w14:textId="77777777" w:rsidR="00666684" w:rsidRDefault="00666684">
      <w:pPr>
        <w:rPr>
          <w:rFonts w:hint="eastAsia"/>
        </w:rPr>
      </w:pPr>
      <w:r>
        <w:rPr>
          <w:rFonts w:hint="eastAsia"/>
        </w:rPr>
        <w:t>怎么在文档文字上加拼音字母</w:t>
      </w:r>
    </w:p>
    <w:p w14:paraId="3F150A5E" w14:textId="77777777" w:rsidR="00666684" w:rsidRDefault="00666684">
      <w:pPr>
        <w:rPr>
          <w:rFonts w:hint="eastAsia"/>
        </w:rPr>
      </w:pPr>
    </w:p>
    <w:p w14:paraId="787C32AB" w14:textId="77777777" w:rsidR="00666684" w:rsidRDefault="00666684">
      <w:pPr>
        <w:rPr>
          <w:rFonts w:hint="eastAsia"/>
        </w:rPr>
      </w:pPr>
      <w:r>
        <w:rPr>
          <w:rFonts w:hint="eastAsia"/>
        </w:rPr>
        <w:t>在编辑中文文档时，有时我们需要为文字加上拼音，以方便阅读或教学使用。特别是在儿童读物、语言学习材料或对外汉语教学中，拼音标注显得尤为重要。如何在常见的办公软件中为文字添加拼音呢？以下是几种实用的方法。</w:t>
      </w:r>
    </w:p>
    <w:p w14:paraId="48AB4DCD" w14:textId="77777777" w:rsidR="00666684" w:rsidRDefault="00666684">
      <w:pPr>
        <w:rPr>
          <w:rFonts w:hint="eastAsia"/>
        </w:rPr>
      </w:pPr>
    </w:p>
    <w:p w14:paraId="6ACBEF6A" w14:textId="77777777" w:rsidR="00666684" w:rsidRDefault="00666684">
      <w:pPr>
        <w:rPr>
          <w:rFonts w:hint="eastAsia"/>
        </w:rPr>
      </w:pPr>
    </w:p>
    <w:p w14:paraId="753D4178" w14:textId="77777777" w:rsidR="00666684" w:rsidRDefault="00666684">
      <w:pPr>
        <w:rPr>
          <w:rFonts w:hint="eastAsia"/>
        </w:rPr>
      </w:pPr>
      <w:r>
        <w:rPr>
          <w:rFonts w:hint="eastAsia"/>
        </w:rPr>
        <w:t>使用 Microsoft Word 添加拼音</w:t>
      </w:r>
    </w:p>
    <w:p w14:paraId="53310260" w14:textId="77777777" w:rsidR="00666684" w:rsidRDefault="00666684">
      <w:pPr>
        <w:rPr>
          <w:rFonts w:hint="eastAsia"/>
        </w:rPr>
      </w:pPr>
    </w:p>
    <w:p w14:paraId="1CD5396E" w14:textId="77777777" w:rsidR="00666684" w:rsidRDefault="00666684">
      <w:pPr>
        <w:rPr>
          <w:rFonts w:hint="eastAsia"/>
        </w:rPr>
      </w:pPr>
      <w:r>
        <w:rPr>
          <w:rFonts w:hint="eastAsia"/>
        </w:rPr>
        <w:t>Microsoft Word 提供了直接为汉字添加拼音的功能，操作非常简便。首先选中需要加拼音的文字，然后点击菜单栏中的“开始”选项卡，在“字体”区域找到并点击“拼音指南”。在弹出的窗口中，可以设置拼音的字体大小、对齐方式等，确认后即可在文档中显示拼音。</w:t>
      </w:r>
    </w:p>
    <w:p w14:paraId="5F5E6C4A" w14:textId="77777777" w:rsidR="00666684" w:rsidRDefault="00666684">
      <w:pPr>
        <w:rPr>
          <w:rFonts w:hint="eastAsia"/>
        </w:rPr>
      </w:pPr>
    </w:p>
    <w:p w14:paraId="2CE63509" w14:textId="77777777" w:rsidR="00666684" w:rsidRDefault="00666684">
      <w:pPr>
        <w:rPr>
          <w:rFonts w:hint="eastAsia"/>
        </w:rPr>
      </w:pPr>
    </w:p>
    <w:p w14:paraId="46DDDF32" w14:textId="77777777" w:rsidR="00666684" w:rsidRDefault="00666684">
      <w:pPr>
        <w:rPr>
          <w:rFonts w:hint="eastAsia"/>
        </w:rPr>
      </w:pPr>
      <w:r>
        <w:rPr>
          <w:rFonts w:hint="eastAsia"/>
        </w:rPr>
        <w:t>使用 WPS Office 添加拼音</w:t>
      </w:r>
    </w:p>
    <w:p w14:paraId="4924495D" w14:textId="77777777" w:rsidR="00666684" w:rsidRDefault="00666684">
      <w:pPr>
        <w:rPr>
          <w:rFonts w:hint="eastAsia"/>
        </w:rPr>
      </w:pPr>
    </w:p>
    <w:p w14:paraId="1BA526F9" w14:textId="77777777" w:rsidR="00666684" w:rsidRDefault="00666684">
      <w:pPr>
        <w:rPr>
          <w:rFonts w:hint="eastAsia"/>
        </w:rPr>
      </w:pPr>
      <w:r>
        <w:rPr>
          <w:rFonts w:hint="eastAsia"/>
        </w:rPr>
        <w:t>WPS Office 也支持为文字添加拼音，其操作方式与 Word 类似。选中需要加拼音的文字，点击顶部菜单中的“插入”，然后选择“拼音标注”功能。在弹出的对话框中输入对应的拼音，也可以选择自动匹配拼音，最后点击确定即可完成。</w:t>
      </w:r>
    </w:p>
    <w:p w14:paraId="662A3C9D" w14:textId="77777777" w:rsidR="00666684" w:rsidRDefault="00666684">
      <w:pPr>
        <w:rPr>
          <w:rFonts w:hint="eastAsia"/>
        </w:rPr>
      </w:pPr>
    </w:p>
    <w:p w14:paraId="08DACAE0" w14:textId="77777777" w:rsidR="00666684" w:rsidRDefault="00666684">
      <w:pPr>
        <w:rPr>
          <w:rFonts w:hint="eastAsia"/>
        </w:rPr>
      </w:pPr>
    </w:p>
    <w:p w14:paraId="0B57BB5A" w14:textId="77777777" w:rsidR="00666684" w:rsidRDefault="00666684">
      <w:pPr>
        <w:rPr>
          <w:rFonts w:hint="eastAsia"/>
        </w:rPr>
      </w:pPr>
      <w:r>
        <w:rPr>
          <w:rFonts w:hint="eastAsia"/>
        </w:rPr>
        <w:t>手动输入拼音</w:t>
      </w:r>
    </w:p>
    <w:p w14:paraId="09376632" w14:textId="77777777" w:rsidR="00666684" w:rsidRDefault="00666684">
      <w:pPr>
        <w:rPr>
          <w:rFonts w:hint="eastAsia"/>
        </w:rPr>
      </w:pPr>
    </w:p>
    <w:p w14:paraId="588D8611" w14:textId="77777777" w:rsidR="00666684" w:rsidRDefault="00666684">
      <w:pPr>
        <w:rPr>
          <w:rFonts w:hint="eastAsia"/>
        </w:rPr>
      </w:pPr>
      <w:r>
        <w:rPr>
          <w:rFonts w:hint="eastAsia"/>
        </w:rPr>
        <w:t>如果文档内容较少或格式要求较高，可以选择手动输入拼音。这种方式虽然较为繁琐，但可以更精确地控制拼音的位置和格式。通常拼音会写在汉字的上方或旁边，并用括号括起来，例如：你好（nǐ hǎo）。</w:t>
      </w:r>
    </w:p>
    <w:p w14:paraId="3A565B44" w14:textId="77777777" w:rsidR="00666684" w:rsidRDefault="00666684">
      <w:pPr>
        <w:rPr>
          <w:rFonts w:hint="eastAsia"/>
        </w:rPr>
      </w:pPr>
    </w:p>
    <w:p w14:paraId="517760FD" w14:textId="77777777" w:rsidR="00666684" w:rsidRDefault="00666684">
      <w:pPr>
        <w:rPr>
          <w:rFonts w:hint="eastAsia"/>
        </w:rPr>
      </w:pPr>
    </w:p>
    <w:p w14:paraId="3D213A31" w14:textId="77777777" w:rsidR="00666684" w:rsidRDefault="00666684">
      <w:pPr>
        <w:rPr>
          <w:rFonts w:hint="eastAsia"/>
        </w:rPr>
      </w:pPr>
      <w:r>
        <w:rPr>
          <w:rFonts w:hint="eastAsia"/>
        </w:rPr>
        <w:t>使用在线工具生成带拼音的文本</w:t>
      </w:r>
    </w:p>
    <w:p w14:paraId="3C50CBC5" w14:textId="77777777" w:rsidR="00666684" w:rsidRDefault="00666684">
      <w:pPr>
        <w:rPr>
          <w:rFonts w:hint="eastAsia"/>
        </w:rPr>
      </w:pPr>
    </w:p>
    <w:p w14:paraId="39371579" w14:textId="77777777" w:rsidR="00666684" w:rsidRDefault="00666684">
      <w:pPr>
        <w:rPr>
          <w:rFonts w:hint="eastAsia"/>
        </w:rPr>
      </w:pPr>
      <w:r>
        <w:rPr>
          <w:rFonts w:hint="eastAsia"/>
        </w:rPr>
        <w:t>网络上也有一些免费的工具可以帮助我们快速生成带有拼音的文本。用户只需将需要转换的内容粘贴到工具中，系统会自动生成带有拼音的版本。这种方法适合不熟悉办公软件操作的用户，节省时间又高效。</w:t>
      </w:r>
    </w:p>
    <w:p w14:paraId="4E69BE10" w14:textId="77777777" w:rsidR="00666684" w:rsidRDefault="00666684">
      <w:pPr>
        <w:rPr>
          <w:rFonts w:hint="eastAsia"/>
        </w:rPr>
      </w:pPr>
    </w:p>
    <w:p w14:paraId="17D74386" w14:textId="77777777" w:rsidR="00666684" w:rsidRDefault="00666684">
      <w:pPr>
        <w:rPr>
          <w:rFonts w:hint="eastAsia"/>
        </w:rPr>
      </w:pPr>
    </w:p>
    <w:p w14:paraId="760928FC" w14:textId="77777777" w:rsidR="00666684" w:rsidRDefault="00666684">
      <w:pPr>
        <w:rPr>
          <w:rFonts w:hint="eastAsia"/>
        </w:rPr>
      </w:pPr>
      <w:r>
        <w:rPr>
          <w:rFonts w:hint="eastAsia"/>
        </w:rPr>
        <w:t>最后的总结</w:t>
      </w:r>
    </w:p>
    <w:p w14:paraId="4A67D766" w14:textId="77777777" w:rsidR="00666684" w:rsidRDefault="00666684">
      <w:pPr>
        <w:rPr>
          <w:rFonts w:hint="eastAsia"/>
        </w:rPr>
      </w:pPr>
    </w:p>
    <w:p w14:paraId="21E6D2A6" w14:textId="77777777" w:rsidR="00666684" w:rsidRDefault="00666684">
      <w:pPr>
        <w:rPr>
          <w:rFonts w:hint="eastAsia"/>
        </w:rPr>
      </w:pPr>
      <w:r>
        <w:rPr>
          <w:rFonts w:hint="eastAsia"/>
        </w:rPr>
        <w:t>无论是在 Word 中使用拼音指南，还是通过 WPS 或在线工具实现拼音标注，都可以帮助我们在文档中更好地呈现中文内容。根据实际需求和使用习惯选择合适的方法，不仅能提升文档的专业性，也有助于读者的理解和学习。</w:t>
      </w:r>
    </w:p>
    <w:p w14:paraId="4124709D" w14:textId="77777777" w:rsidR="00666684" w:rsidRDefault="00666684">
      <w:pPr>
        <w:rPr>
          <w:rFonts w:hint="eastAsia"/>
        </w:rPr>
      </w:pPr>
    </w:p>
    <w:p w14:paraId="786764C3" w14:textId="77777777" w:rsidR="00666684" w:rsidRDefault="00666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975BF" w14:textId="2E01069C" w:rsidR="00876ED9" w:rsidRDefault="00876ED9"/>
    <w:sectPr w:rsidR="00876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D9"/>
    <w:rsid w:val="001B741B"/>
    <w:rsid w:val="00666684"/>
    <w:rsid w:val="0087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32A23-BF60-4DAD-B5BB-C00740A1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