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F200" w14:textId="77777777" w:rsidR="00501E35" w:rsidRDefault="00501E35">
      <w:pPr>
        <w:rPr>
          <w:rFonts w:hint="eastAsia"/>
        </w:rPr>
      </w:pPr>
      <w:r>
        <w:rPr>
          <w:rFonts w:hint="eastAsia"/>
        </w:rPr>
        <w:t>怎么在文档加拼音声调</w:t>
      </w:r>
    </w:p>
    <w:p w14:paraId="1DF17B2A" w14:textId="77777777" w:rsidR="00501E35" w:rsidRDefault="00501E35">
      <w:pPr>
        <w:rPr>
          <w:rFonts w:hint="eastAsia"/>
        </w:rPr>
      </w:pPr>
    </w:p>
    <w:p w14:paraId="519C1D6F" w14:textId="77777777" w:rsidR="00501E35" w:rsidRDefault="00501E35">
      <w:pPr>
        <w:rPr>
          <w:rFonts w:hint="eastAsia"/>
        </w:rPr>
      </w:pPr>
      <w:r>
        <w:rPr>
          <w:rFonts w:hint="eastAsia"/>
        </w:rPr>
        <w:t>在中文学习和教学过程中，拼音是帮助掌握发音的重要工具。尤其是在儿童教育、语言初学者或汉字输入辅助中，添加拼音及其声调显得尤为重要。如何在常见的文档编辑软件（如 Microsoft Word 或 WPS）中为文字添加带声调的拼音呢？以下是几种实用的方法。</w:t>
      </w:r>
    </w:p>
    <w:p w14:paraId="4F3DD622" w14:textId="77777777" w:rsidR="00501E35" w:rsidRDefault="00501E35">
      <w:pPr>
        <w:rPr>
          <w:rFonts w:hint="eastAsia"/>
        </w:rPr>
      </w:pPr>
    </w:p>
    <w:p w14:paraId="245D8A79" w14:textId="77777777" w:rsidR="00501E35" w:rsidRDefault="00501E35">
      <w:pPr>
        <w:rPr>
          <w:rFonts w:hint="eastAsia"/>
        </w:rPr>
      </w:pPr>
    </w:p>
    <w:p w14:paraId="1E4A4C15" w14:textId="77777777" w:rsidR="00501E35" w:rsidRDefault="00501E35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20635F84" w14:textId="77777777" w:rsidR="00501E35" w:rsidRDefault="00501E35">
      <w:pPr>
        <w:rPr>
          <w:rFonts w:hint="eastAsia"/>
        </w:rPr>
      </w:pPr>
    </w:p>
    <w:p w14:paraId="5F100BCA" w14:textId="77777777" w:rsidR="00501E35" w:rsidRDefault="00501E35">
      <w:pPr>
        <w:rPr>
          <w:rFonts w:hint="eastAsia"/>
        </w:rPr>
      </w:pPr>
      <w:r>
        <w:rPr>
          <w:rFonts w:hint="eastAsia"/>
        </w:rPr>
        <w:t>Microsoft Word 提供了“拼音指南”功能，可以快速为选定的汉字添加带声调的拼音。操作步骤如下：首先选中需要标注拼音的文字，然后点击菜单栏中的“开始”选项卡，在“字体”区域找到并点击“拼音指南”。在弹出的窗口中，系统会自动识别拼音并显示声调，用户也可以手动修改拼音及声调。确认后点击“确定”，拼音就会显示在所选文字的上方。</w:t>
      </w:r>
    </w:p>
    <w:p w14:paraId="10B54685" w14:textId="77777777" w:rsidR="00501E35" w:rsidRDefault="00501E35">
      <w:pPr>
        <w:rPr>
          <w:rFonts w:hint="eastAsia"/>
        </w:rPr>
      </w:pPr>
    </w:p>
    <w:p w14:paraId="7D605439" w14:textId="77777777" w:rsidR="00501E35" w:rsidRDefault="00501E35">
      <w:pPr>
        <w:rPr>
          <w:rFonts w:hint="eastAsia"/>
        </w:rPr>
      </w:pPr>
    </w:p>
    <w:p w14:paraId="5CAC6ED7" w14:textId="77777777" w:rsidR="00501E35" w:rsidRDefault="00501E35">
      <w:pPr>
        <w:rPr>
          <w:rFonts w:hint="eastAsia"/>
        </w:rPr>
      </w:pPr>
      <w:r>
        <w:rPr>
          <w:rFonts w:hint="eastAsia"/>
        </w:rPr>
        <w:t>利用 WPS 文档添加拼音</w:t>
      </w:r>
    </w:p>
    <w:p w14:paraId="524EEB4E" w14:textId="77777777" w:rsidR="00501E35" w:rsidRDefault="00501E35">
      <w:pPr>
        <w:rPr>
          <w:rFonts w:hint="eastAsia"/>
        </w:rPr>
      </w:pPr>
    </w:p>
    <w:p w14:paraId="4E6286DE" w14:textId="77777777" w:rsidR="00501E35" w:rsidRDefault="00501E35">
      <w:pPr>
        <w:rPr>
          <w:rFonts w:hint="eastAsia"/>
        </w:rPr>
      </w:pPr>
      <w:r>
        <w:rPr>
          <w:rFonts w:hint="eastAsia"/>
        </w:rPr>
        <w:t>WPS 文档也支持类似的拼音标注功能。用户只需选中目标文字，点击顶部菜单栏中的“开始”，在“拼音”功能区选择“拼音指南”，即可进行拼音设置。WPS 的界面更加直观，适合对排版有较高要求的用户。</w:t>
      </w:r>
    </w:p>
    <w:p w14:paraId="1489B580" w14:textId="77777777" w:rsidR="00501E35" w:rsidRDefault="00501E35">
      <w:pPr>
        <w:rPr>
          <w:rFonts w:hint="eastAsia"/>
        </w:rPr>
      </w:pPr>
    </w:p>
    <w:p w14:paraId="08A7CE94" w14:textId="77777777" w:rsidR="00501E35" w:rsidRDefault="00501E35">
      <w:pPr>
        <w:rPr>
          <w:rFonts w:hint="eastAsia"/>
        </w:rPr>
      </w:pPr>
    </w:p>
    <w:p w14:paraId="078E10B5" w14:textId="77777777" w:rsidR="00501E35" w:rsidRDefault="00501E35">
      <w:pPr>
        <w:rPr>
          <w:rFonts w:hint="eastAsia"/>
        </w:rPr>
      </w:pPr>
      <w:r>
        <w:rPr>
          <w:rFonts w:hint="eastAsia"/>
        </w:rPr>
        <w:t>手动输入带声调的拼音</w:t>
      </w:r>
    </w:p>
    <w:p w14:paraId="216F393A" w14:textId="77777777" w:rsidR="00501E35" w:rsidRDefault="00501E35">
      <w:pPr>
        <w:rPr>
          <w:rFonts w:hint="eastAsia"/>
        </w:rPr>
      </w:pPr>
    </w:p>
    <w:p w14:paraId="74D1344B" w14:textId="77777777" w:rsidR="00501E35" w:rsidRDefault="00501E35">
      <w:pPr>
        <w:rPr>
          <w:rFonts w:hint="eastAsia"/>
        </w:rPr>
      </w:pPr>
      <w:r>
        <w:rPr>
          <w:rFonts w:hint="eastAsia"/>
        </w:rPr>
        <w:t>如果希望更灵活地控制拼音格式，也可以手动输入带声调的拼音。例如，“妈妈”可写为“mā ma”。这种方式适用于少量文本或特殊标注需求。需要注意的是，正确使用声调符号（阴平、阳平、上声、去声）对于准确表达发音至关重要。</w:t>
      </w:r>
    </w:p>
    <w:p w14:paraId="03AE69CE" w14:textId="77777777" w:rsidR="00501E35" w:rsidRDefault="00501E35">
      <w:pPr>
        <w:rPr>
          <w:rFonts w:hint="eastAsia"/>
        </w:rPr>
      </w:pPr>
    </w:p>
    <w:p w14:paraId="72A64BDB" w14:textId="77777777" w:rsidR="00501E35" w:rsidRDefault="00501E35">
      <w:pPr>
        <w:rPr>
          <w:rFonts w:hint="eastAsia"/>
        </w:rPr>
      </w:pPr>
    </w:p>
    <w:p w14:paraId="07C4AF01" w14:textId="77777777" w:rsidR="00501E35" w:rsidRDefault="00501E35">
      <w:pPr>
        <w:rPr>
          <w:rFonts w:hint="eastAsia"/>
        </w:rPr>
      </w:pPr>
      <w:r>
        <w:rPr>
          <w:rFonts w:hint="eastAsia"/>
        </w:rPr>
        <w:t>使用在线工具生成拼音</w:t>
      </w:r>
    </w:p>
    <w:p w14:paraId="3926A954" w14:textId="77777777" w:rsidR="00501E35" w:rsidRDefault="00501E35">
      <w:pPr>
        <w:rPr>
          <w:rFonts w:hint="eastAsia"/>
        </w:rPr>
      </w:pPr>
    </w:p>
    <w:p w14:paraId="37634069" w14:textId="77777777" w:rsidR="00501E35" w:rsidRDefault="00501E35">
      <w:pPr>
        <w:rPr>
          <w:rFonts w:hint="eastAsia"/>
        </w:rPr>
      </w:pPr>
      <w:r>
        <w:rPr>
          <w:rFonts w:hint="eastAsia"/>
        </w:rPr>
        <w:t>对于不熟悉办公软件操作的用户，还可以借助一些在线工具，如“在线汉语拼音转换器”等，将文字粘贴进去，系统会自动生成带声调的拼音，用户可以直接复制到文档中使用。</w:t>
      </w:r>
    </w:p>
    <w:p w14:paraId="32A41B77" w14:textId="77777777" w:rsidR="00501E35" w:rsidRDefault="00501E35">
      <w:pPr>
        <w:rPr>
          <w:rFonts w:hint="eastAsia"/>
        </w:rPr>
      </w:pPr>
    </w:p>
    <w:p w14:paraId="128FCEDF" w14:textId="77777777" w:rsidR="00501E35" w:rsidRDefault="00501E35">
      <w:pPr>
        <w:rPr>
          <w:rFonts w:hint="eastAsia"/>
        </w:rPr>
      </w:pPr>
    </w:p>
    <w:p w14:paraId="427E7AA7" w14:textId="77777777" w:rsidR="00501E35" w:rsidRDefault="00501E35">
      <w:pPr>
        <w:rPr>
          <w:rFonts w:hint="eastAsia"/>
        </w:rPr>
      </w:pPr>
      <w:r>
        <w:rPr>
          <w:rFonts w:hint="eastAsia"/>
        </w:rPr>
        <w:t>最后的总结</w:t>
      </w:r>
    </w:p>
    <w:p w14:paraId="32267B0A" w14:textId="77777777" w:rsidR="00501E35" w:rsidRDefault="00501E35">
      <w:pPr>
        <w:rPr>
          <w:rFonts w:hint="eastAsia"/>
        </w:rPr>
      </w:pPr>
    </w:p>
    <w:p w14:paraId="1B43C1A7" w14:textId="77777777" w:rsidR="00501E35" w:rsidRDefault="00501E35">
      <w:pPr>
        <w:rPr>
          <w:rFonts w:hint="eastAsia"/>
        </w:rPr>
      </w:pPr>
      <w:r>
        <w:rPr>
          <w:rFonts w:hint="eastAsia"/>
        </w:rPr>
        <w:t>无论是通过办公软件自带的拼音功能，还是借助在线工具，为文档添加带声调的拼音都能有效提升阅读和学习体验。根据具体需求和使用习惯选择合适的方式，可以让拼音标注工作变得更加高效和便捷。</w:t>
      </w:r>
    </w:p>
    <w:p w14:paraId="0159D25B" w14:textId="77777777" w:rsidR="00501E35" w:rsidRDefault="00501E35">
      <w:pPr>
        <w:rPr>
          <w:rFonts w:hint="eastAsia"/>
        </w:rPr>
      </w:pPr>
    </w:p>
    <w:p w14:paraId="04118A32" w14:textId="77777777" w:rsidR="00501E35" w:rsidRDefault="00501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4FB7A" w14:textId="67D8D288" w:rsidR="00504A02" w:rsidRDefault="00504A02"/>
    <w:sectPr w:rsidR="00504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02"/>
    <w:rsid w:val="001B741B"/>
    <w:rsid w:val="00501E35"/>
    <w:rsid w:val="0050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AE97D-BF9B-4E7F-89CC-D4CD6937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