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5751" w14:textId="77777777" w:rsidR="005105BF" w:rsidRDefault="005105BF">
      <w:pPr>
        <w:rPr>
          <w:rFonts w:hint="eastAsia"/>
        </w:rPr>
      </w:pPr>
      <w:r>
        <w:rPr>
          <w:rFonts w:hint="eastAsia"/>
        </w:rPr>
        <w:t>怎么在文档中给文字加拼音</w:t>
      </w:r>
    </w:p>
    <w:p w14:paraId="44B3E36E" w14:textId="77777777" w:rsidR="005105BF" w:rsidRDefault="005105BF">
      <w:pPr>
        <w:rPr>
          <w:rFonts w:hint="eastAsia"/>
        </w:rPr>
      </w:pPr>
    </w:p>
    <w:p w14:paraId="6C8D82E9" w14:textId="77777777" w:rsidR="005105BF" w:rsidRDefault="005105BF">
      <w:pPr>
        <w:rPr>
          <w:rFonts w:hint="eastAsia"/>
        </w:rPr>
      </w:pPr>
      <w:r>
        <w:rPr>
          <w:rFonts w:hint="eastAsia"/>
        </w:rPr>
        <w:t>在日常办公或学习中，我们有时需要为文档中的某些文字添加拼音，以便于阅读或教学使用。例如，在制作小学语文课件、儿童读物或者语言学习资料时，为汉字加上拼音能帮助读者更好地掌握发音。如何在常见的文档编辑软件中实现这一功能呢？</w:t>
      </w:r>
    </w:p>
    <w:p w14:paraId="466438D3" w14:textId="77777777" w:rsidR="005105BF" w:rsidRDefault="005105BF">
      <w:pPr>
        <w:rPr>
          <w:rFonts w:hint="eastAsia"/>
        </w:rPr>
      </w:pPr>
    </w:p>
    <w:p w14:paraId="1C67773C" w14:textId="77777777" w:rsidR="005105BF" w:rsidRDefault="005105BF">
      <w:pPr>
        <w:rPr>
          <w:rFonts w:hint="eastAsia"/>
        </w:rPr>
      </w:pPr>
    </w:p>
    <w:p w14:paraId="25C5CF0A" w14:textId="77777777" w:rsidR="005105BF" w:rsidRDefault="005105BF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31D384F8" w14:textId="77777777" w:rsidR="005105BF" w:rsidRDefault="005105BF">
      <w:pPr>
        <w:rPr>
          <w:rFonts w:hint="eastAsia"/>
        </w:rPr>
      </w:pPr>
    </w:p>
    <w:p w14:paraId="6924DC99" w14:textId="77777777" w:rsidR="005105BF" w:rsidRDefault="005105BF">
      <w:pPr>
        <w:rPr>
          <w:rFonts w:hint="eastAsia"/>
        </w:rPr>
      </w:pPr>
      <w:r>
        <w:rPr>
          <w:rFonts w:hint="eastAsia"/>
        </w:rPr>
        <w:t>Microsoft Word 是最常用的文档编辑工具之一，它提供了直接为文字添加拼音的功能。具体操作步骤如下：选中需要添加拼音的文字，点击菜单栏上的“开始”选项卡，在“字体”区域找到“拼音指南”按钮（通常显示为“abc”图标）。点击后会弹出一个对话框，用户可以在此输入对应的拼音，并设置拼音的大小、位置等格式。</w:t>
      </w:r>
    </w:p>
    <w:p w14:paraId="30843694" w14:textId="77777777" w:rsidR="005105BF" w:rsidRDefault="005105BF">
      <w:pPr>
        <w:rPr>
          <w:rFonts w:hint="eastAsia"/>
        </w:rPr>
      </w:pPr>
    </w:p>
    <w:p w14:paraId="253E17E2" w14:textId="77777777" w:rsidR="005105BF" w:rsidRDefault="005105BF">
      <w:pPr>
        <w:rPr>
          <w:rFonts w:hint="eastAsia"/>
        </w:rPr>
      </w:pPr>
    </w:p>
    <w:p w14:paraId="24376574" w14:textId="77777777" w:rsidR="005105BF" w:rsidRDefault="005105BF">
      <w:pPr>
        <w:rPr>
          <w:rFonts w:hint="eastAsia"/>
        </w:rPr>
      </w:pPr>
      <w:r>
        <w:rPr>
          <w:rFonts w:hint="eastAsia"/>
        </w:rPr>
        <w:t>在 WPS 文档中添加拼音</w:t>
      </w:r>
    </w:p>
    <w:p w14:paraId="206CBCF7" w14:textId="77777777" w:rsidR="005105BF" w:rsidRDefault="005105BF">
      <w:pPr>
        <w:rPr>
          <w:rFonts w:hint="eastAsia"/>
        </w:rPr>
      </w:pPr>
    </w:p>
    <w:p w14:paraId="5DA7D7DB" w14:textId="77777777" w:rsidR="005105BF" w:rsidRDefault="005105BF">
      <w:pPr>
        <w:rPr>
          <w:rFonts w:hint="eastAsia"/>
        </w:rPr>
      </w:pPr>
      <w:r>
        <w:rPr>
          <w:rFonts w:hint="eastAsia"/>
        </w:rPr>
        <w:t>WPS Office 也是一款广泛使用的办公软件，其文档处理功能与 Microsoft Word 类似。在 WPS 中，用户可以通过点击“开始”选项卡下的“拼音设置”按钮来为文字添加拼音。同样支持自定义拼音内容和调整显示样式，适合用于制作带注音的教材或读物。</w:t>
      </w:r>
    </w:p>
    <w:p w14:paraId="1F24B6E2" w14:textId="77777777" w:rsidR="005105BF" w:rsidRDefault="005105BF">
      <w:pPr>
        <w:rPr>
          <w:rFonts w:hint="eastAsia"/>
        </w:rPr>
      </w:pPr>
    </w:p>
    <w:p w14:paraId="3DB60793" w14:textId="77777777" w:rsidR="005105BF" w:rsidRDefault="005105BF">
      <w:pPr>
        <w:rPr>
          <w:rFonts w:hint="eastAsia"/>
        </w:rPr>
      </w:pPr>
    </w:p>
    <w:p w14:paraId="340A9A86" w14:textId="77777777" w:rsidR="005105BF" w:rsidRDefault="005105BF">
      <w:pPr>
        <w:rPr>
          <w:rFonts w:hint="eastAsia"/>
        </w:rPr>
      </w:pPr>
      <w:r>
        <w:rPr>
          <w:rFonts w:hint="eastAsia"/>
        </w:rPr>
        <w:t>使用其他工具或手动输入拼音</w:t>
      </w:r>
    </w:p>
    <w:p w14:paraId="6EFD2529" w14:textId="77777777" w:rsidR="005105BF" w:rsidRDefault="005105BF">
      <w:pPr>
        <w:rPr>
          <w:rFonts w:hint="eastAsia"/>
        </w:rPr>
      </w:pPr>
    </w:p>
    <w:p w14:paraId="2B185765" w14:textId="77777777" w:rsidR="005105BF" w:rsidRDefault="005105BF">
      <w:pPr>
        <w:rPr>
          <w:rFonts w:hint="eastAsia"/>
        </w:rPr>
      </w:pPr>
      <w:r>
        <w:rPr>
          <w:rFonts w:hint="eastAsia"/>
        </w:rPr>
        <w:t>如果使用的不是上述办公软件，也可以通过手动输入的方式为文字添加拼音。例如，在文字上方或旁边用括号标注拼音，适用于简单的排版需求。还有一些在线工具可以帮助批量生成带拼音的文本，用户只需复制粘贴即可完成操作。</w:t>
      </w:r>
    </w:p>
    <w:p w14:paraId="4F1A1B79" w14:textId="77777777" w:rsidR="005105BF" w:rsidRDefault="005105BF">
      <w:pPr>
        <w:rPr>
          <w:rFonts w:hint="eastAsia"/>
        </w:rPr>
      </w:pPr>
    </w:p>
    <w:p w14:paraId="13597A17" w14:textId="77777777" w:rsidR="005105BF" w:rsidRDefault="005105BF">
      <w:pPr>
        <w:rPr>
          <w:rFonts w:hint="eastAsia"/>
        </w:rPr>
      </w:pPr>
    </w:p>
    <w:p w14:paraId="1B0361C1" w14:textId="77777777" w:rsidR="005105BF" w:rsidRDefault="005105BF">
      <w:pPr>
        <w:rPr>
          <w:rFonts w:hint="eastAsia"/>
        </w:rPr>
      </w:pPr>
      <w:r>
        <w:rPr>
          <w:rFonts w:hint="eastAsia"/>
        </w:rPr>
        <w:t>注意事项</w:t>
      </w:r>
    </w:p>
    <w:p w14:paraId="3A627B8E" w14:textId="77777777" w:rsidR="005105BF" w:rsidRDefault="005105BF">
      <w:pPr>
        <w:rPr>
          <w:rFonts w:hint="eastAsia"/>
        </w:rPr>
      </w:pPr>
    </w:p>
    <w:p w14:paraId="55C79715" w14:textId="77777777" w:rsidR="005105BF" w:rsidRDefault="005105BF">
      <w:pPr>
        <w:rPr>
          <w:rFonts w:hint="eastAsia"/>
        </w:rPr>
      </w:pPr>
      <w:r>
        <w:rPr>
          <w:rFonts w:hint="eastAsia"/>
        </w:rPr>
        <w:t>在为文字添加拼音时，应注意拼音的准确性，避免误导读者。拼音的字号应适当小于正文字体，以保证整体排版的美观。如果是用于正式出版或教学用途，建议多次校对，确保拼音与汉字一一对应且符合普通话规范。</w:t>
      </w:r>
    </w:p>
    <w:p w14:paraId="2F5A63DA" w14:textId="77777777" w:rsidR="005105BF" w:rsidRDefault="005105BF">
      <w:pPr>
        <w:rPr>
          <w:rFonts w:hint="eastAsia"/>
        </w:rPr>
      </w:pPr>
    </w:p>
    <w:p w14:paraId="7DE0AAED" w14:textId="77777777" w:rsidR="005105BF" w:rsidRDefault="00510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79B66" w14:textId="39B55DEA" w:rsidR="00ED7BEE" w:rsidRDefault="00ED7BEE"/>
    <w:sectPr w:rsidR="00ED7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EE"/>
    <w:rsid w:val="001B741B"/>
    <w:rsid w:val="005105BF"/>
    <w:rsid w:val="00E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A7D84-3D9B-4F46-9BB4-B027D7AE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