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9D7DC" w14:textId="77777777" w:rsidR="0049648C" w:rsidRDefault="0049648C">
      <w:pPr>
        <w:rPr>
          <w:rFonts w:hint="eastAsia"/>
        </w:rPr>
      </w:pPr>
      <w:r>
        <w:rPr>
          <w:rFonts w:hint="eastAsia"/>
        </w:rPr>
        <w:t>怎么在文档中给字加拼音</w:t>
      </w:r>
    </w:p>
    <w:p w14:paraId="6ACF9B21" w14:textId="77777777" w:rsidR="0049648C" w:rsidRDefault="0049648C">
      <w:pPr>
        <w:rPr>
          <w:rFonts w:hint="eastAsia"/>
        </w:rPr>
      </w:pPr>
    </w:p>
    <w:p w14:paraId="6267C15F" w14:textId="77777777" w:rsidR="0049648C" w:rsidRDefault="0049648C">
      <w:pPr>
        <w:rPr>
          <w:rFonts w:hint="eastAsia"/>
        </w:rPr>
      </w:pPr>
      <w:r>
        <w:rPr>
          <w:rFonts w:hint="eastAsia"/>
        </w:rPr>
        <w:t>在编写文档时，特别是针对中文内容，有时我们需要为某些汉字加上拼音。这通常用于帮助儿童学习、外语读者理解或特殊教育场景。无论是在 Word 文档、Excel 表格还是网页内容中，都可以通过一些方法实现为文字添加拼音。</w:t>
      </w:r>
    </w:p>
    <w:p w14:paraId="5A2DBB8F" w14:textId="77777777" w:rsidR="0049648C" w:rsidRDefault="0049648C">
      <w:pPr>
        <w:rPr>
          <w:rFonts w:hint="eastAsia"/>
        </w:rPr>
      </w:pPr>
    </w:p>
    <w:p w14:paraId="22F496FF" w14:textId="77777777" w:rsidR="0049648C" w:rsidRDefault="0049648C">
      <w:pPr>
        <w:rPr>
          <w:rFonts w:hint="eastAsia"/>
        </w:rPr>
      </w:pPr>
    </w:p>
    <w:p w14:paraId="7D866A80" w14:textId="77777777" w:rsidR="0049648C" w:rsidRDefault="0049648C">
      <w:pPr>
        <w:rPr>
          <w:rFonts w:hint="eastAsia"/>
        </w:rPr>
      </w:pPr>
      <w:r>
        <w:rPr>
          <w:rFonts w:hint="eastAsia"/>
        </w:rPr>
        <w:t>使用 Microsoft Word 添加拼音</w:t>
      </w:r>
    </w:p>
    <w:p w14:paraId="1D861A6B" w14:textId="77777777" w:rsidR="0049648C" w:rsidRDefault="0049648C">
      <w:pPr>
        <w:rPr>
          <w:rFonts w:hint="eastAsia"/>
        </w:rPr>
      </w:pPr>
    </w:p>
    <w:p w14:paraId="6151327F" w14:textId="77777777" w:rsidR="0049648C" w:rsidRDefault="0049648C">
      <w:pPr>
        <w:rPr>
          <w:rFonts w:hint="eastAsia"/>
        </w:rPr>
      </w:pPr>
      <w:r>
        <w:rPr>
          <w:rFonts w:hint="eastAsia"/>
        </w:rPr>
        <w:t>Microsoft Word 提供了直接为汉字添加拼音的功能，称为“拼音指南”。操作步骤如下：首先选中需要加拼音的汉字，然后点击菜单栏中的【开始】选项卡，在【字体】部分找到并点击“拼音指南”按钮（可能需要自定义工具栏才能看到）。接着在弹出的窗口中输入对应的拼音，并设置字号和对齐方式，最后点击确定即可。</w:t>
      </w:r>
    </w:p>
    <w:p w14:paraId="59924A98" w14:textId="77777777" w:rsidR="0049648C" w:rsidRDefault="0049648C">
      <w:pPr>
        <w:rPr>
          <w:rFonts w:hint="eastAsia"/>
        </w:rPr>
      </w:pPr>
    </w:p>
    <w:p w14:paraId="4EA6599E" w14:textId="77777777" w:rsidR="0049648C" w:rsidRDefault="0049648C">
      <w:pPr>
        <w:rPr>
          <w:rFonts w:hint="eastAsia"/>
        </w:rPr>
      </w:pPr>
    </w:p>
    <w:p w14:paraId="5E285A21" w14:textId="77777777" w:rsidR="0049648C" w:rsidRDefault="0049648C">
      <w:pPr>
        <w:rPr>
          <w:rFonts w:hint="eastAsia"/>
        </w:rPr>
      </w:pPr>
      <w:r>
        <w:rPr>
          <w:rFonts w:hint="eastAsia"/>
        </w:rPr>
        <w:t>手动输入拼音</w:t>
      </w:r>
    </w:p>
    <w:p w14:paraId="72F45F0A" w14:textId="77777777" w:rsidR="0049648C" w:rsidRDefault="0049648C">
      <w:pPr>
        <w:rPr>
          <w:rFonts w:hint="eastAsia"/>
        </w:rPr>
      </w:pPr>
    </w:p>
    <w:p w14:paraId="2024E1E8" w14:textId="77777777" w:rsidR="0049648C" w:rsidRDefault="0049648C">
      <w:pPr>
        <w:rPr>
          <w:rFonts w:hint="eastAsia"/>
        </w:rPr>
      </w:pPr>
      <w:r>
        <w:rPr>
          <w:rFonts w:hint="eastAsia"/>
        </w:rPr>
        <w:t>对于不熟悉 Word 功能的用户，也可以采用手动方式。即在每个汉字后直接输入拼音，例如：“你好(nǐ hǎo)”。这种方式虽然简单，但效率较低，适合小段文字或特定需求。</w:t>
      </w:r>
    </w:p>
    <w:p w14:paraId="603A4495" w14:textId="77777777" w:rsidR="0049648C" w:rsidRDefault="0049648C">
      <w:pPr>
        <w:rPr>
          <w:rFonts w:hint="eastAsia"/>
        </w:rPr>
      </w:pPr>
    </w:p>
    <w:p w14:paraId="002CFB27" w14:textId="77777777" w:rsidR="0049648C" w:rsidRDefault="0049648C">
      <w:pPr>
        <w:rPr>
          <w:rFonts w:hint="eastAsia"/>
        </w:rPr>
      </w:pPr>
    </w:p>
    <w:p w14:paraId="516023E1" w14:textId="77777777" w:rsidR="0049648C" w:rsidRDefault="0049648C">
      <w:pPr>
        <w:rPr>
          <w:rFonts w:hint="eastAsia"/>
        </w:rPr>
      </w:pPr>
      <w:r>
        <w:rPr>
          <w:rFonts w:hint="eastAsia"/>
        </w:rPr>
        <w:t>使用 Excel 或其他办公软件</w:t>
      </w:r>
    </w:p>
    <w:p w14:paraId="5FD20857" w14:textId="77777777" w:rsidR="0049648C" w:rsidRDefault="0049648C">
      <w:pPr>
        <w:rPr>
          <w:rFonts w:hint="eastAsia"/>
        </w:rPr>
      </w:pPr>
    </w:p>
    <w:p w14:paraId="134BF4F2" w14:textId="77777777" w:rsidR="0049648C" w:rsidRDefault="0049648C">
      <w:pPr>
        <w:rPr>
          <w:rFonts w:hint="eastAsia"/>
        </w:rPr>
      </w:pPr>
      <w:r>
        <w:rPr>
          <w:rFonts w:hint="eastAsia"/>
        </w:rPr>
        <w:t>在 Excel 中没有内置的拼音功能，但可以通过插入文本框或使用公式辅助完成。例如，可以在相邻列输入拼音，再通过连接符合并显示。</w:t>
      </w:r>
    </w:p>
    <w:p w14:paraId="074D51E2" w14:textId="77777777" w:rsidR="0049648C" w:rsidRDefault="0049648C">
      <w:pPr>
        <w:rPr>
          <w:rFonts w:hint="eastAsia"/>
        </w:rPr>
      </w:pPr>
    </w:p>
    <w:p w14:paraId="22A555FE" w14:textId="77777777" w:rsidR="0049648C" w:rsidRDefault="0049648C">
      <w:pPr>
        <w:rPr>
          <w:rFonts w:hint="eastAsia"/>
        </w:rPr>
      </w:pPr>
    </w:p>
    <w:p w14:paraId="385BBA8A" w14:textId="77777777" w:rsidR="0049648C" w:rsidRDefault="0049648C">
      <w:pPr>
        <w:rPr>
          <w:rFonts w:hint="eastAsia"/>
        </w:rPr>
      </w:pPr>
      <w:r>
        <w:rPr>
          <w:rFonts w:hint="eastAsia"/>
        </w:rPr>
        <w:t>网页开发中如何实现拼音标注</w:t>
      </w:r>
    </w:p>
    <w:p w14:paraId="2B34DFFF" w14:textId="77777777" w:rsidR="0049648C" w:rsidRDefault="0049648C">
      <w:pPr>
        <w:rPr>
          <w:rFonts w:hint="eastAsia"/>
        </w:rPr>
      </w:pPr>
    </w:p>
    <w:p w14:paraId="5F02D961" w14:textId="77777777" w:rsidR="0049648C" w:rsidRDefault="0049648C">
      <w:pPr>
        <w:rPr>
          <w:rFonts w:hint="eastAsia"/>
        </w:rPr>
      </w:pPr>
      <w:r>
        <w:rPr>
          <w:rFonts w:hint="eastAsia"/>
        </w:rPr>
        <w:t>在 HTML 页面中，可以使用  标签配合  实现拼音标注。例如：汉hàn字zì。这种方法常用于多语言网站或教学类网页。</w:t>
      </w:r>
    </w:p>
    <w:p w14:paraId="213FB0C1" w14:textId="77777777" w:rsidR="0049648C" w:rsidRDefault="0049648C">
      <w:pPr>
        <w:rPr>
          <w:rFonts w:hint="eastAsia"/>
        </w:rPr>
      </w:pPr>
    </w:p>
    <w:p w14:paraId="1BFA89E9" w14:textId="77777777" w:rsidR="0049648C" w:rsidRDefault="0049648C">
      <w:pPr>
        <w:rPr>
          <w:rFonts w:hint="eastAsia"/>
        </w:rPr>
      </w:pPr>
    </w:p>
    <w:p w14:paraId="355B6F07" w14:textId="77777777" w:rsidR="0049648C" w:rsidRDefault="0049648C">
      <w:pPr>
        <w:rPr>
          <w:rFonts w:hint="eastAsia"/>
        </w:rPr>
      </w:pPr>
      <w:r>
        <w:rPr>
          <w:rFonts w:hint="eastAsia"/>
        </w:rPr>
        <w:t>最后的总结</w:t>
      </w:r>
    </w:p>
    <w:p w14:paraId="321B238A" w14:textId="77777777" w:rsidR="0049648C" w:rsidRDefault="0049648C">
      <w:pPr>
        <w:rPr>
          <w:rFonts w:hint="eastAsia"/>
        </w:rPr>
      </w:pPr>
    </w:p>
    <w:p w14:paraId="6B2E438B" w14:textId="77777777" w:rsidR="0049648C" w:rsidRDefault="0049648C">
      <w:pPr>
        <w:rPr>
          <w:rFonts w:hint="eastAsia"/>
        </w:rPr>
      </w:pPr>
      <w:r>
        <w:rPr>
          <w:rFonts w:hint="eastAsia"/>
        </w:rPr>
        <w:t>根据不同的文档类型和使用场景，我们可以选择合适的拼音添加方式。无论是使用办公软件的内置功能，还是通过编程手段实现，都能有效提升文档的可读性和实用性。</w:t>
      </w:r>
    </w:p>
    <w:p w14:paraId="4654938D" w14:textId="77777777" w:rsidR="0049648C" w:rsidRDefault="0049648C">
      <w:pPr>
        <w:rPr>
          <w:rFonts w:hint="eastAsia"/>
        </w:rPr>
      </w:pPr>
    </w:p>
    <w:p w14:paraId="592D1F40" w14:textId="77777777" w:rsidR="0049648C" w:rsidRDefault="004964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83730" w14:textId="35AD6CA1" w:rsidR="00A93487" w:rsidRDefault="00A93487"/>
    <w:sectPr w:rsidR="00A93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87"/>
    <w:rsid w:val="001B741B"/>
    <w:rsid w:val="0049648C"/>
    <w:rsid w:val="00A9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66E1F-4116-4F64-942F-1124D1FE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