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3E40" w14:textId="77777777" w:rsidR="0002691B" w:rsidRDefault="0002691B">
      <w:pPr>
        <w:rPr>
          <w:rFonts w:hint="eastAsia"/>
        </w:rPr>
      </w:pPr>
      <w:r>
        <w:rPr>
          <w:rFonts w:hint="eastAsia"/>
        </w:rPr>
        <w:t>怎么在文档上把文字的拼音打出来</w:t>
      </w:r>
    </w:p>
    <w:p w14:paraId="5000BAA1" w14:textId="77777777" w:rsidR="0002691B" w:rsidRDefault="0002691B">
      <w:pPr>
        <w:rPr>
          <w:rFonts w:hint="eastAsia"/>
        </w:rPr>
      </w:pPr>
    </w:p>
    <w:p w14:paraId="1676ADF2" w14:textId="77777777" w:rsidR="0002691B" w:rsidRDefault="0002691B">
      <w:pPr>
        <w:rPr>
          <w:rFonts w:hint="eastAsia"/>
        </w:rPr>
      </w:pPr>
      <w:r>
        <w:rPr>
          <w:rFonts w:hint="eastAsia"/>
        </w:rPr>
        <w:t>在日常办公或学习中，我们有时需要在文档中为汉字添加拼音，例如制作语文教材、儿童读物或语言学习资料。虽然手动输入拼音是一种方法，但效率较低，容易出错。其实，利用现代办公软件的功能，可以快速又准确地完成这项任务。</w:t>
      </w:r>
    </w:p>
    <w:p w14:paraId="17677C1F" w14:textId="77777777" w:rsidR="0002691B" w:rsidRDefault="0002691B">
      <w:pPr>
        <w:rPr>
          <w:rFonts w:hint="eastAsia"/>
        </w:rPr>
      </w:pPr>
    </w:p>
    <w:p w14:paraId="4D6C82AD" w14:textId="77777777" w:rsidR="0002691B" w:rsidRDefault="0002691B">
      <w:pPr>
        <w:rPr>
          <w:rFonts w:hint="eastAsia"/>
        </w:rPr>
      </w:pPr>
    </w:p>
    <w:p w14:paraId="212B8AD0" w14:textId="77777777" w:rsidR="0002691B" w:rsidRDefault="0002691B">
      <w:pPr>
        <w:rPr>
          <w:rFonts w:hint="eastAsia"/>
        </w:rPr>
      </w:pPr>
      <w:r>
        <w:rPr>
          <w:rFonts w:hint="eastAsia"/>
        </w:rPr>
        <w:t>使用Word自带的拼音功能</w:t>
      </w:r>
    </w:p>
    <w:p w14:paraId="278ABBDF" w14:textId="77777777" w:rsidR="0002691B" w:rsidRDefault="0002691B">
      <w:pPr>
        <w:rPr>
          <w:rFonts w:hint="eastAsia"/>
        </w:rPr>
      </w:pPr>
    </w:p>
    <w:p w14:paraId="5FD147C5" w14:textId="77777777" w:rsidR="0002691B" w:rsidRDefault="0002691B">
      <w:pPr>
        <w:rPr>
          <w:rFonts w:hint="eastAsia"/>
        </w:rPr>
      </w:pPr>
      <w:r>
        <w:rPr>
          <w:rFonts w:hint="eastAsia"/>
        </w:rPr>
        <w:t>Microsoft Word 提供了内置的拼音标注功能，可以帮助用户轻松地在文档中为汉字添加拼音。具体操作步骤是：选中需要加拼音的文字内容，点击菜单栏中的“开始”选项卡，在“字体”区域找到“拼音指南”按钮。点击后会弹出一个对话框，系统会自动识别并填写对应的拼音，也可以手动修改调整。确认无误后点击确定，拼音就会显示在所选文字的上方。</w:t>
      </w:r>
    </w:p>
    <w:p w14:paraId="7A4AFE75" w14:textId="77777777" w:rsidR="0002691B" w:rsidRDefault="0002691B">
      <w:pPr>
        <w:rPr>
          <w:rFonts w:hint="eastAsia"/>
        </w:rPr>
      </w:pPr>
    </w:p>
    <w:p w14:paraId="6107D0CF" w14:textId="77777777" w:rsidR="0002691B" w:rsidRDefault="0002691B">
      <w:pPr>
        <w:rPr>
          <w:rFonts w:hint="eastAsia"/>
        </w:rPr>
      </w:pPr>
    </w:p>
    <w:p w14:paraId="25FD886E" w14:textId="77777777" w:rsidR="0002691B" w:rsidRDefault="0002691B">
      <w:pPr>
        <w:rPr>
          <w:rFonts w:hint="eastAsia"/>
        </w:rPr>
      </w:pPr>
      <w:r>
        <w:rPr>
          <w:rFonts w:hint="eastAsia"/>
        </w:rPr>
        <w:t>借助输入法自动添加拼音</w:t>
      </w:r>
    </w:p>
    <w:p w14:paraId="449C44AD" w14:textId="77777777" w:rsidR="0002691B" w:rsidRDefault="0002691B">
      <w:pPr>
        <w:rPr>
          <w:rFonts w:hint="eastAsia"/>
        </w:rPr>
      </w:pPr>
    </w:p>
    <w:p w14:paraId="33471AF2" w14:textId="77777777" w:rsidR="0002691B" w:rsidRDefault="0002691B">
      <w:pPr>
        <w:rPr>
          <w:rFonts w:hint="eastAsia"/>
        </w:rPr>
      </w:pPr>
      <w:r>
        <w:rPr>
          <w:rFonts w:hint="eastAsia"/>
        </w:rPr>
        <w:t>一些中文输入法（如搜狗输入法、百度输入法等）具备“整句输出拼音”的功能。在输入文字时，切换到拼音模式，输入法会自动将整句话转换为带声调的拼音。这种方法适合需要同时展示文字和拼音的场合，比如制作双语对照文档。</w:t>
      </w:r>
    </w:p>
    <w:p w14:paraId="6C211E9F" w14:textId="77777777" w:rsidR="0002691B" w:rsidRDefault="0002691B">
      <w:pPr>
        <w:rPr>
          <w:rFonts w:hint="eastAsia"/>
        </w:rPr>
      </w:pPr>
    </w:p>
    <w:p w14:paraId="27114CD3" w14:textId="77777777" w:rsidR="0002691B" w:rsidRDefault="0002691B">
      <w:pPr>
        <w:rPr>
          <w:rFonts w:hint="eastAsia"/>
        </w:rPr>
      </w:pPr>
    </w:p>
    <w:p w14:paraId="38BCA379" w14:textId="77777777" w:rsidR="0002691B" w:rsidRDefault="0002691B">
      <w:pPr>
        <w:rPr>
          <w:rFonts w:hint="eastAsia"/>
        </w:rPr>
      </w:pPr>
      <w:r>
        <w:rPr>
          <w:rFonts w:hint="eastAsia"/>
        </w:rPr>
        <w:t>使用在线工具辅助生成</w:t>
      </w:r>
    </w:p>
    <w:p w14:paraId="7C01EF33" w14:textId="77777777" w:rsidR="0002691B" w:rsidRDefault="0002691B">
      <w:pPr>
        <w:rPr>
          <w:rFonts w:hint="eastAsia"/>
        </w:rPr>
      </w:pPr>
    </w:p>
    <w:p w14:paraId="4AE25A00" w14:textId="77777777" w:rsidR="0002691B" w:rsidRDefault="0002691B">
      <w:pPr>
        <w:rPr>
          <w:rFonts w:hint="eastAsia"/>
        </w:rPr>
      </w:pPr>
      <w:r>
        <w:rPr>
          <w:rFonts w:hint="eastAsia"/>
        </w:rPr>
        <w:t>如果使用的不是 Word 或希望有更多自定义选项，还可以借助一些在线拼音生成工具。这些工具通常支持批量处理，只需将文字粘贴进去，即可一键生成带拼音的文本。部分工具还支持多种拼音格式选择，例如是否带声调、是否分词等。</w:t>
      </w:r>
    </w:p>
    <w:p w14:paraId="682C86C3" w14:textId="77777777" w:rsidR="0002691B" w:rsidRDefault="0002691B">
      <w:pPr>
        <w:rPr>
          <w:rFonts w:hint="eastAsia"/>
        </w:rPr>
      </w:pPr>
    </w:p>
    <w:p w14:paraId="603A5420" w14:textId="77777777" w:rsidR="0002691B" w:rsidRDefault="0002691B">
      <w:pPr>
        <w:rPr>
          <w:rFonts w:hint="eastAsia"/>
        </w:rPr>
      </w:pPr>
    </w:p>
    <w:p w14:paraId="5BA70B71" w14:textId="77777777" w:rsidR="0002691B" w:rsidRDefault="0002691B">
      <w:pPr>
        <w:rPr>
          <w:rFonts w:hint="eastAsia"/>
        </w:rPr>
      </w:pPr>
      <w:r>
        <w:rPr>
          <w:rFonts w:hint="eastAsia"/>
        </w:rPr>
        <w:t>结合编程实现自动化</w:t>
      </w:r>
    </w:p>
    <w:p w14:paraId="5F1CA5D1" w14:textId="77777777" w:rsidR="0002691B" w:rsidRDefault="0002691B">
      <w:pPr>
        <w:rPr>
          <w:rFonts w:hint="eastAsia"/>
        </w:rPr>
      </w:pPr>
    </w:p>
    <w:p w14:paraId="7A4D55B0" w14:textId="77777777" w:rsidR="0002691B" w:rsidRDefault="0002691B">
      <w:pPr>
        <w:rPr>
          <w:rFonts w:hint="eastAsia"/>
        </w:rPr>
      </w:pPr>
      <w:r>
        <w:rPr>
          <w:rFonts w:hint="eastAsia"/>
        </w:rPr>
        <w:t>对于熟悉编程的用户来说，也可以通过编写脚本的方式来自动生成带拼音的文档。例如使用 Python 的 pypinyin 库，它可以将汉字自动转换为拼音，并支持多种输出格式。结合文件读写功能，可以轻松生成结构化的带拼音文档。</w:t>
      </w:r>
    </w:p>
    <w:p w14:paraId="56DFD8DE" w14:textId="77777777" w:rsidR="0002691B" w:rsidRDefault="0002691B">
      <w:pPr>
        <w:rPr>
          <w:rFonts w:hint="eastAsia"/>
        </w:rPr>
      </w:pPr>
    </w:p>
    <w:p w14:paraId="7281B71B" w14:textId="77777777" w:rsidR="0002691B" w:rsidRDefault="0002691B">
      <w:pPr>
        <w:rPr>
          <w:rFonts w:hint="eastAsia"/>
        </w:rPr>
      </w:pPr>
    </w:p>
    <w:p w14:paraId="2CDAB130" w14:textId="77777777" w:rsidR="0002691B" w:rsidRDefault="0002691B">
      <w:pPr>
        <w:rPr>
          <w:rFonts w:hint="eastAsia"/>
        </w:rPr>
      </w:pPr>
      <w:r>
        <w:rPr>
          <w:rFonts w:hint="eastAsia"/>
        </w:rPr>
        <w:t>无论你使用的是常见的办公软件，还是希望通过技术手段实现更高效的操作，都可以找到合适的方法来为文档中的文字添加拼音。掌握这些技巧，不仅能提高工作效率，还能提升文档的专业性和可读性。</w:t>
      </w:r>
    </w:p>
    <w:p w14:paraId="21A0A44D" w14:textId="77777777" w:rsidR="0002691B" w:rsidRDefault="0002691B">
      <w:pPr>
        <w:rPr>
          <w:rFonts w:hint="eastAsia"/>
        </w:rPr>
      </w:pPr>
    </w:p>
    <w:p w14:paraId="74A83D35" w14:textId="77777777" w:rsidR="0002691B" w:rsidRDefault="00026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BA7DF" w14:textId="6B429703" w:rsidR="00224B65" w:rsidRDefault="00224B65"/>
    <w:sectPr w:rsidR="00224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65"/>
    <w:rsid w:val="0002691B"/>
    <w:rsid w:val="001B741B"/>
    <w:rsid w:val="0022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43D48-AABB-4594-8016-CFDA2F72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