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2EE4" w14:textId="77777777" w:rsidR="002A70D1" w:rsidRDefault="002A70D1">
      <w:pPr>
        <w:rPr>
          <w:rFonts w:hint="eastAsia"/>
        </w:rPr>
      </w:pPr>
      <w:r>
        <w:rPr>
          <w:rFonts w:hint="eastAsia"/>
        </w:rPr>
        <w:t>怎么在文档上加拼音和声调符号</w:t>
      </w:r>
    </w:p>
    <w:p w14:paraId="4E7BDBA6" w14:textId="77777777" w:rsidR="002A70D1" w:rsidRDefault="002A70D1">
      <w:pPr>
        <w:rPr>
          <w:rFonts w:hint="eastAsia"/>
        </w:rPr>
      </w:pPr>
    </w:p>
    <w:p w14:paraId="080E6E12" w14:textId="77777777" w:rsidR="002A70D1" w:rsidRDefault="002A70D1">
      <w:pPr>
        <w:rPr>
          <w:rFonts w:hint="eastAsia"/>
        </w:rPr>
      </w:pPr>
      <w:r>
        <w:rPr>
          <w:rFonts w:hint="eastAsia"/>
        </w:rPr>
        <w:t>在学习中文或者教授中文的过程中，为汉字加上拼音及声调符号是一种非常常见的做法。这不仅有助于初学者掌握发音，还能提高阅读理解能力。无论是在纸质文档还是电子文档中，添加拼音和声调符号都可以通过多种方式实现。</w:t>
      </w:r>
    </w:p>
    <w:p w14:paraId="47452C41" w14:textId="77777777" w:rsidR="002A70D1" w:rsidRDefault="002A70D1">
      <w:pPr>
        <w:rPr>
          <w:rFonts w:hint="eastAsia"/>
        </w:rPr>
      </w:pPr>
    </w:p>
    <w:p w14:paraId="264DD8F0" w14:textId="77777777" w:rsidR="002A70D1" w:rsidRDefault="002A70D1">
      <w:pPr>
        <w:rPr>
          <w:rFonts w:hint="eastAsia"/>
        </w:rPr>
      </w:pPr>
    </w:p>
    <w:p w14:paraId="6C7239B7" w14:textId="77777777" w:rsidR="002A70D1" w:rsidRDefault="002A70D1">
      <w:pPr>
        <w:rPr>
          <w:rFonts w:hint="eastAsia"/>
        </w:rPr>
      </w:pPr>
      <w:r>
        <w:rPr>
          <w:rFonts w:hint="eastAsia"/>
        </w:rPr>
        <w:t>手写添加拼音的方法</w:t>
      </w:r>
    </w:p>
    <w:p w14:paraId="77CA9D87" w14:textId="77777777" w:rsidR="002A70D1" w:rsidRDefault="002A70D1">
      <w:pPr>
        <w:rPr>
          <w:rFonts w:hint="eastAsia"/>
        </w:rPr>
      </w:pPr>
    </w:p>
    <w:p w14:paraId="2AB2849A" w14:textId="77777777" w:rsidR="002A70D1" w:rsidRDefault="002A70D1">
      <w:pPr>
        <w:rPr>
          <w:rFonts w:hint="eastAsia"/>
        </w:rPr>
      </w:pPr>
      <w:r>
        <w:rPr>
          <w:rFonts w:hint="eastAsia"/>
        </w:rPr>
        <w:t>对于纸质文档或需要手写的场合，最直接的方式是使用铅笔或钢笔在汉字旁边标注拼音。书写时要注意拼音与汉字的对应关系，通常拼音会写在汉字的上方或右侧。四个声调需要用对应的符号（ˉ、ˊ、ˇ、ˋ）准确标出，以帮助正确发音。</w:t>
      </w:r>
    </w:p>
    <w:p w14:paraId="18B35CD3" w14:textId="77777777" w:rsidR="002A70D1" w:rsidRDefault="002A70D1">
      <w:pPr>
        <w:rPr>
          <w:rFonts w:hint="eastAsia"/>
        </w:rPr>
      </w:pPr>
    </w:p>
    <w:p w14:paraId="054A04CE" w14:textId="77777777" w:rsidR="002A70D1" w:rsidRDefault="002A70D1">
      <w:pPr>
        <w:rPr>
          <w:rFonts w:hint="eastAsia"/>
        </w:rPr>
      </w:pPr>
    </w:p>
    <w:p w14:paraId="3BCF0409" w14:textId="77777777" w:rsidR="002A70D1" w:rsidRDefault="002A70D1">
      <w:pPr>
        <w:rPr>
          <w:rFonts w:hint="eastAsia"/>
        </w:rPr>
      </w:pPr>
      <w:r>
        <w:rPr>
          <w:rFonts w:hint="eastAsia"/>
        </w:rPr>
        <w:t>使用办公软件添加拼音</w:t>
      </w:r>
    </w:p>
    <w:p w14:paraId="4F3EB1E4" w14:textId="77777777" w:rsidR="002A70D1" w:rsidRDefault="002A70D1">
      <w:pPr>
        <w:rPr>
          <w:rFonts w:hint="eastAsia"/>
        </w:rPr>
      </w:pPr>
    </w:p>
    <w:p w14:paraId="184F0390" w14:textId="77777777" w:rsidR="002A70D1" w:rsidRDefault="002A70D1">
      <w:pPr>
        <w:rPr>
          <w:rFonts w:hint="eastAsia"/>
        </w:rPr>
      </w:pPr>
      <w:r>
        <w:rPr>
          <w:rFonts w:hint="eastAsia"/>
        </w:rPr>
        <w:t>在电子文档中，例如Microsoft Word或WPS等文字处理软件，用户可以利用“拼音指南”功能自动为汉字添加拼音。该功能支持批量操作，并允许调整拼音字体大小、位置（上方或下方）以及是否显示声调符号。操作步骤一般为：选中需要加注拼音的文字 → 找到菜单栏中的“拼音”选项 → 设置相关参数后点击确认。</w:t>
      </w:r>
    </w:p>
    <w:p w14:paraId="3688B01F" w14:textId="77777777" w:rsidR="002A70D1" w:rsidRDefault="002A70D1">
      <w:pPr>
        <w:rPr>
          <w:rFonts w:hint="eastAsia"/>
        </w:rPr>
      </w:pPr>
    </w:p>
    <w:p w14:paraId="15F239D3" w14:textId="77777777" w:rsidR="002A70D1" w:rsidRDefault="002A70D1">
      <w:pPr>
        <w:rPr>
          <w:rFonts w:hint="eastAsia"/>
        </w:rPr>
      </w:pPr>
    </w:p>
    <w:p w14:paraId="273630A9" w14:textId="77777777" w:rsidR="002A70D1" w:rsidRDefault="002A70D1">
      <w:pPr>
        <w:rPr>
          <w:rFonts w:hint="eastAsia"/>
        </w:rPr>
      </w:pPr>
      <w:r>
        <w:rPr>
          <w:rFonts w:hint="eastAsia"/>
        </w:rPr>
        <w:t>借助在线工具和输入法</w:t>
      </w:r>
    </w:p>
    <w:p w14:paraId="383FD64A" w14:textId="77777777" w:rsidR="002A70D1" w:rsidRDefault="002A70D1">
      <w:pPr>
        <w:rPr>
          <w:rFonts w:hint="eastAsia"/>
        </w:rPr>
      </w:pPr>
    </w:p>
    <w:p w14:paraId="644AAE4D" w14:textId="77777777" w:rsidR="002A70D1" w:rsidRDefault="002A70D1">
      <w:pPr>
        <w:rPr>
          <w:rFonts w:hint="eastAsia"/>
        </w:rPr>
      </w:pPr>
      <w:r>
        <w:rPr>
          <w:rFonts w:hint="eastAsia"/>
        </w:rPr>
        <w:t>若不想安装专业软件，也可以使用一些在线工具来生成带有拼音的文本。这些工具通常提供复制粘贴式的操作，用户只需输入汉字内容，即可一键生成带拼音的版本。部分中文输入法（如搜狗拼音、百度输入法）也具备实时输出拼音的功能，在打字时就能查看拼音及声调。</w:t>
      </w:r>
    </w:p>
    <w:p w14:paraId="47003925" w14:textId="77777777" w:rsidR="002A70D1" w:rsidRDefault="002A70D1">
      <w:pPr>
        <w:rPr>
          <w:rFonts w:hint="eastAsia"/>
        </w:rPr>
      </w:pPr>
    </w:p>
    <w:p w14:paraId="1CE08400" w14:textId="77777777" w:rsidR="002A70D1" w:rsidRDefault="002A70D1">
      <w:pPr>
        <w:rPr>
          <w:rFonts w:hint="eastAsia"/>
        </w:rPr>
      </w:pPr>
    </w:p>
    <w:p w14:paraId="3FCC8E29" w14:textId="77777777" w:rsidR="002A70D1" w:rsidRDefault="002A70D1">
      <w:pPr>
        <w:rPr>
          <w:rFonts w:hint="eastAsia"/>
        </w:rPr>
      </w:pPr>
      <w:r>
        <w:rPr>
          <w:rFonts w:hint="eastAsia"/>
        </w:rPr>
        <w:t>专业排版与教学资源制作</w:t>
      </w:r>
    </w:p>
    <w:p w14:paraId="4E0466B2" w14:textId="77777777" w:rsidR="002A70D1" w:rsidRDefault="002A70D1">
      <w:pPr>
        <w:rPr>
          <w:rFonts w:hint="eastAsia"/>
        </w:rPr>
      </w:pPr>
    </w:p>
    <w:p w14:paraId="73FC09AF" w14:textId="77777777" w:rsidR="002A70D1" w:rsidRDefault="002A70D1">
      <w:pPr>
        <w:rPr>
          <w:rFonts w:hint="eastAsia"/>
        </w:rPr>
      </w:pPr>
      <w:r>
        <w:rPr>
          <w:rFonts w:hint="eastAsia"/>
        </w:rPr>
        <w:t>对于需要长期制作带拼音文档的教师或出版人员，推荐使用LaTeX等专业排版系统，结合相关宏包实现精确控制。这类方法虽然学习曲线较陡，但能保证高质量的输出效果。一些教育类APP和模板网站也提供了拼音标注模板，适合快速制作儿童读物或语言教材。</w:t>
      </w:r>
    </w:p>
    <w:p w14:paraId="23B37DB3" w14:textId="77777777" w:rsidR="002A70D1" w:rsidRDefault="002A70D1">
      <w:pPr>
        <w:rPr>
          <w:rFonts w:hint="eastAsia"/>
        </w:rPr>
      </w:pPr>
    </w:p>
    <w:p w14:paraId="2772F88F" w14:textId="77777777" w:rsidR="002A70D1" w:rsidRDefault="002A7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2B5F6" w14:textId="37EA029C" w:rsidR="001252AA" w:rsidRDefault="001252AA"/>
    <w:sectPr w:rsidR="0012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AA"/>
    <w:rsid w:val="001252AA"/>
    <w:rsid w:val="001B741B"/>
    <w:rsid w:val="002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86462-246A-468B-B2C6-ED8EBB2C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