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FC15" w14:textId="77777777" w:rsidR="006728DD" w:rsidRDefault="006728DD">
      <w:pPr>
        <w:rPr>
          <w:rFonts w:hint="eastAsia"/>
        </w:rPr>
      </w:pPr>
      <w:r>
        <w:rPr>
          <w:rFonts w:hint="eastAsia"/>
        </w:rPr>
        <w:t>键盘手写带拼音怎么设置</w:t>
      </w:r>
    </w:p>
    <w:p w14:paraId="4CA9E38B" w14:textId="77777777" w:rsidR="006728DD" w:rsidRDefault="006728DD">
      <w:pPr>
        <w:rPr>
          <w:rFonts w:hint="eastAsia"/>
        </w:rPr>
      </w:pPr>
      <w:r>
        <w:rPr>
          <w:rFonts w:hint="eastAsia"/>
        </w:rPr>
        <w:t>在日常使用手机或电脑输入法时，很多人习惯用手写方式输入文字，尤其是对一些不常用的汉字或者拼音不太熟悉的用户来说，手写功能非常实用。如果你希望在手写的同时还能看到对应的拼音，可以通过一些设置来实现这一功能。以下是针对不同设备和输入法的设置方法。</w:t>
      </w:r>
    </w:p>
    <w:p w14:paraId="73015071" w14:textId="77777777" w:rsidR="006728DD" w:rsidRDefault="006728DD">
      <w:pPr>
        <w:rPr>
          <w:rFonts w:hint="eastAsia"/>
        </w:rPr>
      </w:pPr>
    </w:p>
    <w:p w14:paraId="5B6E2803" w14:textId="77777777" w:rsidR="006728DD" w:rsidRDefault="006728DD">
      <w:pPr>
        <w:rPr>
          <w:rFonts w:hint="eastAsia"/>
        </w:rPr>
      </w:pPr>
    </w:p>
    <w:p w14:paraId="60A279FB" w14:textId="77777777" w:rsidR="006728DD" w:rsidRDefault="006728DD">
      <w:pPr>
        <w:rPr>
          <w:rFonts w:hint="eastAsia"/>
        </w:rPr>
      </w:pPr>
      <w:r>
        <w:rPr>
          <w:rFonts w:hint="eastAsia"/>
        </w:rPr>
        <w:t>安卓手机上的设置方法</w:t>
      </w:r>
    </w:p>
    <w:p w14:paraId="529714DB" w14:textId="77777777" w:rsidR="006728DD" w:rsidRDefault="006728DD">
      <w:pPr>
        <w:rPr>
          <w:rFonts w:hint="eastAsia"/>
        </w:rPr>
      </w:pPr>
      <w:r>
        <w:rPr>
          <w:rFonts w:hint="eastAsia"/>
        </w:rPr>
        <w:t>大多数安卓手机默认使用的是Gboard（谷歌键盘）或其他厂商定制的输入法。以搜狗输入法为例，在手写模式下开启拼音显示的方法如下：打开任意输入框，调出键盘后点击“手写”图标进入手写界面。然后点击设置按钮，找到“手写设置”选项，勾选“显示拼音提示”或类似的功能。这样在你书写汉字时，系统会自动在上方或旁边显示该字的拼音。</w:t>
      </w:r>
    </w:p>
    <w:p w14:paraId="1191A10E" w14:textId="77777777" w:rsidR="006728DD" w:rsidRDefault="006728DD">
      <w:pPr>
        <w:rPr>
          <w:rFonts w:hint="eastAsia"/>
        </w:rPr>
      </w:pPr>
    </w:p>
    <w:p w14:paraId="12A54C77" w14:textId="77777777" w:rsidR="006728DD" w:rsidRDefault="006728DD">
      <w:pPr>
        <w:rPr>
          <w:rFonts w:hint="eastAsia"/>
        </w:rPr>
      </w:pPr>
    </w:p>
    <w:p w14:paraId="61FD1B44" w14:textId="77777777" w:rsidR="006728DD" w:rsidRDefault="006728DD">
      <w:pPr>
        <w:rPr>
          <w:rFonts w:hint="eastAsia"/>
        </w:rPr>
      </w:pPr>
      <w:r>
        <w:rPr>
          <w:rFonts w:hint="eastAsia"/>
        </w:rPr>
        <w:t>iOS设备上的设置</w:t>
      </w:r>
    </w:p>
    <w:p w14:paraId="4F777D3D" w14:textId="77777777" w:rsidR="006728DD" w:rsidRDefault="006728DD">
      <w:pPr>
        <w:rPr>
          <w:rFonts w:hint="eastAsia"/>
        </w:rPr>
      </w:pPr>
      <w:r>
        <w:rPr>
          <w:rFonts w:hint="eastAsia"/>
        </w:rPr>
        <w:t>iOS系统的输入法虽然较为简洁，但也支持手写识别。要开启手写带拼音的功能，可以前往“设置” &gt; “通用” &gt; “键盘” &gt; “添加新键盘”，然后选择“手写输入”。在实际使用中，iOS的手写识别默认不会直接显示拼音，但你可以通过第三方输入法（如百度输入法或讯飞输入法）来实现这一功能。下载并启用这些输入法后，在它们的设置中查找“手写+拼音”相关选项即可。</w:t>
      </w:r>
    </w:p>
    <w:p w14:paraId="13291013" w14:textId="77777777" w:rsidR="006728DD" w:rsidRDefault="006728DD">
      <w:pPr>
        <w:rPr>
          <w:rFonts w:hint="eastAsia"/>
        </w:rPr>
      </w:pPr>
    </w:p>
    <w:p w14:paraId="0B2C4030" w14:textId="77777777" w:rsidR="006728DD" w:rsidRDefault="006728DD">
      <w:pPr>
        <w:rPr>
          <w:rFonts w:hint="eastAsia"/>
        </w:rPr>
      </w:pPr>
    </w:p>
    <w:p w14:paraId="6B908013" w14:textId="77777777" w:rsidR="006728DD" w:rsidRDefault="006728DD">
      <w:pPr>
        <w:rPr>
          <w:rFonts w:hint="eastAsia"/>
        </w:rPr>
      </w:pPr>
      <w:r>
        <w:rPr>
          <w:rFonts w:hint="eastAsia"/>
        </w:rPr>
        <w:t>Windows电脑上的手写与拼音</w:t>
      </w:r>
    </w:p>
    <w:p w14:paraId="6B50E5E6" w14:textId="77777777" w:rsidR="006728DD" w:rsidRDefault="006728DD">
      <w:pPr>
        <w:rPr>
          <w:rFonts w:hint="eastAsia"/>
        </w:rPr>
      </w:pPr>
      <w:r>
        <w:rPr>
          <w:rFonts w:hint="eastAsia"/>
        </w:rPr>
        <w:t>对于Windows 10或11用户，微软自带的触摸键盘也支持手写输入。在触控屏设备上，点击任务栏的键盘图标，打开触摸键盘后切换到“手写”模式。虽然默认情况下不会显示拼音，但你可以安装中文语言包，并在输入法高级设置中开启“手写识别时显示拼音辅助”。这样在识别手写字体的也会显示出对应拼音。</w:t>
      </w:r>
    </w:p>
    <w:p w14:paraId="59F536D8" w14:textId="77777777" w:rsidR="006728DD" w:rsidRDefault="006728DD">
      <w:pPr>
        <w:rPr>
          <w:rFonts w:hint="eastAsia"/>
        </w:rPr>
      </w:pPr>
    </w:p>
    <w:p w14:paraId="2937D876" w14:textId="77777777" w:rsidR="006728DD" w:rsidRDefault="006728DD">
      <w:pPr>
        <w:rPr>
          <w:rFonts w:hint="eastAsia"/>
        </w:rPr>
      </w:pPr>
    </w:p>
    <w:p w14:paraId="3BE85B20" w14:textId="77777777" w:rsidR="006728DD" w:rsidRDefault="006728DD">
      <w:pPr>
        <w:rPr>
          <w:rFonts w:hint="eastAsia"/>
        </w:rPr>
      </w:pPr>
      <w:r>
        <w:rPr>
          <w:rFonts w:hint="eastAsia"/>
        </w:rPr>
        <w:t>总结与建议</w:t>
      </w:r>
    </w:p>
    <w:p w14:paraId="08E627EE" w14:textId="77777777" w:rsidR="006728DD" w:rsidRDefault="006728DD">
      <w:pPr>
        <w:rPr>
          <w:rFonts w:hint="eastAsia"/>
        </w:rPr>
      </w:pPr>
      <w:r>
        <w:rPr>
          <w:rFonts w:hint="eastAsia"/>
        </w:rPr>
        <w:t>无论是在手机还是电脑上，手写输入结合拼音提示都能提升输入效率，特别是对于学习中文的用户来说非常有帮助。建议根据自己的设备类型选择合适的输入法，并按照上述步骤进行设置，让输入更加直观、高效。</w:t>
      </w:r>
    </w:p>
    <w:p w14:paraId="2D09EE97" w14:textId="77777777" w:rsidR="006728DD" w:rsidRDefault="006728DD">
      <w:pPr>
        <w:rPr>
          <w:rFonts w:hint="eastAsia"/>
        </w:rPr>
      </w:pPr>
    </w:p>
    <w:p w14:paraId="208AD7AF" w14:textId="77777777" w:rsidR="006728DD" w:rsidRDefault="00672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ED616" w14:textId="7BE87985" w:rsidR="00CF5E3A" w:rsidRDefault="00CF5E3A"/>
    <w:sectPr w:rsidR="00CF5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3A"/>
    <w:rsid w:val="001B741B"/>
    <w:rsid w:val="006728DD"/>
    <w:rsid w:val="00C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BE543-AA05-4A14-9B23-751C63CF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