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FDD48" w14:textId="77777777" w:rsidR="008D027B" w:rsidRDefault="008D027B">
      <w:pPr>
        <w:rPr>
          <w:rFonts w:hint="eastAsia"/>
        </w:rPr>
      </w:pPr>
      <w:r>
        <w:rPr>
          <w:rFonts w:hint="eastAsia"/>
        </w:rPr>
        <w:t>怎么在微信设置拼音</w:t>
      </w:r>
    </w:p>
    <w:p w14:paraId="7E2B8544" w14:textId="77777777" w:rsidR="008D027B" w:rsidRDefault="008D027B">
      <w:pPr>
        <w:rPr>
          <w:rFonts w:hint="eastAsia"/>
        </w:rPr>
      </w:pPr>
      <w:r>
        <w:rPr>
          <w:rFonts w:hint="eastAsia"/>
        </w:rPr>
        <w:t>在日常使用微信的过程中，你可能会遇到需要输入一些生僻字或想要通过拼音来查找联系人的情况。虽然微信本身并不直接提供“设置拼音”的功能，但我们可以介绍如何利用微信内置的输入法和其他相关技巧，让你更方便地进行拼音输入。</w:t>
      </w:r>
    </w:p>
    <w:p w14:paraId="503AF17A" w14:textId="77777777" w:rsidR="008D027B" w:rsidRDefault="008D027B">
      <w:pPr>
        <w:rPr>
          <w:rFonts w:hint="eastAsia"/>
        </w:rPr>
      </w:pPr>
    </w:p>
    <w:p w14:paraId="64F33174" w14:textId="77777777" w:rsidR="008D027B" w:rsidRDefault="008D027B">
      <w:pPr>
        <w:rPr>
          <w:rFonts w:hint="eastAsia"/>
        </w:rPr>
      </w:pPr>
    </w:p>
    <w:p w14:paraId="522AA16B" w14:textId="77777777" w:rsidR="008D027B" w:rsidRDefault="008D027B">
      <w:pPr>
        <w:rPr>
          <w:rFonts w:hint="eastAsia"/>
        </w:rPr>
      </w:pPr>
      <w:r>
        <w:rPr>
          <w:rFonts w:hint="eastAsia"/>
        </w:rPr>
        <w:t>使用微信自带输入法</w:t>
      </w:r>
    </w:p>
    <w:p w14:paraId="5A25B3AD" w14:textId="77777777" w:rsidR="008D027B" w:rsidRDefault="008D027B">
      <w:pPr>
        <w:rPr>
          <w:rFonts w:hint="eastAsia"/>
        </w:rPr>
      </w:pPr>
      <w:r>
        <w:rPr>
          <w:rFonts w:hint="eastAsia"/>
        </w:rPr>
        <w:t>确保你的手机已经安装并启用了微信自带的输入法。微信自带输入法支持多种语言和输入方式，包括拼音输入。进入微信聊天界面后，点击输入框唤起键盘，如果你发现当前使用的不是你期望的输入法，可以通过手机设置中的“语言与输入法”选项切换到微信输入法。</w:t>
      </w:r>
    </w:p>
    <w:p w14:paraId="63D7854E" w14:textId="77777777" w:rsidR="008D027B" w:rsidRDefault="008D027B">
      <w:pPr>
        <w:rPr>
          <w:rFonts w:hint="eastAsia"/>
        </w:rPr>
      </w:pPr>
    </w:p>
    <w:p w14:paraId="57407838" w14:textId="77777777" w:rsidR="008D027B" w:rsidRDefault="008D027B">
      <w:pPr>
        <w:rPr>
          <w:rFonts w:hint="eastAsia"/>
        </w:rPr>
      </w:pPr>
    </w:p>
    <w:p w14:paraId="11C3BC23" w14:textId="77777777" w:rsidR="008D027B" w:rsidRDefault="008D027B">
      <w:pPr>
        <w:rPr>
          <w:rFonts w:hint="eastAsia"/>
        </w:rPr>
      </w:pPr>
      <w:r>
        <w:rPr>
          <w:rFonts w:hint="eastAsia"/>
        </w:rPr>
        <w:t>调整输入法设置以优化拼音输入体验</w:t>
      </w:r>
    </w:p>
    <w:p w14:paraId="55E82DFA" w14:textId="77777777" w:rsidR="008D027B" w:rsidRDefault="008D027B">
      <w:pPr>
        <w:rPr>
          <w:rFonts w:hint="eastAsia"/>
        </w:rPr>
      </w:pPr>
      <w:r>
        <w:rPr>
          <w:rFonts w:hint="eastAsia"/>
        </w:rPr>
        <w:t>为了获得最佳的拼音输入体验，建议对微信输入法做一些个性化设置。进入手机的设置菜单，找到“语言与输入法”，然后选择微信输入法的设置选项。在这里，你可以调整诸如模糊音、智能纠错等功能，这些都可以大大提高拼音输入的准确性和速度。</w:t>
      </w:r>
    </w:p>
    <w:p w14:paraId="64C5DF12" w14:textId="77777777" w:rsidR="008D027B" w:rsidRDefault="008D027B">
      <w:pPr>
        <w:rPr>
          <w:rFonts w:hint="eastAsia"/>
        </w:rPr>
      </w:pPr>
    </w:p>
    <w:p w14:paraId="59763523" w14:textId="77777777" w:rsidR="008D027B" w:rsidRDefault="008D027B">
      <w:pPr>
        <w:rPr>
          <w:rFonts w:hint="eastAsia"/>
        </w:rPr>
      </w:pPr>
    </w:p>
    <w:p w14:paraId="2D3B5983" w14:textId="77777777" w:rsidR="008D027B" w:rsidRDefault="008D027B">
      <w:pPr>
        <w:rPr>
          <w:rFonts w:hint="eastAsia"/>
        </w:rPr>
      </w:pPr>
      <w:r>
        <w:rPr>
          <w:rFonts w:hint="eastAsia"/>
        </w:rPr>
        <w:t>利用微信搜索功能通过拼音找联系人</w:t>
      </w:r>
    </w:p>
    <w:p w14:paraId="116D5C87" w14:textId="77777777" w:rsidR="008D027B" w:rsidRDefault="008D027B">
      <w:pPr>
        <w:rPr>
          <w:rFonts w:hint="eastAsia"/>
        </w:rPr>
      </w:pPr>
      <w:r>
        <w:rPr>
          <w:rFonts w:hint="eastAsia"/>
        </w:rPr>
        <w:t>除了聊天时输入文字外，有时候我们还需要通过拼音来快速查找联系人。微信提供了强大的搜索功能，只需在微信主界面顶部的搜索框中输入联系人的拼音首字母，就可以快速定位到对应的联系人或聊天记录。这对于名字较长或者不常用的联系人来说非常实用。</w:t>
      </w:r>
    </w:p>
    <w:p w14:paraId="6B50D9AC" w14:textId="77777777" w:rsidR="008D027B" w:rsidRDefault="008D027B">
      <w:pPr>
        <w:rPr>
          <w:rFonts w:hint="eastAsia"/>
        </w:rPr>
      </w:pPr>
    </w:p>
    <w:p w14:paraId="121FCE65" w14:textId="77777777" w:rsidR="008D027B" w:rsidRDefault="008D027B">
      <w:pPr>
        <w:rPr>
          <w:rFonts w:hint="eastAsia"/>
        </w:rPr>
      </w:pPr>
    </w:p>
    <w:p w14:paraId="0135FA70" w14:textId="77777777" w:rsidR="008D027B" w:rsidRDefault="008D027B">
      <w:pPr>
        <w:rPr>
          <w:rFonts w:hint="eastAsia"/>
        </w:rPr>
      </w:pPr>
      <w:r>
        <w:rPr>
          <w:rFonts w:hint="eastAsia"/>
        </w:rPr>
        <w:t>增加拼音输入效率的小技巧</w:t>
      </w:r>
    </w:p>
    <w:p w14:paraId="2A497A3B" w14:textId="77777777" w:rsidR="008D027B" w:rsidRDefault="008D027B">
      <w:pPr>
        <w:rPr>
          <w:rFonts w:hint="eastAsia"/>
        </w:rPr>
      </w:pPr>
      <w:r>
        <w:rPr>
          <w:rFonts w:hint="eastAsia"/>
        </w:rPr>
        <w:t>要提高拼音输入效率，可以尝试学习一些快捷操作。例如，掌握常用短语和表情符号的快捷输入方式，或是启用语音转文字功能，在不方便打字的时候也能迅速发送信息。熟悉输入法的候选词选择逻辑，能够帮助你在多个可能的拼音最后的总结中快速找到你需要的那个。</w:t>
      </w:r>
    </w:p>
    <w:p w14:paraId="21AFA54D" w14:textId="77777777" w:rsidR="008D027B" w:rsidRDefault="008D027B">
      <w:pPr>
        <w:rPr>
          <w:rFonts w:hint="eastAsia"/>
        </w:rPr>
      </w:pPr>
    </w:p>
    <w:p w14:paraId="47579C14" w14:textId="77777777" w:rsidR="008D027B" w:rsidRDefault="008D027B">
      <w:pPr>
        <w:rPr>
          <w:rFonts w:hint="eastAsia"/>
        </w:rPr>
      </w:pPr>
    </w:p>
    <w:p w14:paraId="5F37D767" w14:textId="77777777" w:rsidR="008D027B" w:rsidRDefault="008D027B">
      <w:pPr>
        <w:rPr>
          <w:rFonts w:hint="eastAsia"/>
        </w:rPr>
      </w:pPr>
      <w:r>
        <w:rPr>
          <w:rFonts w:hint="eastAsia"/>
        </w:rPr>
        <w:t>最后的总结</w:t>
      </w:r>
    </w:p>
    <w:p w14:paraId="72CFCA5A" w14:textId="77777777" w:rsidR="008D027B" w:rsidRDefault="008D027B">
      <w:pPr>
        <w:rPr>
          <w:rFonts w:hint="eastAsia"/>
        </w:rPr>
      </w:pPr>
      <w:r>
        <w:rPr>
          <w:rFonts w:hint="eastAsia"/>
        </w:rPr>
        <w:t>尽管微信没有专门的“设置拼音”选项，但是通过合理配置输入法和个人习惯的培养，完全可以实现高效便捷的拼音输入体验。无论是聊天还是查找联系人，拼音输入都是我们日常沟通不可或缺的一部分。希望上述指南能帮助你更好地利用微信进行交流。</w:t>
      </w:r>
    </w:p>
    <w:p w14:paraId="24CE9744" w14:textId="77777777" w:rsidR="008D027B" w:rsidRDefault="008D027B">
      <w:pPr>
        <w:rPr>
          <w:rFonts w:hint="eastAsia"/>
        </w:rPr>
      </w:pPr>
    </w:p>
    <w:p w14:paraId="721EFD81" w14:textId="77777777" w:rsidR="008D027B" w:rsidRDefault="008D027B">
      <w:pPr>
        <w:rPr>
          <w:rFonts w:hint="eastAsia"/>
        </w:rPr>
      </w:pPr>
      <w:r>
        <w:rPr>
          <w:rFonts w:hint="eastAsia"/>
        </w:rPr>
        <w:t>本文是由每日作文网(2345lzwz.com)为大家创作</w:t>
      </w:r>
    </w:p>
    <w:p w14:paraId="3BF26EB5" w14:textId="248DE1DF" w:rsidR="00F678F3" w:rsidRDefault="00F678F3"/>
    <w:sectPr w:rsidR="00F678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8F3"/>
    <w:rsid w:val="001B741B"/>
    <w:rsid w:val="008D027B"/>
    <w:rsid w:val="00F678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9E3AF8B-80DC-476E-866B-367677659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678F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678F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678F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678F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678F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678F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678F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678F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678F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678F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678F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678F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678F3"/>
    <w:rPr>
      <w:rFonts w:cstheme="majorBidi"/>
      <w:color w:val="2F5496" w:themeColor="accent1" w:themeShade="BF"/>
      <w:sz w:val="28"/>
      <w:szCs w:val="28"/>
    </w:rPr>
  </w:style>
  <w:style w:type="character" w:customStyle="1" w:styleId="50">
    <w:name w:val="标题 5 字符"/>
    <w:basedOn w:val="a0"/>
    <w:link w:val="5"/>
    <w:uiPriority w:val="9"/>
    <w:semiHidden/>
    <w:rsid w:val="00F678F3"/>
    <w:rPr>
      <w:rFonts w:cstheme="majorBidi"/>
      <w:color w:val="2F5496" w:themeColor="accent1" w:themeShade="BF"/>
      <w:sz w:val="24"/>
    </w:rPr>
  </w:style>
  <w:style w:type="character" w:customStyle="1" w:styleId="60">
    <w:name w:val="标题 6 字符"/>
    <w:basedOn w:val="a0"/>
    <w:link w:val="6"/>
    <w:uiPriority w:val="9"/>
    <w:semiHidden/>
    <w:rsid w:val="00F678F3"/>
    <w:rPr>
      <w:rFonts w:cstheme="majorBidi"/>
      <w:b/>
      <w:bCs/>
      <w:color w:val="2F5496" w:themeColor="accent1" w:themeShade="BF"/>
    </w:rPr>
  </w:style>
  <w:style w:type="character" w:customStyle="1" w:styleId="70">
    <w:name w:val="标题 7 字符"/>
    <w:basedOn w:val="a0"/>
    <w:link w:val="7"/>
    <w:uiPriority w:val="9"/>
    <w:semiHidden/>
    <w:rsid w:val="00F678F3"/>
    <w:rPr>
      <w:rFonts w:cstheme="majorBidi"/>
      <w:b/>
      <w:bCs/>
      <w:color w:val="595959" w:themeColor="text1" w:themeTint="A6"/>
    </w:rPr>
  </w:style>
  <w:style w:type="character" w:customStyle="1" w:styleId="80">
    <w:name w:val="标题 8 字符"/>
    <w:basedOn w:val="a0"/>
    <w:link w:val="8"/>
    <w:uiPriority w:val="9"/>
    <w:semiHidden/>
    <w:rsid w:val="00F678F3"/>
    <w:rPr>
      <w:rFonts w:cstheme="majorBidi"/>
      <w:color w:val="595959" w:themeColor="text1" w:themeTint="A6"/>
    </w:rPr>
  </w:style>
  <w:style w:type="character" w:customStyle="1" w:styleId="90">
    <w:name w:val="标题 9 字符"/>
    <w:basedOn w:val="a0"/>
    <w:link w:val="9"/>
    <w:uiPriority w:val="9"/>
    <w:semiHidden/>
    <w:rsid w:val="00F678F3"/>
    <w:rPr>
      <w:rFonts w:eastAsiaTheme="majorEastAsia" w:cstheme="majorBidi"/>
      <w:color w:val="595959" w:themeColor="text1" w:themeTint="A6"/>
    </w:rPr>
  </w:style>
  <w:style w:type="paragraph" w:styleId="a3">
    <w:name w:val="Title"/>
    <w:basedOn w:val="a"/>
    <w:next w:val="a"/>
    <w:link w:val="a4"/>
    <w:uiPriority w:val="10"/>
    <w:qFormat/>
    <w:rsid w:val="00F678F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678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78F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678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78F3"/>
    <w:pPr>
      <w:spacing w:before="160"/>
      <w:jc w:val="center"/>
    </w:pPr>
    <w:rPr>
      <w:i/>
      <w:iCs/>
      <w:color w:val="404040" w:themeColor="text1" w:themeTint="BF"/>
    </w:rPr>
  </w:style>
  <w:style w:type="character" w:customStyle="1" w:styleId="a8">
    <w:name w:val="引用 字符"/>
    <w:basedOn w:val="a0"/>
    <w:link w:val="a7"/>
    <w:uiPriority w:val="29"/>
    <w:rsid w:val="00F678F3"/>
    <w:rPr>
      <w:i/>
      <w:iCs/>
      <w:color w:val="404040" w:themeColor="text1" w:themeTint="BF"/>
    </w:rPr>
  </w:style>
  <w:style w:type="paragraph" w:styleId="a9">
    <w:name w:val="List Paragraph"/>
    <w:basedOn w:val="a"/>
    <w:uiPriority w:val="34"/>
    <w:qFormat/>
    <w:rsid w:val="00F678F3"/>
    <w:pPr>
      <w:ind w:left="720"/>
      <w:contextualSpacing/>
    </w:pPr>
  </w:style>
  <w:style w:type="character" w:styleId="aa">
    <w:name w:val="Intense Emphasis"/>
    <w:basedOn w:val="a0"/>
    <w:uiPriority w:val="21"/>
    <w:qFormat/>
    <w:rsid w:val="00F678F3"/>
    <w:rPr>
      <w:i/>
      <w:iCs/>
      <w:color w:val="2F5496" w:themeColor="accent1" w:themeShade="BF"/>
    </w:rPr>
  </w:style>
  <w:style w:type="paragraph" w:styleId="ab">
    <w:name w:val="Intense Quote"/>
    <w:basedOn w:val="a"/>
    <w:next w:val="a"/>
    <w:link w:val="ac"/>
    <w:uiPriority w:val="30"/>
    <w:qFormat/>
    <w:rsid w:val="00F678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678F3"/>
    <w:rPr>
      <w:i/>
      <w:iCs/>
      <w:color w:val="2F5496" w:themeColor="accent1" w:themeShade="BF"/>
    </w:rPr>
  </w:style>
  <w:style w:type="character" w:styleId="ad">
    <w:name w:val="Intense Reference"/>
    <w:basedOn w:val="a0"/>
    <w:uiPriority w:val="32"/>
    <w:qFormat/>
    <w:rsid w:val="00F678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2025-08-18T03:04:00Z</dcterms:created>
  <dcterms:modified xsi:type="dcterms:W3CDTF">2025-08-18T03:04:00Z</dcterms:modified>
</cp:coreProperties>
</file>