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4B69" w14:textId="77777777" w:rsidR="005F435C" w:rsidRDefault="005F435C">
      <w:pPr>
        <w:rPr>
          <w:rFonts w:hint="eastAsia"/>
        </w:rPr>
      </w:pPr>
      <w:r>
        <w:rPr>
          <w:rFonts w:hint="eastAsia"/>
        </w:rPr>
        <w:t>怎么在希沃的每个字里加拼音字母</w:t>
      </w:r>
    </w:p>
    <w:p w14:paraId="7EB2FFDE" w14:textId="77777777" w:rsidR="005F435C" w:rsidRDefault="005F435C">
      <w:pPr>
        <w:rPr>
          <w:rFonts w:hint="eastAsia"/>
        </w:rPr>
      </w:pPr>
      <w:r>
        <w:rPr>
          <w:rFonts w:hint="eastAsia"/>
        </w:rPr>
        <w:t>在教育技术领域，希沃（Seewo）作为一款领先的互动教学平台，广泛应用于课堂之中。教师们常常需要为汉字添加拼音，以便帮助学生更好地学习中文。本文将介绍如何在希沃软件中为文字添加拼音的方法，让您的教学更加生动有趣。</w:t>
      </w:r>
    </w:p>
    <w:p w14:paraId="3A7FAC57" w14:textId="77777777" w:rsidR="005F435C" w:rsidRDefault="005F435C">
      <w:pPr>
        <w:rPr>
          <w:rFonts w:hint="eastAsia"/>
        </w:rPr>
      </w:pPr>
    </w:p>
    <w:p w14:paraId="4E6BD5DB" w14:textId="77777777" w:rsidR="005F435C" w:rsidRDefault="005F435C">
      <w:pPr>
        <w:rPr>
          <w:rFonts w:hint="eastAsia"/>
        </w:rPr>
      </w:pPr>
    </w:p>
    <w:p w14:paraId="5AA4A660" w14:textId="77777777" w:rsidR="005F435C" w:rsidRDefault="005F435C">
      <w:pPr>
        <w:rPr>
          <w:rFonts w:hint="eastAsia"/>
        </w:rPr>
      </w:pPr>
      <w:r>
        <w:rPr>
          <w:rFonts w:hint="eastAsia"/>
        </w:rPr>
        <w:t>准备工作：了解希沃基本功能</w:t>
      </w:r>
    </w:p>
    <w:p w14:paraId="4E8DAC66" w14:textId="77777777" w:rsidR="005F435C" w:rsidRDefault="005F435C">
      <w:pPr>
        <w:rPr>
          <w:rFonts w:hint="eastAsia"/>
        </w:rPr>
      </w:pPr>
      <w:r>
        <w:rPr>
          <w:rFonts w:hint="eastAsia"/>
        </w:rPr>
        <w:t>在深入探讨如何给希沃中的汉字添加拼音之前，我们首先需要熟悉一些基本的操作流程和功能。希沃提供了一个直观易用的界面，让用户能够轻松创建、编辑课件。确保您已经安装了最新版本的希沃软件，并对它的基本操作有一定的了解，这将是成功完成拼音添加的第一步。</w:t>
      </w:r>
    </w:p>
    <w:p w14:paraId="3994B569" w14:textId="77777777" w:rsidR="005F435C" w:rsidRDefault="005F435C">
      <w:pPr>
        <w:rPr>
          <w:rFonts w:hint="eastAsia"/>
        </w:rPr>
      </w:pPr>
    </w:p>
    <w:p w14:paraId="39AEDA68" w14:textId="77777777" w:rsidR="005F435C" w:rsidRDefault="005F435C">
      <w:pPr>
        <w:rPr>
          <w:rFonts w:hint="eastAsia"/>
        </w:rPr>
      </w:pPr>
    </w:p>
    <w:p w14:paraId="3184E116" w14:textId="77777777" w:rsidR="005F435C" w:rsidRDefault="005F435C">
      <w:pPr>
        <w:rPr>
          <w:rFonts w:hint="eastAsia"/>
        </w:rPr>
      </w:pPr>
      <w:r>
        <w:rPr>
          <w:rFonts w:hint="eastAsia"/>
        </w:rPr>
        <w:t>步骤一：选择文本框工具</w:t>
      </w:r>
    </w:p>
    <w:p w14:paraId="2CCC5BA7" w14:textId="77777777" w:rsidR="005F435C" w:rsidRDefault="005F435C">
      <w:pPr>
        <w:rPr>
          <w:rFonts w:hint="eastAsia"/>
        </w:rPr>
      </w:pPr>
      <w:r>
        <w:rPr>
          <w:rFonts w:hint="eastAsia"/>
        </w:rPr>
        <w:t>打开希沃软件并新建或打开一个已有的课件。要开始添加拼音，首先使用文本框工具输入您想要标注拼音的汉字。选择文本框工具后，在课件上点击并拖动以绘制文本框，然后输入相应的汉字内容。</w:t>
      </w:r>
    </w:p>
    <w:p w14:paraId="04416862" w14:textId="77777777" w:rsidR="005F435C" w:rsidRDefault="005F435C">
      <w:pPr>
        <w:rPr>
          <w:rFonts w:hint="eastAsia"/>
        </w:rPr>
      </w:pPr>
    </w:p>
    <w:p w14:paraId="3B9B69AD" w14:textId="77777777" w:rsidR="005F435C" w:rsidRDefault="005F435C">
      <w:pPr>
        <w:rPr>
          <w:rFonts w:hint="eastAsia"/>
        </w:rPr>
      </w:pPr>
    </w:p>
    <w:p w14:paraId="16855AA5" w14:textId="77777777" w:rsidR="005F435C" w:rsidRDefault="005F435C">
      <w:pPr>
        <w:rPr>
          <w:rFonts w:hint="eastAsia"/>
        </w:rPr>
      </w:pPr>
      <w:r>
        <w:rPr>
          <w:rFonts w:hint="eastAsia"/>
        </w:rPr>
        <w:t>步骤二：应用拼音指南功能</w:t>
      </w:r>
    </w:p>
    <w:p w14:paraId="4D768423" w14:textId="77777777" w:rsidR="005F435C" w:rsidRDefault="005F435C">
      <w:pPr>
        <w:rPr>
          <w:rFonts w:hint="eastAsia"/>
        </w:rPr>
      </w:pPr>
      <w:r>
        <w:rPr>
          <w:rFonts w:hint="eastAsia"/>
        </w:rPr>
        <w:t>希沃内置了便捷的拼音指南功能，可以帮助用户快速地为汉字添加拼音。选中您希望添加拼音的文本框，接着在顶部菜单栏中找到“拼音”选项。点击该选项后，软件会自动为选定文本框内的每一个汉字添加对应的拼音标注。</w:t>
      </w:r>
    </w:p>
    <w:p w14:paraId="70757659" w14:textId="77777777" w:rsidR="005F435C" w:rsidRDefault="005F435C">
      <w:pPr>
        <w:rPr>
          <w:rFonts w:hint="eastAsia"/>
        </w:rPr>
      </w:pPr>
    </w:p>
    <w:p w14:paraId="66DD4AD5" w14:textId="77777777" w:rsidR="005F435C" w:rsidRDefault="005F435C">
      <w:pPr>
        <w:rPr>
          <w:rFonts w:hint="eastAsia"/>
        </w:rPr>
      </w:pPr>
    </w:p>
    <w:p w14:paraId="7CF4531A" w14:textId="77777777" w:rsidR="005F435C" w:rsidRDefault="005F435C">
      <w:pPr>
        <w:rPr>
          <w:rFonts w:hint="eastAsia"/>
        </w:rPr>
      </w:pPr>
      <w:r>
        <w:rPr>
          <w:rFonts w:hint="eastAsia"/>
        </w:rPr>
        <w:t>步骤三：调整拼音样式</w:t>
      </w:r>
    </w:p>
    <w:p w14:paraId="107B036A" w14:textId="77777777" w:rsidR="005F435C" w:rsidRDefault="005F435C">
      <w:pPr>
        <w:rPr>
          <w:rFonts w:hint="eastAsia"/>
        </w:rPr>
      </w:pPr>
      <w:r>
        <w:rPr>
          <w:rFonts w:hint="eastAsia"/>
        </w:rPr>
        <w:t>有时默认的拼音样式可能不符合您的需求，这时可以通过调整字体大小、颜色等参数来优化显示效果。希沃允许用户自定义拼音的外观设置，以确保拼音与课件的整体风格相匹配。进入文本属性设置面板，您可以在这里找到关于拼音样式的详细配置选项。</w:t>
      </w:r>
    </w:p>
    <w:p w14:paraId="314B538C" w14:textId="77777777" w:rsidR="005F435C" w:rsidRDefault="005F435C">
      <w:pPr>
        <w:rPr>
          <w:rFonts w:hint="eastAsia"/>
        </w:rPr>
      </w:pPr>
    </w:p>
    <w:p w14:paraId="38E1D8DF" w14:textId="77777777" w:rsidR="005F435C" w:rsidRDefault="005F435C">
      <w:pPr>
        <w:rPr>
          <w:rFonts w:hint="eastAsia"/>
        </w:rPr>
      </w:pPr>
    </w:p>
    <w:p w14:paraId="688275FC" w14:textId="77777777" w:rsidR="005F435C" w:rsidRDefault="005F435C">
      <w:pPr>
        <w:rPr>
          <w:rFonts w:hint="eastAsia"/>
        </w:rPr>
      </w:pPr>
      <w:r>
        <w:rPr>
          <w:rFonts w:hint="eastAsia"/>
        </w:rPr>
        <w:t>步骤四：检查拼音准确性</w:t>
      </w:r>
    </w:p>
    <w:p w14:paraId="2B5BF977" w14:textId="77777777" w:rsidR="005F435C" w:rsidRDefault="005F435C">
      <w:pPr>
        <w:rPr>
          <w:rFonts w:hint="eastAsia"/>
        </w:rPr>
      </w:pPr>
      <w:r>
        <w:rPr>
          <w:rFonts w:hint="eastAsia"/>
        </w:rPr>
        <w:t>尽管希沃软件具备较高的智能识别能力，但在为汉字添加拼音时仍需仔细校对，尤其是对于多音字或是生僻字而言。建议教师在完成拼音添加后进行一轮细致的复查工作，确保所添加的拼音准确无误，避免误导学生。</w:t>
      </w:r>
    </w:p>
    <w:p w14:paraId="37D3CAE8" w14:textId="77777777" w:rsidR="005F435C" w:rsidRDefault="005F435C">
      <w:pPr>
        <w:rPr>
          <w:rFonts w:hint="eastAsia"/>
        </w:rPr>
      </w:pPr>
    </w:p>
    <w:p w14:paraId="74CD4778" w14:textId="77777777" w:rsidR="005F435C" w:rsidRDefault="005F435C">
      <w:pPr>
        <w:rPr>
          <w:rFonts w:hint="eastAsia"/>
        </w:rPr>
      </w:pPr>
    </w:p>
    <w:p w14:paraId="46B71AED" w14:textId="77777777" w:rsidR="005F435C" w:rsidRDefault="005F435C">
      <w:pPr>
        <w:rPr>
          <w:rFonts w:hint="eastAsia"/>
        </w:rPr>
      </w:pPr>
      <w:r>
        <w:rPr>
          <w:rFonts w:hint="eastAsia"/>
        </w:rPr>
        <w:t>最后的总结</w:t>
      </w:r>
    </w:p>
    <w:p w14:paraId="347E17FA" w14:textId="77777777" w:rsidR="005F435C" w:rsidRDefault="005F435C">
      <w:pPr>
        <w:rPr>
          <w:rFonts w:hint="eastAsia"/>
        </w:rPr>
      </w:pPr>
      <w:r>
        <w:rPr>
          <w:rFonts w:hint="eastAsia"/>
        </w:rPr>
        <w:t>通过上述步骤，您可以在希沃软件中轻松实现为汉字添加拼音的功能，从而提升课堂教学的效果。无论是汉语初学者还是有一定基础的学生，这种直观的拼音标注方式都能极大地促进他们对汉字的理解与记忆。希望本指南能为您的教学活动带来便利和支持。</w:t>
      </w:r>
    </w:p>
    <w:p w14:paraId="69C9F544" w14:textId="77777777" w:rsidR="005F435C" w:rsidRDefault="005F435C">
      <w:pPr>
        <w:rPr>
          <w:rFonts w:hint="eastAsia"/>
        </w:rPr>
      </w:pPr>
    </w:p>
    <w:p w14:paraId="5403F2EF" w14:textId="77777777" w:rsidR="005F435C" w:rsidRDefault="005F4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F0BAB" w14:textId="03D3161C" w:rsidR="000A4BFE" w:rsidRDefault="000A4BFE"/>
    <w:sectPr w:rsidR="000A4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FE"/>
    <w:rsid w:val="000A4BFE"/>
    <w:rsid w:val="001B741B"/>
    <w:rsid w:val="005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9E488-F944-450C-ADC6-018204EC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