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2BF2" w14:textId="77777777" w:rsidR="00461B57" w:rsidRDefault="00461B57">
      <w:pPr>
        <w:rPr>
          <w:rFonts w:hint="eastAsia"/>
        </w:rPr>
      </w:pPr>
      <w:r>
        <w:rPr>
          <w:rFonts w:hint="eastAsia"/>
        </w:rPr>
        <w:t>怎么在WPS给拼音加声调符号呢</w:t>
      </w:r>
    </w:p>
    <w:p w14:paraId="7518F4FA" w14:textId="77777777" w:rsidR="00461B57" w:rsidRDefault="00461B57">
      <w:pPr>
        <w:rPr>
          <w:rFonts w:hint="eastAsia"/>
        </w:rPr>
      </w:pPr>
    </w:p>
    <w:p w14:paraId="62050FB8" w14:textId="77777777" w:rsidR="00461B57" w:rsidRDefault="00461B57">
      <w:pPr>
        <w:rPr>
          <w:rFonts w:hint="eastAsia"/>
        </w:rPr>
      </w:pPr>
      <w:r>
        <w:rPr>
          <w:rFonts w:hint="eastAsia"/>
        </w:rPr>
        <w:t>在中文学习或教学过程中，拼音是不可或缺的工具。而在使用WPS编辑文档时，如何正确地为拼音添加声调符号，是许多用户关心的问题。WPS作为一款功能强大的办公软件，支持多种文字排版和符号输入方式，只要掌握正确的方法，就能轻松实现拼音带声调的输入。</w:t>
      </w:r>
    </w:p>
    <w:p w14:paraId="5EA48ED1" w14:textId="77777777" w:rsidR="00461B57" w:rsidRDefault="00461B57">
      <w:pPr>
        <w:rPr>
          <w:rFonts w:hint="eastAsia"/>
        </w:rPr>
      </w:pPr>
    </w:p>
    <w:p w14:paraId="4BBA5329" w14:textId="77777777" w:rsidR="00461B57" w:rsidRDefault="00461B57">
      <w:pPr>
        <w:rPr>
          <w:rFonts w:hint="eastAsia"/>
        </w:rPr>
      </w:pPr>
    </w:p>
    <w:p w14:paraId="3597607C" w14:textId="77777777" w:rsidR="00461B57" w:rsidRDefault="00461B57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1568EEFC" w14:textId="77777777" w:rsidR="00461B57" w:rsidRDefault="00461B57">
      <w:pPr>
        <w:rPr>
          <w:rFonts w:hint="eastAsia"/>
        </w:rPr>
      </w:pPr>
    </w:p>
    <w:p w14:paraId="764C890D" w14:textId="77777777" w:rsidR="00461B57" w:rsidRDefault="00461B57">
      <w:pPr>
        <w:rPr>
          <w:rFonts w:hint="eastAsia"/>
        </w:rPr>
      </w:pPr>
      <w:r>
        <w:rPr>
          <w:rFonts w:hint="eastAsia"/>
        </w:rPr>
        <w:t>最简单的方式是通过带有拼音输入功能的输入法，例如搜狗拼音、百度输入法等。这些输入法通常都支持带声调的拼音输入。你只需切换到拼音输入法，在需要输入拼音的地方直接输入如“mā、má、mǎ、 mà”这样的带调拼音，系统会自动识别并显示正确的拼音及声调符号。</w:t>
      </w:r>
    </w:p>
    <w:p w14:paraId="40BB7CF2" w14:textId="77777777" w:rsidR="00461B57" w:rsidRDefault="00461B57">
      <w:pPr>
        <w:rPr>
          <w:rFonts w:hint="eastAsia"/>
        </w:rPr>
      </w:pPr>
    </w:p>
    <w:p w14:paraId="0A098C07" w14:textId="77777777" w:rsidR="00461B57" w:rsidRDefault="00461B57">
      <w:pPr>
        <w:rPr>
          <w:rFonts w:hint="eastAsia"/>
        </w:rPr>
      </w:pPr>
    </w:p>
    <w:p w14:paraId="5BE5B7CC" w14:textId="77777777" w:rsidR="00461B57" w:rsidRDefault="00461B57">
      <w:pPr>
        <w:rPr>
          <w:rFonts w:hint="eastAsia"/>
        </w:rPr>
      </w:pPr>
      <w:r>
        <w:rPr>
          <w:rFonts w:hint="eastAsia"/>
        </w:rPr>
        <w:t>利用WPS内置的拼音指南功能</w:t>
      </w:r>
    </w:p>
    <w:p w14:paraId="35D1F89F" w14:textId="77777777" w:rsidR="00461B57" w:rsidRDefault="00461B57">
      <w:pPr>
        <w:rPr>
          <w:rFonts w:hint="eastAsia"/>
        </w:rPr>
      </w:pPr>
    </w:p>
    <w:p w14:paraId="34C29185" w14:textId="77777777" w:rsidR="00461B57" w:rsidRDefault="00461B57">
      <w:pPr>
        <w:rPr>
          <w:rFonts w:hint="eastAsia"/>
        </w:rPr>
      </w:pPr>
      <w:r>
        <w:rPr>
          <w:rFonts w:hint="eastAsia"/>
        </w:rPr>
        <w:t>WPS Office 提供了“拼音指南”这一实用功能，特别适合为汉字添加拼音标注。操作步骤如下：首先选中需要加拼音的汉字，点击菜单栏中的“开始”选项卡，在“字体”区域找到“拼音指南”。在弹出的窗口中，可以手动输入对应的拼音，并在“声调”位置选择或输入相应的数字（1~4），系统会自动生成带声调的拼音。</w:t>
      </w:r>
    </w:p>
    <w:p w14:paraId="10A53D70" w14:textId="77777777" w:rsidR="00461B57" w:rsidRDefault="00461B57">
      <w:pPr>
        <w:rPr>
          <w:rFonts w:hint="eastAsia"/>
        </w:rPr>
      </w:pPr>
    </w:p>
    <w:p w14:paraId="6664A009" w14:textId="77777777" w:rsidR="00461B57" w:rsidRDefault="00461B57">
      <w:pPr>
        <w:rPr>
          <w:rFonts w:hint="eastAsia"/>
        </w:rPr>
      </w:pPr>
    </w:p>
    <w:p w14:paraId="1A156909" w14:textId="77777777" w:rsidR="00461B57" w:rsidRDefault="00461B57">
      <w:pPr>
        <w:rPr>
          <w:rFonts w:hint="eastAsia"/>
        </w:rPr>
      </w:pPr>
      <w:r>
        <w:rPr>
          <w:rFonts w:hint="eastAsia"/>
        </w:rPr>
        <w:t>插入特殊符号实现声调标注</w:t>
      </w:r>
    </w:p>
    <w:p w14:paraId="28291DFD" w14:textId="77777777" w:rsidR="00461B57" w:rsidRDefault="00461B57">
      <w:pPr>
        <w:rPr>
          <w:rFonts w:hint="eastAsia"/>
        </w:rPr>
      </w:pPr>
    </w:p>
    <w:p w14:paraId="660C6824" w14:textId="77777777" w:rsidR="00461B57" w:rsidRDefault="00461B57">
      <w:pPr>
        <w:rPr>
          <w:rFonts w:hint="eastAsia"/>
        </w:rPr>
      </w:pPr>
      <w:r>
        <w:rPr>
          <w:rFonts w:hint="eastAsia"/>
        </w:rPr>
        <w:t>如果需要单独输入拼音而非常规汉字注音，也可以通过插入特殊符号来实现。点击菜单栏中的“插入”→“符号”→“其他符号”，在“特殊字符”或“国际音标”选项卡中查找带声调的拼音字母，如“ā á ǎ à”等。虽然这种方式效率较低，但在少量使用时也较为实用。</w:t>
      </w:r>
    </w:p>
    <w:p w14:paraId="090B3A35" w14:textId="77777777" w:rsidR="00461B57" w:rsidRDefault="00461B57">
      <w:pPr>
        <w:rPr>
          <w:rFonts w:hint="eastAsia"/>
        </w:rPr>
      </w:pPr>
    </w:p>
    <w:p w14:paraId="2BD3D369" w14:textId="77777777" w:rsidR="00461B57" w:rsidRDefault="00461B57">
      <w:pPr>
        <w:rPr>
          <w:rFonts w:hint="eastAsia"/>
        </w:rPr>
      </w:pPr>
    </w:p>
    <w:p w14:paraId="66F938B3" w14:textId="77777777" w:rsidR="00461B57" w:rsidRDefault="00461B57">
      <w:pPr>
        <w:rPr>
          <w:rFonts w:hint="eastAsia"/>
        </w:rPr>
      </w:pPr>
      <w:r>
        <w:rPr>
          <w:rFonts w:hint="eastAsia"/>
        </w:rPr>
        <w:t>借助表格或文本框辅助排版</w:t>
      </w:r>
    </w:p>
    <w:p w14:paraId="7C91C567" w14:textId="77777777" w:rsidR="00461B57" w:rsidRDefault="00461B57">
      <w:pPr>
        <w:rPr>
          <w:rFonts w:hint="eastAsia"/>
        </w:rPr>
      </w:pPr>
    </w:p>
    <w:p w14:paraId="144DC2A6" w14:textId="77777777" w:rsidR="00461B57" w:rsidRDefault="00461B57">
      <w:pPr>
        <w:rPr>
          <w:rFonts w:hint="eastAsia"/>
        </w:rPr>
      </w:pPr>
      <w:r>
        <w:rPr>
          <w:rFonts w:hint="eastAsia"/>
        </w:rPr>
        <w:t>对于需要精确排版的拼音内容，例如教材、试卷等，可以考虑使用表格或文本框进行对齐与布局。将拼音和声调分别放在不同的单元格或文本框中，便于调整格式，使文档看起来更整洁专业。</w:t>
      </w:r>
    </w:p>
    <w:p w14:paraId="22664947" w14:textId="77777777" w:rsidR="00461B57" w:rsidRDefault="00461B57">
      <w:pPr>
        <w:rPr>
          <w:rFonts w:hint="eastAsia"/>
        </w:rPr>
      </w:pPr>
    </w:p>
    <w:p w14:paraId="6C08572D" w14:textId="77777777" w:rsidR="00461B57" w:rsidRDefault="00461B57">
      <w:pPr>
        <w:rPr>
          <w:rFonts w:hint="eastAsia"/>
        </w:rPr>
      </w:pPr>
    </w:p>
    <w:p w14:paraId="4274918A" w14:textId="77777777" w:rsidR="00461B57" w:rsidRDefault="00461B57">
      <w:pPr>
        <w:rPr>
          <w:rFonts w:hint="eastAsia"/>
        </w:rPr>
      </w:pPr>
      <w:r>
        <w:rPr>
          <w:rFonts w:hint="eastAsia"/>
        </w:rPr>
        <w:t>最后的总结</w:t>
      </w:r>
    </w:p>
    <w:p w14:paraId="5CAC5E3D" w14:textId="77777777" w:rsidR="00461B57" w:rsidRDefault="00461B57">
      <w:pPr>
        <w:rPr>
          <w:rFonts w:hint="eastAsia"/>
        </w:rPr>
      </w:pPr>
    </w:p>
    <w:p w14:paraId="5AC30E7E" w14:textId="77777777" w:rsidR="00461B57" w:rsidRDefault="00461B57">
      <w:pPr>
        <w:rPr>
          <w:rFonts w:hint="eastAsia"/>
        </w:rPr>
      </w:pPr>
      <w:r>
        <w:rPr>
          <w:rFonts w:hint="eastAsia"/>
        </w:rPr>
        <w:t>在WPS中为拼音添加声调符号并不复杂，既可以借助输入法直接输入，也能通过拼音指南、插入符号等方式完成。根据实际需求选择合适的方法，不仅能提高效率，还能保证文档的专业性和准确性。</w:t>
      </w:r>
    </w:p>
    <w:p w14:paraId="61314DFB" w14:textId="77777777" w:rsidR="00461B57" w:rsidRDefault="00461B57">
      <w:pPr>
        <w:rPr>
          <w:rFonts w:hint="eastAsia"/>
        </w:rPr>
      </w:pPr>
    </w:p>
    <w:p w14:paraId="2791EEB1" w14:textId="77777777" w:rsidR="00461B57" w:rsidRDefault="00461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895CA" w14:textId="3B899124" w:rsidR="006825F3" w:rsidRDefault="006825F3"/>
    <w:sectPr w:rsidR="0068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F3"/>
    <w:rsid w:val="001B741B"/>
    <w:rsid w:val="00461B57"/>
    <w:rsid w:val="006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6B9A2-9F32-4970-A1A1-06D19FE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