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DB32" w14:textId="77777777" w:rsidR="00F753C3" w:rsidRDefault="00F753C3">
      <w:pPr>
        <w:rPr>
          <w:rFonts w:hint="eastAsia"/>
        </w:rPr>
      </w:pPr>
      <w:r>
        <w:rPr>
          <w:rFonts w:hint="eastAsia"/>
        </w:rPr>
        <w:t>怎么在WPS给拼音加声调符号</w:t>
      </w:r>
    </w:p>
    <w:p w14:paraId="4A4C52D4" w14:textId="77777777" w:rsidR="00F753C3" w:rsidRDefault="00F753C3">
      <w:pPr>
        <w:rPr>
          <w:rFonts w:hint="eastAsia"/>
        </w:rPr>
      </w:pPr>
      <w:r>
        <w:rPr>
          <w:rFonts w:hint="eastAsia"/>
        </w:rPr>
        <w:t>在使用WPS处理文档时，有时我们需要为汉字添加带声调的拼音，这在教育、语言学习及翻译等领域尤为重要。虽然WPS本身不直接提供专门用于添加声调拼音的功能，但通过一些技巧和工具，我们依然可以在WPS文档中轻松实现这一需求。</w:t>
      </w:r>
    </w:p>
    <w:p w14:paraId="77D73982" w14:textId="77777777" w:rsidR="00F753C3" w:rsidRDefault="00F753C3">
      <w:pPr>
        <w:rPr>
          <w:rFonts w:hint="eastAsia"/>
        </w:rPr>
      </w:pPr>
    </w:p>
    <w:p w14:paraId="4DCF2B9A" w14:textId="77777777" w:rsidR="00F753C3" w:rsidRDefault="00F753C3">
      <w:pPr>
        <w:rPr>
          <w:rFonts w:hint="eastAsia"/>
        </w:rPr>
      </w:pPr>
    </w:p>
    <w:p w14:paraId="6C8E6406" w14:textId="77777777" w:rsidR="00F753C3" w:rsidRDefault="00F753C3">
      <w:pPr>
        <w:rPr>
          <w:rFonts w:hint="eastAsia"/>
        </w:rPr>
      </w:pPr>
      <w:r>
        <w:rPr>
          <w:rFonts w:hint="eastAsia"/>
        </w:rPr>
        <w:t>使用在线工具生成带声调的拼音</w:t>
      </w:r>
    </w:p>
    <w:p w14:paraId="556C7B84" w14:textId="77777777" w:rsidR="00F753C3" w:rsidRDefault="00F753C3">
      <w:pPr>
        <w:rPr>
          <w:rFonts w:hint="eastAsia"/>
        </w:rPr>
      </w:pPr>
      <w:r>
        <w:rPr>
          <w:rFonts w:hint="eastAsia"/>
        </w:rPr>
        <w:t>一种简单的方法是利用在线工具来生成带声调的拼音，然后将其复制到WPS文档中。网络上有许多免费的拼音转换器，只需输入需要注音的汉字，选择合适的声调选项，就能得到对应的拼音。这种方式的优点在于操作简便，且支持多种声调样式的选择。不过需要注意的是，在线工具的质量参差不齐，建议选用信誉良好的网站以确保准确性。</w:t>
      </w:r>
    </w:p>
    <w:p w14:paraId="3FAD21F7" w14:textId="77777777" w:rsidR="00F753C3" w:rsidRDefault="00F753C3">
      <w:pPr>
        <w:rPr>
          <w:rFonts w:hint="eastAsia"/>
        </w:rPr>
      </w:pPr>
    </w:p>
    <w:p w14:paraId="51BEABB2" w14:textId="77777777" w:rsidR="00F753C3" w:rsidRDefault="00F753C3">
      <w:pPr>
        <w:rPr>
          <w:rFonts w:hint="eastAsia"/>
        </w:rPr>
      </w:pPr>
    </w:p>
    <w:p w14:paraId="5D1CA580" w14:textId="77777777" w:rsidR="00F753C3" w:rsidRDefault="00F753C3">
      <w:pPr>
        <w:rPr>
          <w:rFonts w:hint="eastAsia"/>
        </w:rPr>
      </w:pPr>
      <w:r>
        <w:rPr>
          <w:rFonts w:hint="eastAsia"/>
        </w:rPr>
        <w:t>利用微软拼音输入法</w:t>
      </w:r>
    </w:p>
    <w:p w14:paraId="169F6939" w14:textId="77777777" w:rsidR="00F753C3" w:rsidRDefault="00F753C3">
      <w:pPr>
        <w:rPr>
          <w:rFonts w:hint="eastAsia"/>
        </w:rPr>
      </w:pPr>
      <w:r>
        <w:rPr>
          <w:rFonts w:hint="eastAsia"/>
        </w:rPr>
        <w:t>如果你使用的是Windows系统，默认安装的微软拼音输入法就提供了输入带声调拼音的能力。切换到微软拼音输入法，然后按下“V”键加上相应的数字键可以快速找到带声调的拼音字母。将这些字母组合起来即可形成所需的带声调拼音。此方法适合少量文本的拼音标注，对于大量文本则可能效率较低。</w:t>
      </w:r>
    </w:p>
    <w:p w14:paraId="66D2AF88" w14:textId="77777777" w:rsidR="00F753C3" w:rsidRDefault="00F753C3">
      <w:pPr>
        <w:rPr>
          <w:rFonts w:hint="eastAsia"/>
        </w:rPr>
      </w:pPr>
    </w:p>
    <w:p w14:paraId="41CA5C09" w14:textId="77777777" w:rsidR="00F753C3" w:rsidRDefault="00F753C3">
      <w:pPr>
        <w:rPr>
          <w:rFonts w:hint="eastAsia"/>
        </w:rPr>
      </w:pPr>
    </w:p>
    <w:p w14:paraId="3AF619BA" w14:textId="77777777" w:rsidR="00F753C3" w:rsidRDefault="00F753C3">
      <w:pPr>
        <w:rPr>
          <w:rFonts w:hint="eastAsia"/>
        </w:rPr>
      </w:pPr>
      <w:r>
        <w:rPr>
          <w:rFonts w:hint="eastAsia"/>
        </w:rPr>
        <w:t>借助第三方插件或软件</w:t>
      </w:r>
    </w:p>
    <w:p w14:paraId="4328A4AF" w14:textId="77777777" w:rsidR="00F753C3" w:rsidRDefault="00F753C3">
      <w:pPr>
        <w:rPr>
          <w:rFonts w:hint="eastAsia"/>
        </w:rPr>
      </w:pPr>
      <w:r>
        <w:rPr>
          <w:rFonts w:hint="eastAsia"/>
        </w:rPr>
        <w:t>除了上述方法外，还可以考虑使用第三方插件或软件来增强WPS的功能，例如某些专业的文字处理软件或语言学工具包，它们通常包含了更加强大和灵活的拼音标注功能。用户可以根据自己的具体需求选择合适的插件或软件，有些甚至可以直接与WPS集成，大大简化了工作流程。</w:t>
      </w:r>
    </w:p>
    <w:p w14:paraId="5D70BB6D" w14:textId="77777777" w:rsidR="00F753C3" w:rsidRDefault="00F753C3">
      <w:pPr>
        <w:rPr>
          <w:rFonts w:hint="eastAsia"/>
        </w:rPr>
      </w:pPr>
    </w:p>
    <w:p w14:paraId="6B48668C" w14:textId="77777777" w:rsidR="00F753C3" w:rsidRDefault="00F753C3">
      <w:pPr>
        <w:rPr>
          <w:rFonts w:hint="eastAsia"/>
        </w:rPr>
      </w:pPr>
    </w:p>
    <w:p w14:paraId="4AA45E6D" w14:textId="77777777" w:rsidR="00F753C3" w:rsidRDefault="00F753C3">
      <w:pPr>
        <w:rPr>
          <w:rFonts w:hint="eastAsia"/>
        </w:rPr>
      </w:pPr>
      <w:r>
        <w:rPr>
          <w:rFonts w:hint="eastAsia"/>
        </w:rPr>
        <w:t>手动调整字体设置</w:t>
      </w:r>
    </w:p>
    <w:p w14:paraId="5DD835DF" w14:textId="77777777" w:rsidR="00F753C3" w:rsidRDefault="00F753C3">
      <w:pPr>
        <w:rPr>
          <w:rFonts w:hint="eastAsia"/>
        </w:rPr>
      </w:pPr>
      <w:r>
        <w:rPr>
          <w:rFonts w:hint="eastAsia"/>
        </w:rPr>
        <w:t>当遇到特殊情况下无法使用上述方法时，手动调整字体设置也是一种解决方案。部分字体设计时就包含了带声调的拉丁字母字符，通过修改文档中的字体属性，可以选择这些特殊的字体来显示带声调的拼音。不过这种方法受限于字体的支持情况，并非所有字体都包含完整的声调符号。</w:t>
      </w:r>
    </w:p>
    <w:p w14:paraId="32052D39" w14:textId="77777777" w:rsidR="00F753C3" w:rsidRDefault="00F753C3">
      <w:pPr>
        <w:rPr>
          <w:rFonts w:hint="eastAsia"/>
        </w:rPr>
      </w:pPr>
    </w:p>
    <w:p w14:paraId="46E0B9DF" w14:textId="77777777" w:rsidR="00F753C3" w:rsidRDefault="00F753C3">
      <w:pPr>
        <w:rPr>
          <w:rFonts w:hint="eastAsia"/>
        </w:rPr>
      </w:pPr>
    </w:p>
    <w:p w14:paraId="701A465B" w14:textId="77777777" w:rsidR="00F753C3" w:rsidRDefault="00F753C3">
      <w:pPr>
        <w:rPr>
          <w:rFonts w:hint="eastAsia"/>
        </w:rPr>
      </w:pPr>
      <w:r>
        <w:rPr>
          <w:rFonts w:hint="eastAsia"/>
        </w:rPr>
        <w:t>最后的总结</w:t>
      </w:r>
    </w:p>
    <w:p w14:paraId="18E61F42" w14:textId="77777777" w:rsidR="00F753C3" w:rsidRDefault="00F753C3">
      <w:pPr>
        <w:rPr>
          <w:rFonts w:hint="eastAsia"/>
        </w:rPr>
      </w:pPr>
      <w:r>
        <w:rPr>
          <w:rFonts w:hint="eastAsia"/>
        </w:rPr>
        <w:t>无论采用哪种方式，在WPS中为汉字添加带声调的拼音都是可行的。根据个人的工作习惯和实际需求，可以选择最适合自己的方法。无论是利用在线工具的便捷性，还是探索微软拼音输入法的内置功能，亦或是寻找合适的第三方插件，都能帮助我们高效地完成任务。希望本文介绍的方法能够帮助大家更好地利用WPS进行文字处理工作。</w:t>
      </w:r>
    </w:p>
    <w:p w14:paraId="62E07CAF" w14:textId="77777777" w:rsidR="00F753C3" w:rsidRDefault="00F753C3">
      <w:pPr>
        <w:rPr>
          <w:rFonts w:hint="eastAsia"/>
        </w:rPr>
      </w:pPr>
    </w:p>
    <w:p w14:paraId="2BB0C059" w14:textId="77777777" w:rsidR="00F753C3" w:rsidRDefault="00F753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53251" w14:textId="591C3F2E" w:rsidR="00301A11" w:rsidRDefault="00301A11"/>
    <w:sectPr w:rsidR="00301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11"/>
    <w:rsid w:val="001B741B"/>
    <w:rsid w:val="00301A11"/>
    <w:rsid w:val="00F7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C055B-D1C2-483E-A058-3588C55F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A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A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A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A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A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A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A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A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A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A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A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A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A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A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A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A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A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A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A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A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A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A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