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BB4C" w14:textId="77777777" w:rsidR="004F6B71" w:rsidRDefault="004F6B71">
      <w:pPr>
        <w:rPr>
          <w:rFonts w:hint="eastAsia"/>
        </w:rPr>
      </w:pPr>
      <w:r>
        <w:rPr>
          <w:rFonts w:hint="eastAsia"/>
        </w:rPr>
        <w:t>怎么在WPS拼音上面加声调</w:t>
      </w:r>
    </w:p>
    <w:p w14:paraId="6C86ED92" w14:textId="77777777" w:rsidR="004F6B71" w:rsidRDefault="004F6B71">
      <w:pPr>
        <w:rPr>
          <w:rFonts w:hint="eastAsia"/>
        </w:rPr>
      </w:pPr>
      <w:r>
        <w:rPr>
          <w:rFonts w:hint="eastAsia"/>
        </w:rPr>
        <w:t>在日常的文档编辑中，我们经常会遇到需要输入带有声调的拼音的情况，例如制作汉语学习资料、标注发音等。WPS作为一款功能强大的办公软件，提供了多种方式来实现拼音带声调的输入与显示。本文将介绍几种实用的方法。</w:t>
      </w:r>
    </w:p>
    <w:p w14:paraId="45C3FFBA" w14:textId="77777777" w:rsidR="004F6B71" w:rsidRDefault="004F6B71">
      <w:pPr>
        <w:rPr>
          <w:rFonts w:hint="eastAsia"/>
        </w:rPr>
      </w:pPr>
    </w:p>
    <w:p w14:paraId="40449127" w14:textId="77777777" w:rsidR="004F6B71" w:rsidRDefault="004F6B71">
      <w:pPr>
        <w:rPr>
          <w:rFonts w:hint="eastAsia"/>
        </w:rPr>
      </w:pPr>
    </w:p>
    <w:p w14:paraId="79F30F3C" w14:textId="77777777" w:rsidR="004F6B71" w:rsidRDefault="004F6B71">
      <w:pPr>
        <w:rPr>
          <w:rFonts w:hint="eastAsia"/>
        </w:rPr>
      </w:pPr>
      <w:r>
        <w:rPr>
          <w:rFonts w:hint="eastAsia"/>
        </w:rPr>
        <w:t>使用WPS内置拼音输入法</w:t>
      </w:r>
    </w:p>
    <w:p w14:paraId="15AE2119" w14:textId="77777777" w:rsidR="004F6B71" w:rsidRDefault="004F6B71">
      <w:pPr>
        <w:rPr>
          <w:rFonts w:hint="eastAsia"/>
        </w:rPr>
      </w:pPr>
      <w:r>
        <w:rPr>
          <w:rFonts w:hint="eastAsia"/>
        </w:rPr>
        <w:t>WPS本身支持中文输入法直接输入带声调的拼音。用户只需安装并切换至支持拼音标注的中文输入法（如搜狗拼音、百度输入法等），然后在输入时直接打出带声调的拼音即可。例如输入“zhù yì”，输入法会自动识别声调并显示对应的拼音符号。</w:t>
      </w:r>
    </w:p>
    <w:p w14:paraId="13141E86" w14:textId="77777777" w:rsidR="004F6B71" w:rsidRDefault="004F6B71">
      <w:pPr>
        <w:rPr>
          <w:rFonts w:hint="eastAsia"/>
        </w:rPr>
      </w:pPr>
    </w:p>
    <w:p w14:paraId="09DF4EBE" w14:textId="77777777" w:rsidR="004F6B71" w:rsidRDefault="004F6B71">
      <w:pPr>
        <w:rPr>
          <w:rFonts w:hint="eastAsia"/>
        </w:rPr>
      </w:pPr>
    </w:p>
    <w:p w14:paraId="6DD00EFF" w14:textId="77777777" w:rsidR="004F6B71" w:rsidRDefault="004F6B71">
      <w:pPr>
        <w:rPr>
          <w:rFonts w:hint="eastAsia"/>
        </w:rPr>
      </w:pPr>
      <w:r>
        <w:rPr>
          <w:rFonts w:hint="eastAsia"/>
        </w:rPr>
        <w:t>利用拼音指南功能</w:t>
      </w:r>
    </w:p>
    <w:p w14:paraId="5BFDFFF5" w14:textId="77777777" w:rsidR="004F6B71" w:rsidRDefault="004F6B71">
      <w:pPr>
        <w:rPr>
          <w:rFonts w:hint="eastAsia"/>
        </w:rPr>
      </w:pPr>
      <w:r>
        <w:rPr>
          <w:rFonts w:hint="eastAsia"/>
        </w:rPr>
        <w:t>WPS还提供了一个非常实用的功能——拼音指南，可以为汉字自动添加拼音，并且可以选择是否包含声调。具体操作步骤如下：选中需要添加拼音的汉字，点击菜单栏中的“开始”选项卡，在“字体”区域找到“拼音指南”按钮，点击后弹出设置窗口，勾选“显示拼音”和“显示声调”，最后确认即可。</w:t>
      </w:r>
    </w:p>
    <w:p w14:paraId="5921CCEC" w14:textId="77777777" w:rsidR="004F6B71" w:rsidRDefault="004F6B71">
      <w:pPr>
        <w:rPr>
          <w:rFonts w:hint="eastAsia"/>
        </w:rPr>
      </w:pPr>
    </w:p>
    <w:p w14:paraId="49D8BED6" w14:textId="77777777" w:rsidR="004F6B71" w:rsidRDefault="004F6B71">
      <w:pPr>
        <w:rPr>
          <w:rFonts w:hint="eastAsia"/>
        </w:rPr>
      </w:pPr>
    </w:p>
    <w:p w14:paraId="68FA450B" w14:textId="77777777" w:rsidR="004F6B71" w:rsidRDefault="004F6B71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4A397852" w14:textId="77777777" w:rsidR="004F6B71" w:rsidRDefault="004F6B71">
      <w:pPr>
        <w:rPr>
          <w:rFonts w:hint="eastAsia"/>
        </w:rPr>
      </w:pPr>
      <w:r>
        <w:rPr>
          <w:rFonts w:hint="eastAsia"/>
        </w:rPr>
        <w:t>如果希望手动控制拼音内容及格式，也可以直接在文档中输入带声调的拼音。此时需要注意的是，部分输入法默认不显示声调数字或符号，可以在输入法设置中开启“完整拼音”或“带声调拼音”的选项，以确保输入的拼音包含正确的声调标记。</w:t>
      </w:r>
    </w:p>
    <w:p w14:paraId="6A5E0A99" w14:textId="77777777" w:rsidR="004F6B71" w:rsidRDefault="004F6B71">
      <w:pPr>
        <w:rPr>
          <w:rFonts w:hint="eastAsia"/>
        </w:rPr>
      </w:pPr>
    </w:p>
    <w:p w14:paraId="32A3CEF2" w14:textId="77777777" w:rsidR="004F6B71" w:rsidRDefault="004F6B71">
      <w:pPr>
        <w:rPr>
          <w:rFonts w:hint="eastAsia"/>
        </w:rPr>
      </w:pPr>
    </w:p>
    <w:p w14:paraId="262DD0E3" w14:textId="77777777" w:rsidR="004F6B71" w:rsidRDefault="004F6B71">
      <w:pPr>
        <w:rPr>
          <w:rFonts w:hint="eastAsia"/>
        </w:rPr>
      </w:pPr>
      <w:r>
        <w:rPr>
          <w:rFonts w:hint="eastAsia"/>
        </w:rPr>
        <w:t>使用特殊字符插入功能</w:t>
      </w:r>
    </w:p>
    <w:p w14:paraId="6A6AF139" w14:textId="77777777" w:rsidR="004F6B71" w:rsidRDefault="004F6B71">
      <w:pPr>
        <w:rPr>
          <w:rFonts w:hint="eastAsia"/>
        </w:rPr>
      </w:pPr>
      <w:r>
        <w:rPr>
          <w:rFonts w:hint="eastAsia"/>
        </w:rPr>
        <w:t>对于某些特定的拼音字符，如ü、ê等，或者需要单独插入带声调字母的情况，可以通过WPS的“插入-符号-更多符号”功能来查找并插入所需的带声调拼音字符。这种方式虽然略显繁琐，但适用于个别特殊字符的输入需求。</w:t>
      </w:r>
    </w:p>
    <w:p w14:paraId="75043B95" w14:textId="77777777" w:rsidR="004F6B71" w:rsidRDefault="004F6B71">
      <w:pPr>
        <w:rPr>
          <w:rFonts w:hint="eastAsia"/>
        </w:rPr>
      </w:pPr>
    </w:p>
    <w:p w14:paraId="37996476" w14:textId="77777777" w:rsidR="004F6B71" w:rsidRDefault="004F6B71">
      <w:pPr>
        <w:rPr>
          <w:rFonts w:hint="eastAsia"/>
        </w:rPr>
      </w:pPr>
    </w:p>
    <w:p w14:paraId="7DC193CC" w14:textId="77777777" w:rsidR="004F6B71" w:rsidRDefault="004F6B71">
      <w:pPr>
        <w:rPr>
          <w:rFonts w:hint="eastAsia"/>
        </w:rPr>
      </w:pPr>
      <w:r>
        <w:rPr>
          <w:rFonts w:hint="eastAsia"/>
        </w:rPr>
        <w:t>最后的总结</w:t>
      </w:r>
    </w:p>
    <w:p w14:paraId="1222C6A2" w14:textId="77777777" w:rsidR="004F6B71" w:rsidRDefault="004F6B71">
      <w:pPr>
        <w:rPr>
          <w:rFonts w:hint="eastAsia"/>
        </w:rPr>
      </w:pPr>
      <w:r>
        <w:rPr>
          <w:rFonts w:hint="eastAsia"/>
        </w:rPr>
        <w:t>在WPS中为拼音添加声调有多种方法可供选择。无论是借助输入法的智能输入功能，还是使用WPS自带的拼音指南工具，亦或是通过手动输入和插入符号的方式，都能满足不同场景下的需求。掌握这些技巧，将有助于提升文档编辑效率，尤其适合汉语教学、语言研究等相关领域的用户。</w:t>
      </w:r>
    </w:p>
    <w:p w14:paraId="1B55CB34" w14:textId="77777777" w:rsidR="004F6B71" w:rsidRDefault="004F6B71">
      <w:pPr>
        <w:rPr>
          <w:rFonts w:hint="eastAsia"/>
        </w:rPr>
      </w:pPr>
    </w:p>
    <w:p w14:paraId="4002FF3B" w14:textId="77777777" w:rsidR="004F6B71" w:rsidRDefault="004F6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6794" w14:textId="4561478E" w:rsidR="00DC0971" w:rsidRDefault="00DC0971"/>
    <w:sectPr w:rsidR="00DC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71"/>
    <w:rsid w:val="001B741B"/>
    <w:rsid w:val="004F6B71"/>
    <w:rsid w:val="00D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04098-F4BA-4C37-94F9-3C166E5F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