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0F09" w14:textId="77777777" w:rsidR="003E3DB6" w:rsidRDefault="003E3DB6">
      <w:pPr>
        <w:rPr>
          <w:rFonts w:hint="eastAsia"/>
        </w:rPr>
      </w:pPr>
      <w:r>
        <w:rPr>
          <w:rFonts w:hint="eastAsia"/>
        </w:rPr>
        <w:t>怎么在Word里给拼音注音</w:t>
      </w:r>
    </w:p>
    <w:p w14:paraId="46697A5D" w14:textId="77777777" w:rsidR="003E3DB6" w:rsidRDefault="003E3DB6">
      <w:pPr>
        <w:rPr>
          <w:rFonts w:hint="eastAsia"/>
        </w:rPr>
      </w:pPr>
    </w:p>
    <w:p w14:paraId="1B0BC123" w14:textId="77777777" w:rsidR="003E3DB6" w:rsidRDefault="003E3DB6">
      <w:pPr>
        <w:rPr>
          <w:rFonts w:hint="eastAsia"/>
        </w:rPr>
      </w:pPr>
      <w:r>
        <w:rPr>
          <w:rFonts w:hint="eastAsia"/>
        </w:rPr>
        <w:t>在学习中文或教学过程中，有时需要为汉字添加拼音注音，以帮助读者正确发音。Microsoft Word作为一款常用的文字处理软件，提供了便捷的拼音标注功能，能够快速地为汉字加上拼音。</w:t>
      </w:r>
    </w:p>
    <w:p w14:paraId="04AF6BCB" w14:textId="77777777" w:rsidR="003E3DB6" w:rsidRDefault="003E3DB6">
      <w:pPr>
        <w:rPr>
          <w:rFonts w:hint="eastAsia"/>
        </w:rPr>
      </w:pPr>
    </w:p>
    <w:p w14:paraId="65D439B6" w14:textId="77777777" w:rsidR="003E3DB6" w:rsidRDefault="003E3DB6">
      <w:pPr>
        <w:rPr>
          <w:rFonts w:hint="eastAsia"/>
        </w:rPr>
      </w:pPr>
    </w:p>
    <w:p w14:paraId="1AA0B84D" w14:textId="77777777" w:rsidR="003E3DB6" w:rsidRDefault="003E3DB6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66C8AE81" w14:textId="77777777" w:rsidR="003E3DB6" w:rsidRDefault="003E3DB6">
      <w:pPr>
        <w:rPr>
          <w:rFonts w:hint="eastAsia"/>
        </w:rPr>
      </w:pPr>
    </w:p>
    <w:p w14:paraId="52D1E2BA" w14:textId="77777777" w:rsidR="003E3DB6" w:rsidRDefault="003E3DB6">
      <w:pPr>
        <w:rPr>
          <w:rFonts w:hint="eastAsia"/>
        </w:rPr>
      </w:pPr>
      <w:r>
        <w:rPr>
          <w:rFonts w:hint="eastAsia"/>
        </w:rPr>
        <w:t>Word中最直接的拼音标注方法是使用“拼音指南”工具。首先选中需要加拼音的汉字，然后点击菜单栏中的“开始”选项卡，在“字体”区域找到并点击“拼音指南”按钮（通常显示为“ABC”图标）。在弹出的窗口中，Word会自动识别并填写对应的拼音，用户也可以手动修改。确认无误后点击“确定”，拼音就会出现在汉字的上方。</w:t>
      </w:r>
    </w:p>
    <w:p w14:paraId="1CDFB65F" w14:textId="77777777" w:rsidR="003E3DB6" w:rsidRDefault="003E3DB6">
      <w:pPr>
        <w:rPr>
          <w:rFonts w:hint="eastAsia"/>
        </w:rPr>
      </w:pPr>
    </w:p>
    <w:p w14:paraId="1411A239" w14:textId="77777777" w:rsidR="003E3DB6" w:rsidRDefault="003E3DB6">
      <w:pPr>
        <w:rPr>
          <w:rFonts w:hint="eastAsia"/>
        </w:rPr>
      </w:pPr>
    </w:p>
    <w:p w14:paraId="3BEAA656" w14:textId="77777777" w:rsidR="003E3DB6" w:rsidRDefault="003E3DB6">
      <w:pPr>
        <w:rPr>
          <w:rFonts w:hint="eastAsia"/>
        </w:rPr>
      </w:pPr>
      <w:r>
        <w:rPr>
          <w:rFonts w:hint="eastAsia"/>
        </w:rPr>
        <w:t>调整拼音格式与样式</w:t>
      </w:r>
    </w:p>
    <w:p w14:paraId="64F1D0F1" w14:textId="77777777" w:rsidR="003E3DB6" w:rsidRDefault="003E3DB6">
      <w:pPr>
        <w:rPr>
          <w:rFonts w:hint="eastAsia"/>
        </w:rPr>
      </w:pPr>
    </w:p>
    <w:p w14:paraId="39A8513E" w14:textId="77777777" w:rsidR="003E3DB6" w:rsidRDefault="003E3DB6">
      <w:pPr>
        <w:rPr>
          <w:rFonts w:hint="eastAsia"/>
        </w:rPr>
      </w:pPr>
      <w:r>
        <w:rPr>
          <w:rFonts w:hint="eastAsia"/>
        </w:rPr>
        <w:t>默认情况下，拼音会以较小的字号显示在汉字上方。如果希望改变拼音的字体、大小或位置，可以再次打开“拼音指南”窗口进行设置。用户还可以通过“字体”对话框对拼音单独设置颜色、加粗等效果，使文档更加美观。</w:t>
      </w:r>
    </w:p>
    <w:p w14:paraId="30D1CCB8" w14:textId="77777777" w:rsidR="003E3DB6" w:rsidRDefault="003E3DB6">
      <w:pPr>
        <w:rPr>
          <w:rFonts w:hint="eastAsia"/>
        </w:rPr>
      </w:pPr>
    </w:p>
    <w:p w14:paraId="65EB6AF8" w14:textId="77777777" w:rsidR="003E3DB6" w:rsidRDefault="003E3DB6">
      <w:pPr>
        <w:rPr>
          <w:rFonts w:hint="eastAsia"/>
        </w:rPr>
      </w:pPr>
    </w:p>
    <w:p w14:paraId="52926BBC" w14:textId="77777777" w:rsidR="003E3DB6" w:rsidRDefault="003E3DB6">
      <w:pPr>
        <w:rPr>
          <w:rFonts w:hint="eastAsia"/>
        </w:rPr>
      </w:pPr>
      <w:r>
        <w:rPr>
          <w:rFonts w:hint="eastAsia"/>
        </w:rPr>
        <w:t>批量添加拼音的方法</w:t>
      </w:r>
    </w:p>
    <w:p w14:paraId="55F15D6F" w14:textId="77777777" w:rsidR="003E3DB6" w:rsidRDefault="003E3DB6">
      <w:pPr>
        <w:rPr>
          <w:rFonts w:hint="eastAsia"/>
        </w:rPr>
      </w:pPr>
    </w:p>
    <w:p w14:paraId="50F555DA" w14:textId="77777777" w:rsidR="003E3DB6" w:rsidRDefault="003E3DB6">
      <w:pPr>
        <w:rPr>
          <w:rFonts w:hint="eastAsia"/>
        </w:rPr>
      </w:pPr>
      <w:r>
        <w:rPr>
          <w:rFonts w:hint="eastAsia"/>
        </w:rPr>
        <w:t>如果需要为大量文本添加拼音，逐个操作效率较低。此时可以先将全部需要标注的文字选中，再统一使用“拼音指南”功能。Word会自动为所有选中的汉字生成拼音，大幅提高工作效率。对于特殊读音或多音字，建议手动检查并修正，确保准确性。</w:t>
      </w:r>
    </w:p>
    <w:p w14:paraId="5990839A" w14:textId="77777777" w:rsidR="003E3DB6" w:rsidRDefault="003E3DB6">
      <w:pPr>
        <w:rPr>
          <w:rFonts w:hint="eastAsia"/>
        </w:rPr>
      </w:pPr>
    </w:p>
    <w:p w14:paraId="0E1AD31B" w14:textId="77777777" w:rsidR="003E3DB6" w:rsidRDefault="003E3DB6">
      <w:pPr>
        <w:rPr>
          <w:rFonts w:hint="eastAsia"/>
        </w:rPr>
      </w:pPr>
    </w:p>
    <w:p w14:paraId="3C8B771A" w14:textId="77777777" w:rsidR="003E3DB6" w:rsidRDefault="003E3DB6">
      <w:pPr>
        <w:rPr>
          <w:rFonts w:hint="eastAsia"/>
        </w:rPr>
      </w:pPr>
      <w:r>
        <w:rPr>
          <w:rFonts w:hint="eastAsia"/>
        </w:rPr>
        <w:t>导出与打印注意事项</w:t>
      </w:r>
    </w:p>
    <w:p w14:paraId="36BD0A5D" w14:textId="77777777" w:rsidR="003E3DB6" w:rsidRDefault="003E3DB6">
      <w:pPr>
        <w:rPr>
          <w:rFonts w:hint="eastAsia"/>
        </w:rPr>
      </w:pPr>
    </w:p>
    <w:p w14:paraId="6D81F66F" w14:textId="77777777" w:rsidR="003E3DB6" w:rsidRDefault="003E3DB6">
      <w:pPr>
        <w:rPr>
          <w:rFonts w:hint="eastAsia"/>
        </w:rPr>
      </w:pPr>
      <w:r>
        <w:rPr>
          <w:rFonts w:hint="eastAsia"/>
        </w:rPr>
        <w:t>完成拼音标注后，如果要打印或导出为PDF，建议先预览效果，确保拼音位置和格式符合预期。部分打印机或PDF阅读器可能不完全支持拼音排版，可以在“文件”菜单中选择“另存为”并勾选“嵌入字体”来避免格式错乱。</w:t>
      </w:r>
    </w:p>
    <w:p w14:paraId="509F238D" w14:textId="77777777" w:rsidR="003E3DB6" w:rsidRDefault="003E3DB6">
      <w:pPr>
        <w:rPr>
          <w:rFonts w:hint="eastAsia"/>
        </w:rPr>
      </w:pPr>
    </w:p>
    <w:p w14:paraId="68E2FC70" w14:textId="77777777" w:rsidR="003E3DB6" w:rsidRDefault="003E3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6FF5D" w14:textId="0423B4FD" w:rsidR="00C332E0" w:rsidRDefault="00C332E0"/>
    <w:sectPr w:rsidR="00C3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0"/>
    <w:rsid w:val="001B741B"/>
    <w:rsid w:val="003E3DB6"/>
    <w:rsid w:val="00C3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FF6C9-E9E2-4FC1-A114-C4CCC34C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