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47AA" w14:textId="77777777" w:rsidR="00EF138C" w:rsidRDefault="00EF138C">
      <w:pPr>
        <w:rPr>
          <w:rFonts w:hint="eastAsia"/>
        </w:rPr>
      </w:pPr>
      <w:r>
        <w:rPr>
          <w:rFonts w:hint="eastAsia"/>
        </w:rPr>
        <w:t>怎么在Word里加入拼音格</w:t>
      </w:r>
    </w:p>
    <w:p w14:paraId="5A77B629" w14:textId="77777777" w:rsidR="00EF138C" w:rsidRDefault="00EF138C">
      <w:pPr>
        <w:rPr>
          <w:rFonts w:hint="eastAsia"/>
        </w:rPr>
      </w:pPr>
    </w:p>
    <w:p w14:paraId="792A26EB" w14:textId="77777777" w:rsidR="00EF138C" w:rsidRDefault="00EF138C">
      <w:pPr>
        <w:rPr>
          <w:rFonts w:hint="eastAsia"/>
        </w:rPr>
      </w:pPr>
      <w:r>
        <w:rPr>
          <w:rFonts w:hint="eastAsia"/>
        </w:rPr>
        <w:t>在教学或学习过程中，特别是在汉语拼音教学中，常常需要将汉字与拼音结合显示。使用Microsoft Word时，可以通过插入“拼音指南”来实现这一需求。它不仅可以让文字更易读，还能帮助学生更好地理解发音。</w:t>
      </w:r>
    </w:p>
    <w:p w14:paraId="3D419239" w14:textId="77777777" w:rsidR="00EF138C" w:rsidRDefault="00EF138C">
      <w:pPr>
        <w:rPr>
          <w:rFonts w:hint="eastAsia"/>
        </w:rPr>
      </w:pPr>
    </w:p>
    <w:p w14:paraId="0C9D72B3" w14:textId="77777777" w:rsidR="00EF138C" w:rsidRDefault="00EF138C">
      <w:pPr>
        <w:rPr>
          <w:rFonts w:hint="eastAsia"/>
        </w:rPr>
      </w:pPr>
    </w:p>
    <w:p w14:paraId="0B8C9AFE" w14:textId="77777777" w:rsidR="00EF138C" w:rsidRDefault="00EF138C">
      <w:pPr>
        <w:rPr>
          <w:rFonts w:hint="eastAsia"/>
        </w:rPr>
      </w:pPr>
      <w:r>
        <w:rPr>
          <w:rFonts w:hint="eastAsia"/>
        </w:rPr>
        <w:t>使用拼音指南功能</w:t>
      </w:r>
    </w:p>
    <w:p w14:paraId="4B41714F" w14:textId="77777777" w:rsidR="00EF138C" w:rsidRDefault="00EF138C">
      <w:pPr>
        <w:rPr>
          <w:rFonts w:hint="eastAsia"/>
        </w:rPr>
      </w:pPr>
    </w:p>
    <w:p w14:paraId="537E0380" w14:textId="77777777" w:rsidR="00EF138C" w:rsidRDefault="00EF138C">
      <w:pPr>
        <w:rPr>
          <w:rFonts w:hint="eastAsia"/>
        </w:rPr>
      </w:pPr>
      <w:r>
        <w:rPr>
          <w:rFonts w:hint="eastAsia"/>
        </w:rPr>
        <w:t>首先打开Word文档，选择你需要添加拼音的汉字。然后点击顶部菜单栏中的“开始”选项卡，在“字体”区域找到并点击右下角的小箭头，打开“字体设置”窗口。在这里，你可以看到一个名为“拼音指南”的按钮，点击它即可进入拼音设置界面。</w:t>
      </w:r>
    </w:p>
    <w:p w14:paraId="0D6F979D" w14:textId="77777777" w:rsidR="00EF138C" w:rsidRDefault="00EF138C">
      <w:pPr>
        <w:rPr>
          <w:rFonts w:hint="eastAsia"/>
        </w:rPr>
      </w:pPr>
    </w:p>
    <w:p w14:paraId="6F3D7CED" w14:textId="77777777" w:rsidR="00EF138C" w:rsidRDefault="00EF138C">
      <w:pPr>
        <w:rPr>
          <w:rFonts w:hint="eastAsia"/>
        </w:rPr>
      </w:pPr>
    </w:p>
    <w:p w14:paraId="6A7401B9" w14:textId="77777777" w:rsidR="00EF138C" w:rsidRDefault="00EF138C">
      <w:pPr>
        <w:rPr>
          <w:rFonts w:hint="eastAsia"/>
        </w:rPr>
      </w:pPr>
      <w:r>
        <w:rPr>
          <w:rFonts w:hint="eastAsia"/>
        </w:rPr>
        <w:t>设置拼音格式</w:t>
      </w:r>
    </w:p>
    <w:p w14:paraId="78476454" w14:textId="77777777" w:rsidR="00EF138C" w:rsidRDefault="00EF138C">
      <w:pPr>
        <w:rPr>
          <w:rFonts w:hint="eastAsia"/>
        </w:rPr>
      </w:pPr>
    </w:p>
    <w:p w14:paraId="72A77EEE" w14:textId="77777777" w:rsidR="00EF138C" w:rsidRDefault="00EF138C">
      <w:pPr>
        <w:rPr>
          <w:rFonts w:hint="eastAsia"/>
        </w:rPr>
      </w:pPr>
      <w:r>
        <w:rPr>
          <w:rFonts w:hint="eastAsia"/>
        </w:rPr>
        <w:t>进入拼音指南窗口后，系统会自动为所选文字标注拼音，但有时候可能并不准确。这时你可以手动修改拼音内容，并调整字体大小、对齐方式等。还可以选择是否显示声调，以及拼音的位置（如在文字上方或下方）。</w:t>
      </w:r>
    </w:p>
    <w:p w14:paraId="6053BB08" w14:textId="77777777" w:rsidR="00EF138C" w:rsidRDefault="00EF138C">
      <w:pPr>
        <w:rPr>
          <w:rFonts w:hint="eastAsia"/>
        </w:rPr>
      </w:pPr>
    </w:p>
    <w:p w14:paraId="01D206C5" w14:textId="77777777" w:rsidR="00EF138C" w:rsidRDefault="00EF138C">
      <w:pPr>
        <w:rPr>
          <w:rFonts w:hint="eastAsia"/>
        </w:rPr>
      </w:pPr>
    </w:p>
    <w:p w14:paraId="367D2829" w14:textId="77777777" w:rsidR="00EF138C" w:rsidRDefault="00EF138C">
      <w:pPr>
        <w:rPr>
          <w:rFonts w:hint="eastAsia"/>
        </w:rPr>
      </w:pPr>
      <w:r>
        <w:rPr>
          <w:rFonts w:hint="eastAsia"/>
        </w:rPr>
        <w:t>调整拼音间距与样式</w:t>
      </w:r>
    </w:p>
    <w:p w14:paraId="471188AE" w14:textId="77777777" w:rsidR="00EF138C" w:rsidRDefault="00EF138C">
      <w:pPr>
        <w:rPr>
          <w:rFonts w:hint="eastAsia"/>
        </w:rPr>
      </w:pPr>
    </w:p>
    <w:p w14:paraId="749B3041" w14:textId="77777777" w:rsidR="00EF138C" w:rsidRDefault="00EF138C">
      <w:pPr>
        <w:rPr>
          <w:rFonts w:hint="eastAsia"/>
        </w:rPr>
      </w:pPr>
      <w:r>
        <w:rPr>
          <w:rFonts w:hint="eastAsia"/>
        </w:rPr>
        <w:t>如果希望拼音和汉字之间有一定的间距，可以在“拼音指南”窗口中进行调整。通过更改“偏移量”和“字号”参数，使整个排版更加美观。也可以根据需要更改拼音的字体颜色或背景样式，使其更符合教学或展示需求。</w:t>
      </w:r>
    </w:p>
    <w:p w14:paraId="42D6BBE6" w14:textId="77777777" w:rsidR="00EF138C" w:rsidRDefault="00EF138C">
      <w:pPr>
        <w:rPr>
          <w:rFonts w:hint="eastAsia"/>
        </w:rPr>
      </w:pPr>
    </w:p>
    <w:p w14:paraId="063FBF42" w14:textId="77777777" w:rsidR="00EF138C" w:rsidRDefault="00EF138C">
      <w:pPr>
        <w:rPr>
          <w:rFonts w:hint="eastAsia"/>
        </w:rPr>
      </w:pPr>
    </w:p>
    <w:p w14:paraId="45208D92" w14:textId="77777777" w:rsidR="00EF138C" w:rsidRDefault="00EF138C">
      <w:pPr>
        <w:rPr>
          <w:rFonts w:hint="eastAsia"/>
        </w:rPr>
      </w:pPr>
      <w:r>
        <w:rPr>
          <w:rFonts w:hint="eastAsia"/>
        </w:rPr>
        <w:t>保存常用格式</w:t>
      </w:r>
    </w:p>
    <w:p w14:paraId="228DF3B4" w14:textId="77777777" w:rsidR="00EF138C" w:rsidRDefault="00EF138C">
      <w:pPr>
        <w:rPr>
          <w:rFonts w:hint="eastAsia"/>
        </w:rPr>
      </w:pPr>
    </w:p>
    <w:p w14:paraId="21A8B44F" w14:textId="77777777" w:rsidR="00EF138C" w:rsidRDefault="00EF138C">
      <w:pPr>
        <w:rPr>
          <w:rFonts w:hint="eastAsia"/>
        </w:rPr>
      </w:pPr>
      <w:r>
        <w:rPr>
          <w:rFonts w:hint="eastAsia"/>
        </w:rPr>
        <w:t>如果你经常需要使用拼音格，可以将常用的设置保存为样式。这样在以后编辑文档时，只需应用该样式即可快速完成拼音标注，节省大量时间。</w:t>
      </w:r>
    </w:p>
    <w:p w14:paraId="60204B82" w14:textId="77777777" w:rsidR="00EF138C" w:rsidRDefault="00EF138C">
      <w:pPr>
        <w:rPr>
          <w:rFonts w:hint="eastAsia"/>
        </w:rPr>
      </w:pPr>
    </w:p>
    <w:p w14:paraId="07F5440D" w14:textId="77777777" w:rsidR="00EF138C" w:rsidRDefault="00EF138C">
      <w:pPr>
        <w:rPr>
          <w:rFonts w:hint="eastAsia"/>
        </w:rPr>
      </w:pPr>
    </w:p>
    <w:p w14:paraId="29C0147D" w14:textId="77777777" w:rsidR="00EF138C" w:rsidRDefault="00EF138C">
      <w:pPr>
        <w:rPr>
          <w:rFonts w:hint="eastAsia"/>
        </w:rPr>
      </w:pPr>
      <w:r>
        <w:rPr>
          <w:rFonts w:hint="eastAsia"/>
        </w:rPr>
        <w:t>其他方法与注意事项</w:t>
      </w:r>
    </w:p>
    <w:p w14:paraId="239E1356" w14:textId="77777777" w:rsidR="00EF138C" w:rsidRDefault="00EF138C">
      <w:pPr>
        <w:rPr>
          <w:rFonts w:hint="eastAsia"/>
        </w:rPr>
      </w:pPr>
    </w:p>
    <w:p w14:paraId="19E4161C" w14:textId="77777777" w:rsidR="00EF138C" w:rsidRDefault="00EF138C">
      <w:pPr>
        <w:rPr>
          <w:rFonts w:hint="eastAsia"/>
        </w:rPr>
      </w:pPr>
      <w:r>
        <w:rPr>
          <w:rFonts w:hint="eastAsia"/>
        </w:rPr>
        <w:t>除了使用拼音指南外，还可以通过插入表格或文本框的方式模拟拼音格效果，但这通常较为复杂且不易维护。因此推荐优先使用Word内置的拼音指南功能。需要注意的是，不同版本的Word操作略有差异，建议根据具体软件版本查找相应菜单。</w:t>
      </w:r>
    </w:p>
    <w:p w14:paraId="17BC3BE6" w14:textId="77777777" w:rsidR="00EF138C" w:rsidRDefault="00EF138C">
      <w:pPr>
        <w:rPr>
          <w:rFonts w:hint="eastAsia"/>
        </w:rPr>
      </w:pPr>
    </w:p>
    <w:p w14:paraId="1F69C2DA" w14:textId="77777777" w:rsidR="00EF138C" w:rsidRDefault="00EF1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152BF" w14:textId="2B52B801" w:rsidR="00B259AD" w:rsidRDefault="00B259AD"/>
    <w:sectPr w:rsidR="00B2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AD"/>
    <w:rsid w:val="001B741B"/>
    <w:rsid w:val="00B259AD"/>
    <w:rsid w:val="00E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F4EE4-4A5D-4AA1-B9D1-7B86B20E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