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B8B12" w14:textId="77777777" w:rsidR="00DC663C" w:rsidRDefault="00DC663C">
      <w:pPr>
        <w:rPr>
          <w:rFonts w:hint="eastAsia"/>
        </w:rPr>
      </w:pPr>
      <w:r>
        <w:rPr>
          <w:rFonts w:hint="eastAsia"/>
        </w:rPr>
        <w:t>怎么在Word标注拼音字母</w:t>
      </w:r>
    </w:p>
    <w:p w14:paraId="24E400A7" w14:textId="77777777" w:rsidR="00DC663C" w:rsidRDefault="00DC663C">
      <w:pPr>
        <w:rPr>
          <w:rFonts w:hint="eastAsia"/>
        </w:rPr>
      </w:pPr>
    </w:p>
    <w:p w14:paraId="60B6BD73" w14:textId="77777777" w:rsidR="00DC663C" w:rsidRDefault="00DC663C">
      <w:pPr>
        <w:rPr>
          <w:rFonts w:hint="eastAsia"/>
        </w:rPr>
      </w:pPr>
      <w:r>
        <w:rPr>
          <w:rFonts w:hint="eastAsia"/>
        </w:rPr>
        <w:t>在使用Microsoft Word编辑文档时，有时需要为汉字添加拼音字母，尤其是在制作儿童读物、语言学习资料或教学课件时。拼音标注不仅可以帮助读者正确发音，还能提升文档的可读性和专业性。如何在Word中快速而准确地为汉字加上拼音呢？下面将介绍几种实用的方法。</w:t>
      </w:r>
    </w:p>
    <w:p w14:paraId="4C72142F" w14:textId="77777777" w:rsidR="00DC663C" w:rsidRDefault="00DC663C">
      <w:pPr>
        <w:rPr>
          <w:rFonts w:hint="eastAsia"/>
        </w:rPr>
      </w:pPr>
    </w:p>
    <w:p w14:paraId="11CAD156" w14:textId="77777777" w:rsidR="00DC663C" w:rsidRDefault="00DC663C">
      <w:pPr>
        <w:rPr>
          <w:rFonts w:hint="eastAsia"/>
        </w:rPr>
      </w:pPr>
    </w:p>
    <w:p w14:paraId="62E13FE9" w14:textId="77777777" w:rsidR="00DC663C" w:rsidRDefault="00DC663C">
      <w:pPr>
        <w:rPr>
          <w:rFonts w:hint="eastAsia"/>
        </w:rPr>
      </w:pPr>
      <w:r>
        <w:rPr>
          <w:rFonts w:hint="eastAsia"/>
        </w:rPr>
        <w:t>使用Word内置的拼音标注功能</w:t>
      </w:r>
    </w:p>
    <w:p w14:paraId="059DE74E" w14:textId="77777777" w:rsidR="00DC663C" w:rsidRDefault="00DC663C">
      <w:pPr>
        <w:rPr>
          <w:rFonts w:hint="eastAsia"/>
        </w:rPr>
      </w:pPr>
    </w:p>
    <w:p w14:paraId="65DAE345" w14:textId="77777777" w:rsidR="00DC663C" w:rsidRDefault="00DC663C">
      <w:pPr>
        <w:rPr>
          <w:rFonts w:hint="eastAsia"/>
        </w:rPr>
      </w:pPr>
      <w:r>
        <w:rPr>
          <w:rFonts w:hint="eastAsia"/>
        </w:rPr>
        <w:t>Microsoft Word自带了拼音标注功能，适用于大多数版本，包括Word 2010、Word 2016、Word 2019以及Office 365等。操作步骤如下：</w:t>
      </w:r>
    </w:p>
    <w:p w14:paraId="54F56C85" w14:textId="77777777" w:rsidR="00DC663C" w:rsidRDefault="00DC663C">
      <w:pPr>
        <w:rPr>
          <w:rFonts w:hint="eastAsia"/>
        </w:rPr>
      </w:pPr>
    </w:p>
    <w:p w14:paraId="4D30432B" w14:textId="77777777" w:rsidR="00DC663C" w:rsidRDefault="00DC663C">
      <w:pPr>
        <w:rPr>
          <w:rFonts w:hint="eastAsia"/>
        </w:rPr>
      </w:pPr>
    </w:p>
    <w:p w14:paraId="4F2B864E" w14:textId="77777777" w:rsidR="00DC663C" w:rsidRDefault="00DC663C">
      <w:pPr>
        <w:rPr>
          <w:rFonts w:hint="eastAsia"/>
        </w:rPr>
      </w:pPr>
      <w:r>
        <w:rPr>
          <w:rFonts w:hint="eastAsia"/>
        </w:rPr>
        <w:t xml:space="preserve">  选中需要添加拼音的汉字文本；</w:t>
      </w:r>
    </w:p>
    <w:p w14:paraId="5E8AF163" w14:textId="77777777" w:rsidR="00DC663C" w:rsidRDefault="00DC663C">
      <w:pPr>
        <w:rPr>
          <w:rFonts w:hint="eastAsia"/>
        </w:rPr>
      </w:pPr>
      <w:r>
        <w:rPr>
          <w:rFonts w:hint="eastAsia"/>
        </w:rPr>
        <w:t xml:space="preserve">  点击顶部菜单栏的“开始”选项卡；</w:t>
      </w:r>
    </w:p>
    <w:p w14:paraId="2F4F4FF7" w14:textId="77777777" w:rsidR="00DC663C" w:rsidRDefault="00DC663C">
      <w:pPr>
        <w:rPr>
          <w:rFonts w:hint="eastAsia"/>
        </w:rPr>
      </w:pPr>
      <w:r>
        <w:rPr>
          <w:rFonts w:hint="eastAsia"/>
        </w:rPr>
        <w:t xml:space="preserve">  在“字体”区域右下角点击扩展按钮（一个小箭头），打开“字体设置”对话框；</w:t>
      </w:r>
    </w:p>
    <w:p w14:paraId="042ABF4C" w14:textId="77777777" w:rsidR="00DC663C" w:rsidRDefault="00DC663C">
      <w:pPr>
        <w:rPr>
          <w:rFonts w:hint="eastAsia"/>
        </w:rPr>
      </w:pPr>
      <w:r>
        <w:rPr>
          <w:rFonts w:hint="eastAsia"/>
        </w:rPr>
        <w:t xml:space="preserve">  切换到“高级”选项卡，在“拼音”下拉菜单中选择合适的拼音样式；</w:t>
      </w:r>
    </w:p>
    <w:p w14:paraId="5A3DE1A4" w14:textId="77777777" w:rsidR="00DC663C" w:rsidRDefault="00DC663C">
      <w:pPr>
        <w:rPr>
          <w:rFonts w:hint="eastAsia"/>
        </w:rPr>
      </w:pPr>
      <w:r>
        <w:rPr>
          <w:rFonts w:hint="eastAsia"/>
        </w:rPr>
        <w:t xml:space="preserve">  点击“确定”后，系统会自动在所选文字上方添加拼音。</w:t>
      </w:r>
    </w:p>
    <w:p w14:paraId="6E2321B7" w14:textId="77777777" w:rsidR="00DC663C" w:rsidRDefault="00DC663C">
      <w:pPr>
        <w:rPr>
          <w:rFonts w:hint="eastAsia"/>
        </w:rPr>
      </w:pPr>
    </w:p>
    <w:p w14:paraId="7CB41FA7" w14:textId="77777777" w:rsidR="00DC663C" w:rsidRDefault="00DC663C">
      <w:pPr>
        <w:rPr>
          <w:rFonts w:hint="eastAsia"/>
        </w:rPr>
      </w:pPr>
    </w:p>
    <w:p w14:paraId="1F3DC3B3" w14:textId="77777777" w:rsidR="00DC663C" w:rsidRDefault="00DC663C">
      <w:pPr>
        <w:rPr>
          <w:rFonts w:hint="eastAsia"/>
        </w:rPr>
      </w:pPr>
      <w:r>
        <w:rPr>
          <w:rFonts w:hint="eastAsia"/>
        </w:rPr>
        <w:t>此方法适用于中文拼音的简单标注，但拼音的格式和位置可能需要进一步调整。</w:t>
      </w:r>
    </w:p>
    <w:p w14:paraId="75367FA0" w14:textId="77777777" w:rsidR="00DC663C" w:rsidRDefault="00DC663C">
      <w:pPr>
        <w:rPr>
          <w:rFonts w:hint="eastAsia"/>
        </w:rPr>
      </w:pPr>
    </w:p>
    <w:p w14:paraId="77E6600F" w14:textId="77777777" w:rsidR="00DC663C" w:rsidRDefault="00DC663C">
      <w:pPr>
        <w:rPr>
          <w:rFonts w:hint="eastAsia"/>
        </w:rPr>
      </w:pPr>
    </w:p>
    <w:p w14:paraId="08026714" w14:textId="77777777" w:rsidR="00DC663C" w:rsidRDefault="00DC663C">
      <w:pPr>
        <w:rPr>
          <w:rFonts w:hint="eastAsia"/>
        </w:rPr>
      </w:pPr>
      <w:r>
        <w:rPr>
          <w:rFonts w:hint="eastAsia"/>
        </w:rPr>
        <w:t>手动输入拼音并调整格式</w:t>
      </w:r>
    </w:p>
    <w:p w14:paraId="2AA49150" w14:textId="77777777" w:rsidR="00DC663C" w:rsidRDefault="00DC663C">
      <w:pPr>
        <w:rPr>
          <w:rFonts w:hint="eastAsia"/>
        </w:rPr>
      </w:pPr>
    </w:p>
    <w:p w14:paraId="49DD81E1" w14:textId="77777777" w:rsidR="00DC663C" w:rsidRDefault="00DC663C">
      <w:pPr>
        <w:rPr>
          <w:rFonts w:hint="eastAsia"/>
        </w:rPr>
      </w:pPr>
      <w:r>
        <w:rPr>
          <w:rFonts w:hint="eastAsia"/>
        </w:rPr>
        <w:t>如果对拼音的格式有特殊要求，或者使用的Word版本不支持自动拼音标注功能，可以选择手动输入拼音。具体做法是：</w:t>
      </w:r>
    </w:p>
    <w:p w14:paraId="28BE2C54" w14:textId="77777777" w:rsidR="00DC663C" w:rsidRDefault="00DC663C">
      <w:pPr>
        <w:rPr>
          <w:rFonts w:hint="eastAsia"/>
        </w:rPr>
      </w:pPr>
    </w:p>
    <w:p w14:paraId="71C79099" w14:textId="77777777" w:rsidR="00DC663C" w:rsidRDefault="00DC663C">
      <w:pPr>
        <w:rPr>
          <w:rFonts w:hint="eastAsia"/>
        </w:rPr>
      </w:pPr>
    </w:p>
    <w:p w14:paraId="0C32F91B" w14:textId="77777777" w:rsidR="00DC663C" w:rsidRDefault="00DC663C">
      <w:pPr>
        <w:rPr>
          <w:rFonts w:hint="eastAsia"/>
        </w:rPr>
      </w:pPr>
      <w:r>
        <w:rPr>
          <w:rFonts w:hint="eastAsia"/>
        </w:rPr>
        <w:t xml:space="preserve">  在每个汉字下方或旁边输入对应的拼音；</w:t>
      </w:r>
    </w:p>
    <w:p w14:paraId="68BAEDB1" w14:textId="77777777" w:rsidR="00DC663C" w:rsidRDefault="00DC663C">
      <w:pPr>
        <w:rPr>
          <w:rFonts w:hint="eastAsia"/>
        </w:rPr>
      </w:pPr>
      <w:r>
        <w:rPr>
          <w:rFonts w:hint="eastAsia"/>
        </w:rPr>
        <w:t xml:space="preserve">  使用空格或制表符对齐拼音与汉字；</w:t>
      </w:r>
    </w:p>
    <w:p w14:paraId="609F1D44" w14:textId="77777777" w:rsidR="00DC663C" w:rsidRDefault="00DC663C">
      <w:pPr>
        <w:rPr>
          <w:rFonts w:hint="eastAsia"/>
        </w:rPr>
      </w:pPr>
      <w:r>
        <w:rPr>
          <w:rFonts w:hint="eastAsia"/>
        </w:rPr>
        <w:t xml:space="preserve">  通过调整字体大小、颜色等方式美化排版。</w:t>
      </w:r>
    </w:p>
    <w:p w14:paraId="5613D003" w14:textId="77777777" w:rsidR="00DC663C" w:rsidRDefault="00DC663C">
      <w:pPr>
        <w:rPr>
          <w:rFonts w:hint="eastAsia"/>
        </w:rPr>
      </w:pPr>
    </w:p>
    <w:p w14:paraId="5070D0DA" w14:textId="77777777" w:rsidR="00DC663C" w:rsidRDefault="00DC663C">
      <w:pPr>
        <w:rPr>
          <w:rFonts w:hint="eastAsia"/>
        </w:rPr>
      </w:pPr>
    </w:p>
    <w:p w14:paraId="6238E0BF" w14:textId="77777777" w:rsidR="00DC663C" w:rsidRDefault="00DC663C">
      <w:pPr>
        <w:rPr>
          <w:rFonts w:hint="eastAsia"/>
        </w:rPr>
      </w:pPr>
      <w:r>
        <w:rPr>
          <w:rFonts w:hint="eastAsia"/>
        </w:rPr>
        <w:t>虽然这种方式比较耗时，但灵活性更高，适合对排版有较高要求的文档。</w:t>
      </w:r>
    </w:p>
    <w:p w14:paraId="5DC55080" w14:textId="77777777" w:rsidR="00DC663C" w:rsidRDefault="00DC663C">
      <w:pPr>
        <w:rPr>
          <w:rFonts w:hint="eastAsia"/>
        </w:rPr>
      </w:pPr>
    </w:p>
    <w:p w14:paraId="32C05517" w14:textId="77777777" w:rsidR="00DC663C" w:rsidRDefault="00DC663C">
      <w:pPr>
        <w:rPr>
          <w:rFonts w:hint="eastAsia"/>
        </w:rPr>
      </w:pPr>
    </w:p>
    <w:p w14:paraId="1B204A77" w14:textId="77777777" w:rsidR="00DC663C" w:rsidRDefault="00DC663C">
      <w:pPr>
        <w:rPr>
          <w:rFonts w:hint="eastAsia"/>
        </w:rPr>
      </w:pPr>
      <w:r>
        <w:rPr>
          <w:rFonts w:hint="eastAsia"/>
        </w:rPr>
        <w:t>使用第三方插件辅助标注</w:t>
      </w:r>
    </w:p>
    <w:p w14:paraId="55F2B8DB" w14:textId="77777777" w:rsidR="00DC663C" w:rsidRDefault="00DC663C">
      <w:pPr>
        <w:rPr>
          <w:rFonts w:hint="eastAsia"/>
        </w:rPr>
      </w:pPr>
    </w:p>
    <w:p w14:paraId="3A5F909F" w14:textId="77777777" w:rsidR="00DC663C" w:rsidRDefault="00DC663C">
      <w:pPr>
        <w:rPr>
          <w:rFonts w:hint="eastAsia"/>
        </w:rPr>
      </w:pPr>
      <w:r>
        <w:rPr>
          <w:rFonts w:hint="eastAsia"/>
        </w:rPr>
        <w:t>除了Word自带的功能外，还可以借助一些第三方插件或在线工具批量生成带拼音的文本，再复制粘贴到Word中进行进一步编辑。例如，“懒人工具箱”“汉语拼音转换器”等软件可以一键将汉字转换为带拼音的文本，大大提升效率。</w:t>
      </w:r>
    </w:p>
    <w:p w14:paraId="388BB080" w14:textId="77777777" w:rsidR="00DC663C" w:rsidRDefault="00DC663C">
      <w:pPr>
        <w:rPr>
          <w:rFonts w:hint="eastAsia"/>
        </w:rPr>
      </w:pPr>
    </w:p>
    <w:p w14:paraId="0E4D6A7D" w14:textId="77777777" w:rsidR="00DC663C" w:rsidRDefault="00DC663C">
      <w:pPr>
        <w:rPr>
          <w:rFonts w:hint="eastAsia"/>
        </w:rPr>
      </w:pPr>
    </w:p>
    <w:p w14:paraId="588143D1" w14:textId="77777777" w:rsidR="00DC663C" w:rsidRDefault="00DC663C">
      <w:pPr>
        <w:rPr>
          <w:rFonts w:hint="eastAsia"/>
        </w:rPr>
      </w:pPr>
      <w:r>
        <w:rPr>
          <w:rFonts w:hint="eastAsia"/>
        </w:rPr>
        <w:t>根据不同的需求和使用场景，可以选择最适合的拼音标注方式。无论是使用内置功能、手动输入，还是借助插件，都能轻松实现Word中的拼音标注。</w:t>
      </w:r>
    </w:p>
    <w:p w14:paraId="7236033E" w14:textId="77777777" w:rsidR="00DC663C" w:rsidRDefault="00DC663C">
      <w:pPr>
        <w:rPr>
          <w:rFonts w:hint="eastAsia"/>
        </w:rPr>
      </w:pPr>
    </w:p>
    <w:p w14:paraId="08DD4557" w14:textId="77777777" w:rsidR="00DC663C" w:rsidRDefault="00DC66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26BAE3" w14:textId="1D275464" w:rsidR="00B05064" w:rsidRDefault="00B05064"/>
    <w:sectPr w:rsidR="00B05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64"/>
    <w:rsid w:val="001B741B"/>
    <w:rsid w:val="00B05064"/>
    <w:rsid w:val="00DC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57DD58-498A-4A6C-AC5D-0EDD89B7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50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0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0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0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0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0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0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0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0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5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5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50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50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50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50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50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50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50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5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0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50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50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0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50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50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50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