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A0A5" w14:textId="77777777" w:rsidR="003E0454" w:rsidRDefault="003E0454">
      <w:pPr>
        <w:rPr>
          <w:rFonts w:hint="eastAsia"/>
        </w:rPr>
      </w:pPr>
      <w:r>
        <w:rPr>
          <w:rFonts w:hint="eastAsia"/>
        </w:rPr>
        <w:t>怎么在Word文档的文字上加拼音</w:t>
      </w:r>
    </w:p>
    <w:p w14:paraId="47B48499" w14:textId="77777777" w:rsidR="003E0454" w:rsidRDefault="003E0454">
      <w:pPr>
        <w:rPr>
          <w:rFonts w:hint="eastAsia"/>
        </w:rPr>
      </w:pPr>
    </w:p>
    <w:p w14:paraId="54CD504B" w14:textId="77777777" w:rsidR="003E0454" w:rsidRDefault="003E0454">
      <w:pPr>
        <w:rPr>
          <w:rFonts w:hint="eastAsia"/>
        </w:rPr>
      </w:pPr>
      <w:r>
        <w:rPr>
          <w:rFonts w:hint="eastAsia"/>
        </w:rPr>
        <w:t>在日常办公或学习中，我们有时需要为Word文档中的文字添加拼音，以便于阅读或教学使用。例如，在制作儿童读物、语言学习材料或标注特殊词汇时，拼音可以起到很大的辅助作用。如何在Word文档中为文字加上拼音呢？其实方法并不复杂。</w:t>
      </w:r>
    </w:p>
    <w:p w14:paraId="614A33F8" w14:textId="77777777" w:rsidR="003E0454" w:rsidRDefault="003E0454">
      <w:pPr>
        <w:rPr>
          <w:rFonts w:hint="eastAsia"/>
        </w:rPr>
      </w:pPr>
    </w:p>
    <w:p w14:paraId="25514F79" w14:textId="77777777" w:rsidR="003E0454" w:rsidRDefault="003E0454">
      <w:pPr>
        <w:rPr>
          <w:rFonts w:hint="eastAsia"/>
        </w:rPr>
      </w:pPr>
    </w:p>
    <w:p w14:paraId="53881D67" w14:textId="77777777" w:rsidR="003E0454" w:rsidRDefault="003E0454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5D753FE8" w14:textId="77777777" w:rsidR="003E0454" w:rsidRDefault="003E0454">
      <w:pPr>
        <w:rPr>
          <w:rFonts w:hint="eastAsia"/>
        </w:rPr>
      </w:pPr>
    </w:p>
    <w:p w14:paraId="1032D5FF" w14:textId="77777777" w:rsidR="003E0454" w:rsidRDefault="003E0454">
      <w:pPr>
        <w:rPr>
          <w:rFonts w:hint="eastAsia"/>
        </w:rPr>
      </w:pPr>
      <w:r>
        <w:rPr>
          <w:rFonts w:hint="eastAsia"/>
        </w:rPr>
        <w:t>Microsoft Word 提供了“带拼音文字”功能，可以快速为汉字添加拼音。操作步骤如下：首先选中需要添加拼音的文字内容，然后点击菜单栏上的【开始】选项卡，在【字体】区域找到并点击右下角的小箭头，打开“字体设置”窗口。在“字体”窗口中，选择“带拼音文字”选项，确认后即可看到所选文字上方自动出现了拼音。</w:t>
      </w:r>
    </w:p>
    <w:p w14:paraId="35E96409" w14:textId="77777777" w:rsidR="003E0454" w:rsidRDefault="003E0454">
      <w:pPr>
        <w:rPr>
          <w:rFonts w:hint="eastAsia"/>
        </w:rPr>
      </w:pPr>
    </w:p>
    <w:p w14:paraId="4818E347" w14:textId="77777777" w:rsidR="003E0454" w:rsidRDefault="003E0454">
      <w:pPr>
        <w:rPr>
          <w:rFonts w:hint="eastAsia"/>
        </w:rPr>
      </w:pPr>
    </w:p>
    <w:p w14:paraId="47233F1C" w14:textId="77777777" w:rsidR="003E0454" w:rsidRDefault="003E0454">
      <w:pPr>
        <w:rPr>
          <w:rFonts w:hint="eastAsia"/>
        </w:rPr>
      </w:pPr>
      <w:r>
        <w:rPr>
          <w:rFonts w:hint="eastAsia"/>
        </w:rPr>
        <w:t>手动调整拼音内容</w:t>
      </w:r>
    </w:p>
    <w:p w14:paraId="5A050E73" w14:textId="77777777" w:rsidR="003E0454" w:rsidRDefault="003E0454">
      <w:pPr>
        <w:rPr>
          <w:rFonts w:hint="eastAsia"/>
        </w:rPr>
      </w:pPr>
    </w:p>
    <w:p w14:paraId="48F3CD42" w14:textId="77777777" w:rsidR="003E0454" w:rsidRDefault="003E0454">
      <w:pPr>
        <w:rPr>
          <w:rFonts w:hint="eastAsia"/>
        </w:rPr>
      </w:pPr>
      <w:r>
        <w:rPr>
          <w:rFonts w:hint="eastAsia"/>
        </w:rPr>
        <w:t>有时候系统自动生成的拼音可能不符合我们的需求，这时可以进行手动修改。选中已添加拼音的文字，点击【开始】选项卡中的【拼音指南】按钮（通常隐藏在“中文版式”下拉菜单中），会弹出一个设置窗口。在这里，你可以手动输入每个字对应的拼音，并调整拼音的对齐方式、字号大小等格式。</w:t>
      </w:r>
    </w:p>
    <w:p w14:paraId="0B64400D" w14:textId="77777777" w:rsidR="003E0454" w:rsidRDefault="003E0454">
      <w:pPr>
        <w:rPr>
          <w:rFonts w:hint="eastAsia"/>
        </w:rPr>
      </w:pPr>
    </w:p>
    <w:p w14:paraId="4F46581D" w14:textId="77777777" w:rsidR="003E0454" w:rsidRDefault="003E0454">
      <w:pPr>
        <w:rPr>
          <w:rFonts w:hint="eastAsia"/>
        </w:rPr>
      </w:pPr>
    </w:p>
    <w:p w14:paraId="5607535F" w14:textId="77777777" w:rsidR="003E0454" w:rsidRDefault="003E0454">
      <w:pPr>
        <w:rPr>
          <w:rFonts w:hint="eastAsia"/>
        </w:rPr>
      </w:pPr>
      <w:r>
        <w:rPr>
          <w:rFonts w:hint="eastAsia"/>
        </w:rPr>
        <w:t>注意事项与排版技巧</w:t>
      </w:r>
    </w:p>
    <w:p w14:paraId="58E946A0" w14:textId="77777777" w:rsidR="003E0454" w:rsidRDefault="003E0454">
      <w:pPr>
        <w:rPr>
          <w:rFonts w:hint="eastAsia"/>
        </w:rPr>
      </w:pPr>
    </w:p>
    <w:p w14:paraId="714855A1" w14:textId="77777777" w:rsidR="003E0454" w:rsidRDefault="003E0454">
      <w:pPr>
        <w:rPr>
          <w:rFonts w:hint="eastAsia"/>
        </w:rPr>
      </w:pPr>
      <w:r>
        <w:rPr>
          <w:rFonts w:hint="eastAsia"/>
        </w:rPr>
        <w:t>在使用拼音功能时，建议先对文字进行基本排版，避免因格式变化导致布局混乱。如果文档中包含大量需要拼音标注的内容，可考虑分段落逐一处理，以提高效率和准确性。对于不常用字或多音字，一定要仔细检查拼音是否正确，以免误导读者。</w:t>
      </w:r>
    </w:p>
    <w:p w14:paraId="3E0993CF" w14:textId="77777777" w:rsidR="003E0454" w:rsidRDefault="003E0454">
      <w:pPr>
        <w:rPr>
          <w:rFonts w:hint="eastAsia"/>
        </w:rPr>
      </w:pPr>
    </w:p>
    <w:p w14:paraId="71463DC0" w14:textId="77777777" w:rsidR="003E0454" w:rsidRDefault="003E0454">
      <w:pPr>
        <w:rPr>
          <w:rFonts w:hint="eastAsia"/>
        </w:rPr>
      </w:pPr>
    </w:p>
    <w:p w14:paraId="79102C4D" w14:textId="77777777" w:rsidR="003E0454" w:rsidRDefault="003E0454">
      <w:pPr>
        <w:rPr>
          <w:rFonts w:hint="eastAsia"/>
        </w:rPr>
      </w:pPr>
      <w:r>
        <w:rPr>
          <w:rFonts w:hint="eastAsia"/>
        </w:rPr>
        <w:t>最后的总结</w:t>
      </w:r>
    </w:p>
    <w:p w14:paraId="6801B107" w14:textId="77777777" w:rsidR="003E0454" w:rsidRDefault="003E0454">
      <w:pPr>
        <w:rPr>
          <w:rFonts w:hint="eastAsia"/>
        </w:rPr>
      </w:pPr>
    </w:p>
    <w:p w14:paraId="7BCAD48A" w14:textId="77777777" w:rsidR="003E0454" w:rsidRDefault="003E0454">
      <w:pPr>
        <w:rPr>
          <w:rFonts w:hint="eastAsia"/>
        </w:rPr>
      </w:pPr>
      <w:r>
        <w:rPr>
          <w:rFonts w:hint="eastAsia"/>
        </w:rPr>
        <w:t>通过Word自带的拼音功能，我们可以方便地为文档中的文字添加拼音注释。无论是教学资料还是儿童读物，这一功能都能显著提升文档的可读性和专业性。掌握这些基本操作，将有助于你更高效地完成文档编辑工作。</w:t>
      </w:r>
    </w:p>
    <w:p w14:paraId="130B1DB3" w14:textId="77777777" w:rsidR="003E0454" w:rsidRDefault="003E0454">
      <w:pPr>
        <w:rPr>
          <w:rFonts w:hint="eastAsia"/>
        </w:rPr>
      </w:pPr>
    </w:p>
    <w:p w14:paraId="220F7333" w14:textId="77777777" w:rsidR="003E0454" w:rsidRDefault="003E0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4640A" w14:textId="2C7F132D" w:rsidR="008123C0" w:rsidRDefault="008123C0"/>
    <w:sectPr w:rsidR="00812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C0"/>
    <w:rsid w:val="001B741B"/>
    <w:rsid w:val="003E0454"/>
    <w:rsid w:val="0081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4ED7D-5B06-46E0-9857-C4CE0E1A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