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2CDE" w14:textId="77777777" w:rsidR="006D52CA" w:rsidRDefault="006D52CA">
      <w:pPr>
        <w:rPr>
          <w:rFonts w:hint="eastAsia"/>
        </w:rPr>
      </w:pPr>
      <w:r>
        <w:rPr>
          <w:rFonts w:hint="eastAsia"/>
        </w:rPr>
        <w:t>怎么在Word加拼音和方框</w:t>
      </w:r>
    </w:p>
    <w:p w14:paraId="4317E779" w14:textId="77777777" w:rsidR="006D52CA" w:rsidRDefault="006D52CA">
      <w:pPr>
        <w:rPr>
          <w:rFonts w:hint="eastAsia"/>
        </w:rPr>
      </w:pPr>
    </w:p>
    <w:p w14:paraId="3CEF3B69" w14:textId="77777777" w:rsidR="006D52CA" w:rsidRDefault="006D52CA">
      <w:pPr>
        <w:rPr>
          <w:rFonts w:hint="eastAsia"/>
        </w:rPr>
      </w:pPr>
      <w:r>
        <w:rPr>
          <w:rFonts w:hint="eastAsia"/>
        </w:rPr>
        <w:t>在日常办公或学习中，我们有时需要在Word文档中为汉字添加拼音，特别是在制作低年级语文教材、儿童读物或语言学习资料时。为了使拼音更加醒目，我们还可能希望将拼音放入方框中。如何在Word中实现这一效果呢？下面将为您详细介绍。</w:t>
      </w:r>
    </w:p>
    <w:p w14:paraId="2AAA50AA" w14:textId="77777777" w:rsidR="006D52CA" w:rsidRDefault="006D52CA">
      <w:pPr>
        <w:rPr>
          <w:rFonts w:hint="eastAsia"/>
        </w:rPr>
      </w:pPr>
    </w:p>
    <w:p w14:paraId="13BDA6AE" w14:textId="77777777" w:rsidR="006D52CA" w:rsidRDefault="006D52CA">
      <w:pPr>
        <w:rPr>
          <w:rFonts w:hint="eastAsia"/>
        </w:rPr>
      </w:pPr>
    </w:p>
    <w:p w14:paraId="1AB6EBD7" w14:textId="77777777" w:rsidR="006D52CA" w:rsidRDefault="006D52CA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01233468" w14:textId="77777777" w:rsidR="006D52CA" w:rsidRDefault="006D52CA">
      <w:pPr>
        <w:rPr>
          <w:rFonts w:hint="eastAsia"/>
        </w:rPr>
      </w:pPr>
    </w:p>
    <w:p w14:paraId="44136228" w14:textId="77777777" w:rsidR="006D52CA" w:rsidRDefault="006D52CA">
      <w:pPr>
        <w:rPr>
          <w:rFonts w:hint="eastAsia"/>
        </w:rPr>
      </w:pPr>
      <w:r>
        <w:rPr>
          <w:rFonts w:hint="eastAsia"/>
        </w:rPr>
        <w:t>Microsoft Word 提供了“拼音指南”工具，可以方便地为汉字添加拼音。操作方法如下：首先选中需要添加拼音的汉字，然后点击菜单栏中的“开始”选项卡，在“字体”组中找到并点击“拼音指南”。在弹出的窗口中，Word 会自动识别并填写对应的拼音，您也可以手动修改。设置完成后点击“确定”，拼音就会出现在文字的上方。</w:t>
      </w:r>
    </w:p>
    <w:p w14:paraId="1CCC413D" w14:textId="77777777" w:rsidR="006D52CA" w:rsidRDefault="006D52CA">
      <w:pPr>
        <w:rPr>
          <w:rFonts w:hint="eastAsia"/>
        </w:rPr>
      </w:pPr>
    </w:p>
    <w:p w14:paraId="1A45C144" w14:textId="77777777" w:rsidR="006D52CA" w:rsidRDefault="006D52CA">
      <w:pPr>
        <w:rPr>
          <w:rFonts w:hint="eastAsia"/>
        </w:rPr>
      </w:pPr>
    </w:p>
    <w:p w14:paraId="77D44F80" w14:textId="77777777" w:rsidR="006D52CA" w:rsidRDefault="006D52CA">
      <w:pPr>
        <w:rPr>
          <w:rFonts w:hint="eastAsia"/>
        </w:rPr>
      </w:pPr>
      <w:r>
        <w:rPr>
          <w:rFonts w:hint="eastAsia"/>
        </w:rPr>
        <w:t>为拼音添加方框</w:t>
      </w:r>
    </w:p>
    <w:p w14:paraId="0058A333" w14:textId="77777777" w:rsidR="006D52CA" w:rsidRDefault="006D52CA">
      <w:pPr>
        <w:rPr>
          <w:rFonts w:hint="eastAsia"/>
        </w:rPr>
      </w:pPr>
    </w:p>
    <w:p w14:paraId="49A0C8D6" w14:textId="77777777" w:rsidR="006D52CA" w:rsidRDefault="006D52CA">
      <w:pPr>
        <w:rPr>
          <w:rFonts w:hint="eastAsia"/>
        </w:rPr>
      </w:pPr>
      <w:r>
        <w:rPr>
          <w:rFonts w:hint="eastAsia"/>
        </w:rPr>
        <w:t>如果希望为拼音加上方框，可以通过插入文本框的方式实现。具体步骤是：先插入一个文本框（在“插入”选项卡下的“文本”组中），选择合适的样式，然后将自动生成的拼音复制到文本框中，并调整文本框大小使其贴合拼音字符。将文本框放置在对应汉字的上方即可。</w:t>
      </w:r>
    </w:p>
    <w:p w14:paraId="6352093C" w14:textId="77777777" w:rsidR="006D52CA" w:rsidRDefault="006D52CA">
      <w:pPr>
        <w:rPr>
          <w:rFonts w:hint="eastAsia"/>
        </w:rPr>
      </w:pPr>
    </w:p>
    <w:p w14:paraId="759EAD45" w14:textId="77777777" w:rsidR="006D52CA" w:rsidRDefault="006D52CA">
      <w:pPr>
        <w:rPr>
          <w:rFonts w:hint="eastAsia"/>
        </w:rPr>
      </w:pPr>
    </w:p>
    <w:p w14:paraId="7846E15D" w14:textId="77777777" w:rsidR="006D52CA" w:rsidRDefault="006D52CA">
      <w:pPr>
        <w:rPr>
          <w:rFonts w:hint="eastAsia"/>
        </w:rPr>
      </w:pPr>
      <w:r>
        <w:rPr>
          <w:rFonts w:hint="eastAsia"/>
        </w:rPr>
        <w:t>利用表格辅助排版</w:t>
      </w:r>
    </w:p>
    <w:p w14:paraId="1613D96A" w14:textId="77777777" w:rsidR="006D52CA" w:rsidRDefault="006D52CA">
      <w:pPr>
        <w:rPr>
          <w:rFonts w:hint="eastAsia"/>
        </w:rPr>
      </w:pPr>
    </w:p>
    <w:p w14:paraId="534904DB" w14:textId="77777777" w:rsidR="006D52CA" w:rsidRDefault="006D52CA">
      <w:pPr>
        <w:rPr>
          <w:rFonts w:hint="eastAsia"/>
        </w:rPr>
      </w:pPr>
      <w:r>
        <w:rPr>
          <w:rFonts w:hint="eastAsia"/>
        </w:rPr>
        <w:t>另一种方法是借助表格来对齐拼音和汉字。您可以插入一个两行一列的表格，将拼音放在第一行，汉字放在第二行。通过调整单元格边距和边框样式，可以达到类似带框拼音的效果。这种方法适合整段文字都需要加拼音的情况，排版更整齐美观。</w:t>
      </w:r>
    </w:p>
    <w:p w14:paraId="0CE140C3" w14:textId="77777777" w:rsidR="006D52CA" w:rsidRDefault="006D52CA">
      <w:pPr>
        <w:rPr>
          <w:rFonts w:hint="eastAsia"/>
        </w:rPr>
      </w:pPr>
    </w:p>
    <w:p w14:paraId="5B09B603" w14:textId="77777777" w:rsidR="006D52CA" w:rsidRDefault="006D52CA">
      <w:pPr>
        <w:rPr>
          <w:rFonts w:hint="eastAsia"/>
        </w:rPr>
      </w:pPr>
    </w:p>
    <w:p w14:paraId="58B2797A" w14:textId="77777777" w:rsidR="006D52CA" w:rsidRDefault="006D52CA">
      <w:pPr>
        <w:rPr>
          <w:rFonts w:hint="eastAsia"/>
        </w:rPr>
      </w:pPr>
      <w:r>
        <w:rPr>
          <w:rFonts w:hint="eastAsia"/>
        </w:rPr>
        <w:t>小技巧与注意事项</w:t>
      </w:r>
    </w:p>
    <w:p w14:paraId="4396898C" w14:textId="77777777" w:rsidR="006D52CA" w:rsidRDefault="006D52CA">
      <w:pPr>
        <w:rPr>
          <w:rFonts w:hint="eastAsia"/>
        </w:rPr>
      </w:pPr>
    </w:p>
    <w:p w14:paraId="692323F8" w14:textId="77777777" w:rsidR="006D52CA" w:rsidRDefault="006D52CA">
      <w:pPr>
        <w:rPr>
          <w:rFonts w:hint="eastAsia"/>
        </w:rPr>
      </w:pPr>
      <w:r>
        <w:rPr>
          <w:rFonts w:hint="eastAsia"/>
        </w:rPr>
        <w:t>在使用过程中，请注意保持字体大小一致，以确保拼音和汉字的位置协调。如果文档需要打印，建议预览查看拼音位置是否准确，避免因页面缩放导致错位。掌握这些技巧后，您就可以轻松在Word中制作出规范的带拼音文档了。</w:t>
      </w:r>
    </w:p>
    <w:p w14:paraId="08A4C1A1" w14:textId="77777777" w:rsidR="006D52CA" w:rsidRDefault="006D52CA">
      <w:pPr>
        <w:rPr>
          <w:rFonts w:hint="eastAsia"/>
        </w:rPr>
      </w:pPr>
    </w:p>
    <w:p w14:paraId="59BFE546" w14:textId="77777777" w:rsidR="006D52CA" w:rsidRDefault="006D5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80A3C" w14:textId="33A4F10A" w:rsidR="00365FD0" w:rsidRDefault="00365FD0"/>
    <w:sectPr w:rsidR="00365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D0"/>
    <w:rsid w:val="001B741B"/>
    <w:rsid w:val="00365FD0"/>
    <w:rsid w:val="006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1115F-DA70-4C22-BF59-FCA583E3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