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48EC" w14:textId="77777777" w:rsidR="00C20313" w:rsidRDefault="00C20313">
      <w:pPr>
        <w:rPr>
          <w:rFonts w:hint="eastAsia"/>
        </w:rPr>
      </w:pPr>
      <w:r>
        <w:rPr>
          <w:rFonts w:hint="eastAsia"/>
        </w:rPr>
        <w:t>怎么在Word中给字加拼音</w:t>
      </w:r>
    </w:p>
    <w:p w14:paraId="1280F887" w14:textId="77777777" w:rsidR="00C20313" w:rsidRDefault="00C20313">
      <w:pPr>
        <w:rPr>
          <w:rFonts w:hint="eastAsia"/>
        </w:rPr>
      </w:pPr>
      <w:r>
        <w:rPr>
          <w:rFonts w:hint="eastAsia"/>
        </w:rPr>
        <w:t>在日常办公或学习中，有时需要为汉字添加拼音，比如制作儿童读物、语文教材或者语言学习资料。Microsoft Word 作为一款功能强大的文字处理软件，提供了便捷的工具来实现这一需求。下面将详细介绍如何在 Word 中快速为汉字加上拼音。</w:t>
      </w:r>
    </w:p>
    <w:p w14:paraId="235DC49B" w14:textId="77777777" w:rsidR="00C20313" w:rsidRDefault="00C20313">
      <w:pPr>
        <w:rPr>
          <w:rFonts w:hint="eastAsia"/>
        </w:rPr>
      </w:pPr>
    </w:p>
    <w:p w14:paraId="0A4544D4" w14:textId="77777777" w:rsidR="00C20313" w:rsidRDefault="00C20313">
      <w:pPr>
        <w:rPr>
          <w:rFonts w:hint="eastAsia"/>
        </w:rPr>
      </w:pPr>
    </w:p>
    <w:p w14:paraId="03ECEC9B" w14:textId="77777777" w:rsidR="00C20313" w:rsidRDefault="00C20313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CBFD5AE" w14:textId="77777777" w:rsidR="00C20313" w:rsidRDefault="00C20313">
      <w:pPr>
        <w:rPr>
          <w:rFonts w:hint="eastAsia"/>
        </w:rPr>
      </w:pPr>
      <w:r>
        <w:rPr>
          <w:rFonts w:hint="eastAsia"/>
        </w:rPr>
        <w:t>Word 自带的“拼音指南”功能是最直接的方法。首先打开 Word 文档，选中需要添加拼音的文字内容。然后点击菜单栏中的“开始”选项卡，在“字体”区域找到并点击“拼音指南”按钮（如果没有看到该按钮，可以点击右下角的小箭头展开更多选项）。接着会弹出一个窗口，在这里可以调整拼音的字体大小、显示位置（如居中、左对齐等），以及是否显示声调等内容。设置完成后点击“确定”，拼音就会自动添加到所选文字上方。</w:t>
      </w:r>
    </w:p>
    <w:p w14:paraId="41FA43F3" w14:textId="77777777" w:rsidR="00C20313" w:rsidRDefault="00C20313">
      <w:pPr>
        <w:rPr>
          <w:rFonts w:hint="eastAsia"/>
        </w:rPr>
      </w:pPr>
    </w:p>
    <w:p w14:paraId="58A8CF38" w14:textId="77777777" w:rsidR="00C20313" w:rsidRDefault="00C20313">
      <w:pPr>
        <w:rPr>
          <w:rFonts w:hint="eastAsia"/>
        </w:rPr>
      </w:pPr>
    </w:p>
    <w:p w14:paraId="4748CAA7" w14:textId="77777777" w:rsidR="00C20313" w:rsidRDefault="00C20313">
      <w:pPr>
        <w:rPr>
          <w:rFonts w:hint="eastAsia"/>
        </w:rPr>
      </w:pPr>
      <w:r>
        <w:rPr>
          <w:rFonts w:hint="eastAsia"/>
        </w:rPr>
        <w:t>手动输入拼音</w:t>
      </w:r>
    </w:p>
    <w:p w14:paraId="00ECF81A" w14:textId="77777777" w:rsidR="00C20313" w:rsidRDefault="00C20313">
      <w:pPr>
        <w:rPr>
          <w:rFonts w:hint="eastAsia"/>
        </w:rPr>
      </w:pPr>
      <w:r>
        <w:rPr>
          <w:rFonts w:hint="eastAsia"/>
        </w:rPr>
        <w:t>如果只需要为少量文字添加拼音，也可以选择手动输入的方式。可以在汉字旁边直接输入对应的拼音，并用括号或者分隔符将其与汉字区分开来。这种方法虽然操作简单，但效率较低，适合内容较少的情况。</w:t>
      </w:r>
    </w:p>
    <w:p w14:paraId="1D836D2D" w14:textId="77777777" w:rsidR="00C20313" w:rsidRDefault="00C20313">
      <w:pPr>
        <w:rPr>
          <w:rFonts w:hint="eastAsia"/>
        </w:rPr>
      </w:pPr>
    </w:p>
    <w:p w14:paraId="5B7C78F2" w14:textId="77777777" w:rsidR="00C20313" w:rsidRDefault="00C20313">
      <w:pPr>
        <w:rPr>
          <w:rFonts w:hint="eastAsia"/>
        </w:rPr>
      </w:pPr>
    </w:p>
    <w:p w14:paraId="0BA9705C" w14:textId="77777777" w:rsidR="00C20313" w:rsidRDefault="00C20313">
      <w:pPr>
        <w:rPr>
          <w:rFonts w:hint="eastAsia"/>
        </w:rPr>
      </w:pPr>
      <w:r>
        <w:rPr>
          <w:rFonts w:hint="eastAsia"/>
        </w:rPr>
        <w:t>使用表格排版拼音</w:t>
      </w:r>
    </w:p>
    <w:p w14:paraId="3CEF5DCF" w14:textId="77777777" w:rsidR="00C20313" w:rsidRDefault="00C20313">
      <w:pPr>
        <w:rPr>
          <w:rFonts w:hint="eastAsia"/>
        </w:rPr>
      </w:pPr>
      <w:r>
        <w:rPr>
          <w:rFonts w:hint="eastAsia"/>
        </w:rPr>
        <w:t>对于希望拼音和汉字有更好排版效果的用户，可以借助表格功能。插入一个两行一列的表格，将汉字放在下方单元格，拼音放在上方单元格。这样拼音会直接显示在汉字的正上方，视觉效果更清晰，也便于阅读。</w:t>
      </w:r>
    </w:p>
    <w:p w14:paraId="6FAE796E" w14:textId="77777777" w:rsidR="00C20313" w:rsidRDefault="00C20313">
      <w:pPr>
        <w:rPr>
          <w:rFonts w:hint="eastAsia"/>
        </w:rPr>
      </w:pPr>
    </w:p>
    <w:p w14:paraId="1C100398" w14:textId="77777777" w:rsidR="00C20313" w:rsidRDefault="00C20313">
      <w:pPr>
        <w:rPr>
          <w:rFonts w:hint="eastAsia"/>
        </w:rPr>
      </w:pPr>
    </w:p>
    <w:p w14:paraId="571A9B5B" w14:textId="77777777" w:rsidR="00C20313" w:rsidRDefault="00C20313">
      <w:pPr>
        <w:rPr>
          <w:rFonts w:hint="eastAsia"/>
        </w:rPr>
      </w:pPr>
      <w:r>
        <w:rPr>
          <w:rFonts w:hint="eastAsia"/>
        </w:rPr>
        <w:t>批量处理大量文本</w:t>
      </w:r>
    </w:p>
    <w:p w14:paraId="104F5F4E" w14:textId="77777777" w:rsidR="00C20313" w:rsidRDefault="00C20313">
      <w:pPr>
        <w:rPr>
          <w:rFonts w:hint="eastAsia"/>
        </w:rPr>
      </w:pPr>
      <w:r>
        <w:rPr>
          <w:rFonts w:hint="eastAsia"/>
        </w:rPr>
        <w:t>如果需要处理大量文本并自动添加拼音，可以结合其他工具生成拼音后复制粘贴到 Word 中。例如，利用在线拼音转换工具或编程脚本（如 Python 的 pypinyin 库）生成拼音，再导入 Word 文档进行进一步排版。</w:t>
      </w:r>
    </w:p>
    <w:p w14:paraId="5D7E8515" w14:textId="77777777" w:rsidR="00C20313" w:rsidRDefault="00C20313">
      <w:pPr>
        <w:rPr>
          <w:rFonts w:hint="eastAsia"/>
        </w:rPr>
      </w:pPr>
    </w:p>
    <w:p w14:paraId="5D07A97A" w14:textId="77777777" w:rsidR="00C20313" w:rsidRDefault="00C20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3DC2C" w14:textId="59C45BEE" w:rsidR="003C08BE" w:rsidRDefault="003C08BE"/>
    <w:sectPr w:rsidR="003C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BE"/>
    <w:rsid w:val="001B741B"/>
    <w:rsid w:val="003C08BE"/>
    <w:rsid w:val="00C2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8450-D65D-4308-BA65-80DE8103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