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2172" w14:textId="77777777" w:rsidR="00231C23" w:rsidRDefault="00231C23">
      <w:pPr>
        <w:rPr>
          <w:rFonts w:hint="eastAsia"/>
        </w:rPr>
      </w:pPr>
      <w:r>
        <w:rPr>
          <w:rFonts w:hint="eastAsia"/>
        </w:rPr>
        <w:t>怎么在Word中标拼音</w:t>
      </w:r>
    </w:p>
    <w:p w14:paraId="7339C692" w14:textId="77777777" w:rsidR="00231C23" w:rsidRDefault="00231C23">
      <w:pPr>
        <w:rPr>
          <w:rFonts w:hint="eastAsia"/>
        </w:rPr>
      </w:pPr>
    </w:p>
    <w:p w14:paraId="7BB5863C" w14:textId="77777777" w:rsidR="00231C23" w:rsidRDefault="00231C23">
      <w:pPr>
        <w:rPr>
          <w:rFonts w:hint="eastAsia"/>
        </w:rPr>
      </w:pPr>
      <w:r>
        <w:rPr>
          <w:rFonts w:hint="eastAsia"/>
        </w:rPr>
        <w:t>在日常办公或学习中，有时需要在Word文档中为汉字添加拼音，例如制作儿童读物、语言学习资料或标注生僻字的读音。Microsoft Word 提供了便捷的功能，可以快速实现这一需求。</w:t>
      </w:r>
    </w:p>
    <w:p w14:paraId="518C17DA" w14:textId="77777777" w:rsidR="00231C23" w:rsidRDefault="00231C23">
      <w:pPr>
        <w:rPr>
          <w:rFonts w:hint="eastAsia"/>
        </w:rPr>
      </w:pPr>
    </w:p>
    <w:p w14:paraId="5AD5795A" w14:textId="77777777" w:rsidR="00231C23" w:rsidRDefault="00231C23">
      <w:pPr>
        <w:rPr>
          <w:rFonts w:hint="eastAsia"/>
        </w:rPr>
      </w:pPr>
    </w:p>
    <w:p w14:paraId="11953F5B" w14:textId="77777777" w:rsidR="00231C23" w:rsidRDefault="00231C23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5C02849C" w14:textId="77777777" w:rsidR="00231C23" w:rsidRDefault="00231C23">
      <w:pPr>
        <w:rPr>
          <w:rFonts w:hint="eastAsia"/>
        </w:rPr>
      </w:pPr>
    </w:p>
    <w:p w14:paraId="72755696" w14:textId="77777777" w:rsidR="00231C23" w:rsidRDefault="00231C23">
      <w:pPr>
        <w:rPr>
          <w:rFonts w:hint="eastAsia"/>
        </w:rPr>
      </w:pPr>
      <w:r>
        <w:rPr>
          <w:rFonts w:hint="eastAsia"/>
        </w:rPr>
        <w:t>Word 内置了“拼音指南”工具，能够自动为选中的汉字添加拼音。操作步骤如下：用鼠标选中需要标注拼音的文字内容；然后点击菜单栏上的“开始”选项卡，在“字体”区域右下角打开“字体设置”窗口，切换到“拼音指南”标签页；在这里可以选择拼音的字体、大小以及显示方式，确认后点击“确定”，拼音就会自动出现在文字上方。</w:t>
      </w:r>
    </w:p>
    <w:p w14:paraId="62BCE24F" w14:textId="77777777" w:rsidR="00231C23" w:rsidRDefault="00231C23">
      <w:pPr>
        <w:rPr>
          <w:rFonts w:hint="eastAsia"/>
        </w:rPr>
      </w:pPr>
    </w:p>
    <w:p w14:paraId="34AE7E50" w14:textId="77777777" w:rsidR="00231C23" w:rsidRDefault="00231C23">
      <w:pPr>
        <w:rPr>
          <w:rFonts w:hint="eastAsia"/>
        </w:rPr>
      </w:pPr>
    </w:p>
    <w:p w14:paraId="55818CC6" w14:textId="77777777" w:rsidR="00231C23" w:rsidRDefault="00231C23">
      <w:pPr>
        <w:rPr>
          <w:rFonts w:hint="eastAsia"/>
        </w:rPr>
      </w:pPr>
      <w:r>
        <w:rPr>
          <w:rFonts w:hint="eastAsia"/>
        </w:rPr>
        <w:t>调整拼音格式</w:t>
      </w:r>
    </w:p>
    <w:p w14:paraId="03F4D9AD" w14:textId="77777777" w:rsidR="00231C23" w:rsidRDefault="00231C23">
      <w:pPr>
        <w:rPr>
          <w:rFonts w:hint="eastAsia"/>
        </w:rPr>
      </w:pPr>
    </w:p>
    <w:p w14:paraId="7774E3EE" w14:textId="77777777" w:rsidR="00231C23" w:rsidRDefault="00231C23">
      <w:pPr>
        <w:rPr>
          <w:rFonts w:hint="eastAsia"/>
        </w:rPr>
      </w:pPr>
      <w:r>
        <w:rPr>
          <w:rFonts w:hint="eastAsia"/>
        </w:rPr>
        <w:t>如果对默认的拼音样式不满意，可以通过“拼音指南”进行个性化设置。例如，可以更改拼音的字体颜色、字号，甚至调整拼音与文字之间的间距。还可以选择是否显示声调符号，或者将拼音全部转换为小写形式，以满足不同场景下的使用需求。</w:t>
      </w:r>
    </w:p>
    <w:p w14:paraId="257C2A64" w14:textId="77777777" w:rsidR="00231C23" w:rsidRDefault="00231C23">
      <w:pPr>
        <w:rPr>
          <w:rFonts w:hint="eastAsia"/>
        </w:rPr>
      </w:pPr>
    </w:p>
    <w:p w14:paraId="018208B1" w14:textId="77777777" w:rsidR="00231C23" w:rsidRDefault="00231C23">
      <w:pPr>
        <w:rPr>
          <w:rFonts w:hint="eastAsia"/>
        </w:rPr>
      </w:pPr>
    </w:p>
    <w:p w14:paraId="701D5544" w14:textId="77777777" w:rsidR="00231C23" w:rsidRDefault="00231C23">
      <w:pPr>
        <w:rPr>
          <w:rFonts w:hint="eastAsia"/>
        </w:rPr>
      </w:pPr>
      <w:r>
        <w:rPr>
          <w:rFonts w:hint="eastAsia"/>
        </w:rPr>
        <w:t>手动输入拼音</w:t>
      </w:r>
    </w:p>
    <w:p w14:paraId="7E6AB8AE" w14:textId="77777777" w:rsidR="00231C23" w:rsidRDefault="00231C23">
      <w:pPr>
        <w:rPr>
          <w:rFonts w:hint="eastAsia"/>
        </w:rPr>
      </w:pPr>
    </w:p>
    <w:p w14:paraId="16534F65" w14:textId="77777777" w:rsidR="00231C23" w:rsidRDefault="00231C23">
      <w:pPr>
        <w:rPr>
          <w:rFonts w:hint="eastAsia"/>
        </w:rPr>
      </w:pPr>
      <w:r>
        <w:rPr>
          <w:rFonts w:hint="eastAsia"/>
        </w:rPr>
        <w:t>对于一些特殊需求，比如需要自定义拼音内容，或者软件无法正确识别某些字词的发音时，也可以采用手动输入的方式。可以在文字上方插入文本框或使用“上标”功能，直接输入所需的拼音内容。虽然这种方法较为繁琐，但灵活性更高。</w:t>
      </w:r>
    </w:p>
    <w:p w14:paraId="137E7C74" w14:textId="77777777" w:rsidR="00231C23" w:rsidRDefault="00231C23">
      <w:pPr>
        <w:rPr>
          <w:rFonts w:hint="eastAsia"/>
        </w:rPr>
      </w:pPr>
    </w:p>
    <w:p w14:paraId="2355B62E" w14:textId="77777777" w:rsidR="00231C23" w:rsidRDefault="00231C23">
      <w:pPr>
        <w:rPr>
          <w:rFonts w:hint="eastAsia"/>
        </w:rPr>
      </w:pPr>
    </w:p>
    <w:p w14:paraId="6CDC3BB2" w14:textId="77777777" w:rsidR="00231C23" w:rsidRDefault="00231C23">
      <w:pPr>
        <w:rPr>
          <w:rFonts w:hint="eastAsia"/>
        </w:rPr>
      </w:pPr>
      <w:r>
        <w:rPr>
          <w:rFonts w:hint="eastAsia"/>
        </w:rPr>
        <w:t>保存模板便于重复使用</w:t>
      </w:r>
    </w:p>
    <w:p w14:paraId="6D6E754C" w14:textId="77777777" w:rsidR="00231C23" w:rsidRDefault="00231C23">
      <w:pPr>
        <w:rPr>
          <w:rFonts w:hint="eastAsia"/>
        </w:rPr>
      </w:pPr>
    </w:p>
    <w:p w14:paraId="53EBFBDC" w14:textId="77777777" w:rsidR="00231C23" w:rsidRDefault="00231C23">
      <w:pPr>
        <w:rPr>
          <w:rFonts w:hint="eastAsia"/>
        </w:rPr>
      </w:pPr>
      <w:r>
        <w:rPr>
          <w:rFonts w:hint="eastAsia"/>
        </w:rPr>
        <w:t>如果你经常需要制作带有拼音的文档，建议将已经设置好的格式保存为模板。这样下次使用时只需打开模板，即可快速完成排版工作，提高效率。</w:t>
      </w:r>
    </w:p>
    <w:p w14:paraId="29B9A706" w14:textId="77777777" w:rsidR="00231C23" w:rsidRDefault="00231C23">
      <w:pPr>
        <w:rPr>
          <w:rFonts w:hint="eastAsia"/>
        </w:rPr>
      </w:pPr>
    </w:p>
    <w:p w14:paraId="605D0CE2" w14:textId="77777777" w:rsidR="00231C23" w:rsidRDefault="00231C23">
      <w:pPr>
        <w:rPr>
          <w:rFonts w:hint="eastAsia"/>
        </w:rPr>
      </w:pPr>
    </w:p>
    <w:p w14:paraId="3A20EC02" w14:textId="77777777" w:rsidR="00231C23" w:rsidRDefault="00231C23">
      <w:pPr>
        <w:rPr>
          <w:rFonts w:hint="eastAsia"/>
        </w:rPr>
      </w:pPr>
      <w:r>
        <w:rPr>
          <w:rFonts w:hint="eastAsia"/>
        </w:rPr>
        <w:t>在Word中为汉字添加拼音是一项简单而实用的操作，无论是教师、学生还是家长，都能从中受益。只要熟悉相关功能，就能轻松制作出专业又美观的带拼音文档。</w:t>
      </w:r>
    </w:p>
    <w:p w14:paraId="65C88732" w14:textId="77777777" w:rsidR="00231C23" w:rsidRDefault="00231C23">
      <w:pPr>
        <w:rPr>
          <w:rFonts w:hint="eastAsia"/>
        </w:rPr>
      </w:pPr>
    </w:p>
    <w:p w14:paraId="27305CEE" w14:textId="77777777" w:rsidR="00231C23" w:rsidRDefault="00231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98731" w14:textId="58F76D7E" w:rsidR="00C21E48" w:rsidRDefault="00C21E48"/>
    <w:sectPr w:rsidR="00C21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48"/>
    <w:rsid w:val="001B741B"/>
    <w:rsid w:val="00231C23"/>
    <w:rsid w:val="00C2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13461-19AF-4C1A-BFC6-6F237995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E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E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E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E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E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E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E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E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E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E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E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E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E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E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E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E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