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CD4F" w14:textId="77777777" w:rsidR="00072A28" w:rsidRDefault="00072A28">
      <w:pPr>
        <w:rPr>
          <w:rFonts w:hint="eastAsia"/>
        </w:rPr>
      </w:pPr>
      <w:r>
        <w:rPr>
          <w:rFonts w:hint="eastAsia"/>
        </w:rPr>
        <w:t>怎么在Word上标注拼音字母</w:t>
      </w:r>
    </w:p>
    <w:p w14:paraId="0BFE43A5" w14:textId="77777777" w:rsidR="00072A28" w:rsidRDefault="00072A28">
      <w:pPr>
        <w:rPr>
          <w:rFonts w:hint="eastAsia"/>
        </w:rPr>
      </w:pPr>
    </w:p>
    <w:p w14:paraId="251F8CFE" w14:textId="77777777" w:rsidR="00072A28" w:rsidRDefault="00072A28">
      <w:pPr>
        <w:rPr>
          <w:rFonts w:hint="eastAsia"/>
        </w:rPr>
      </w:pPr>
      <w:r>
        <w:rPr>
          <w:rFonts w:hint="eastAsia"/>
        </w:rPr>
        <w:t>在日常办公或学习中，我们有时需要为汉字添加拼音，比如制作识字卡片、教学材料或儿童读物。Microsoft Word 作为一款功能强大的文字处理软件，提供了多种方式来实现拼音标注功能，使得操作既简便又高效。</w:t>
      </w:r>
    </w:p>
    <w:p w14:paraId="6DB26C1F" w14:textId="77777777" w:rsidR="00072A28" w:rsidRDefault="00072A28">
      <w:pPr>
        <w:rPr>
          <w:rFonts w:hint="eastAsia"/>
        </w:rPr>
      </w:pPr>
    </w:p>
    <w:p w14:paraId="7B268303" w14:textId="77777777" w:rsidR="00072A28" w:rsidRDefault="00072A28">
      <w:pPr>
        <w:rPr>
          <w:rFonts w:hint="eastAsia"/>
        </w:rPr>
      </w:pPr>
    </w:p>
    <w:p w14:paraId="4ABBB419" w14:textId="77777777" w:rsidR="00072A28" w:rsidRDefault="00072A28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7298EC16" w14:textId="77777777" w:rsidR="00072A28" w:rsidRDefault="00072A28">
      <w:pPr>
        <w:rPr>
          <w:rFonts w:hint="eastAsia"/>
        </w:rPr>
      </w:pPr>
    </w:p>
    <w:p w14:paraId="22D138D9" w14:textId="77777777" w:rsidR="00072A28" w:rsidRDefault="00072A28">
      <w:pPr>
        <w:rPr>
          <w:rFonts w:hint="eastAsia"/>
        </w:rPr>
      </w:pPr>
      <w:r>
        <w:rPr>
          <w:rFonts w:hint="eastAsia"/>
        </w:rPr>
        <w:t>Word 内置的“拼音指南”工具是最直接的方法之一。打开 Word 文档，选中你想要添加拼音的汉字内容。然后点击菜单栏上的【开始】选项卡，在“字体”区域找到并点击右下角的小箭头，弹出“字体设置”窗口。在该窗口中，勾选“带拼音文字”选项，点击确定即可自动为所选文字添加拼音。</w:t>
      </w:r>
    </w:p>
    <w:p w14:paraId="46111142" w14:textId="77777777" w:rsidR="00072A28" w:rsidRDefault="00072A28">
      <w:pPr>
        <w:rPr>
          <w:rFonts w:hint="eastAsia"/>
        </w:rPr>
      </w:pPr>
    </w:p>
    <w:p w14:paraId="1EE6004C" w14:textId="77777777" w:rsidR="00072A28" w:rsidRDefault="00072A28">
      <w:pPr>
        <w:rPr>
          <w:rFonts w:hint="eastAsia"/>
        </w:rPr>
      </w:pPr>
    </w:p>
    <w:p w14:paraId="1A2BF200" w14:textId="77777777" w:rsidR="00072A28" w:rsidRDefault="00072A28">
      <w:pPr>
        <w:rPr>
          <w:rFonts w:hint="eastAsia"/>
        </w:rPr>
      </w:pPr>
      <w:r>
        <w:rPr>
          <w:rFonts w:hint="eastAsia"/>
        </w:rPr>
        <w:t>手动输入拼音</w:t>
      </w:r>
    </w:p>
    <w:p w14:paraId="5CBB6B87" w14:textId="77777777" w:rsidR="00072A28" w:rsidRDefault="00072A28">
      <w:pPr>
        <w:rPr>
          <w:rFonts w:hint="eastAsia"/>
        </w:rPr>
      </w:pPr>
    </w:p>
    <w:p w14:paraId="61C3F199" w14:textId="77777777" w:rsidR="00072A28" w:rsidRDefault="00072A28">
      <w:pPr>
        <w:rPr>
          <w:rFonts w:hint="eastAsia"/>
        </w:rPr>
      </w:pPr>
      <w:r>
        <w:rPr>
          <w:rFonts w:hint="eastAsia"/>
        </w:rPr>
        <w:t>如果你希望对拼音进行个性化调整，例如改变拼音位置、字体大小等，可以选择手动输入的方式。在需要标注拼音的地方，先输入汉字，然后在其上方或旁边手动输入对应的拼音。为了区分拼音与正文，通常会将拼音设置为小写，并使用括号或者斜线分隔开。</w:t>
      </w:r>
    </w:p>
    <w:p w14:paraId="05651721" w14:textId="77777777" w:rsidR="00072A28" w:rsidRDefault="00072A28">
      <w:pPr>
        <w:rPr>
          <w:rFonts w:hint="eastAsia"/>
        </w:rPr>
      </w:pPr>
    </w:p>
    <w:p w14:paraId="1626297E" w14:textId="77777777" w:rsidR="00072A28" w:rsidRDefault="00072A28">
      <w:pPr>
        <w:rPr>
          <w:rFonts w:hint="eastAsia"/>
        </w:rPr>
      </w:pPr>
    </w:p>
    <w:p w14:paraId="4DB1F1DE" w14:textId="77777777" w:rsidR="00072A28" w:rsidRDefault="00072A28">
      <w:pPr>
        <w:rPr>
          <w:rFonts w:hint="eastAsia"/>
        </w:rPr>
      </w:pPr>
      <w:r>
        <w:rPr>
          <w:rFonts w:hint="eastAsia"/>
        </w:rPr>
        <w:t>使用公式编辑器插入拼音</w:t>
      </w:r>
    </w:p>
    <w:p w14:paraId="04A98D0C" w14:textId="77777777" w:rsidR="00072A28" w:rsidRDefault="00072A28">
      <w:pPr>
        <w:rPr>
          <w:rFonts w:hint="eastAsia"/>
        </w:rPr>
      </w:pPr>
    </w:p>
    <w:p w14:paraId="44E1834F" w14:textId="77777777" w:rsidR="00072A28" w:rsidRDefault="00072A28">
      <w:pPr>
        <w:rPr>
          <w:rFonts w:hint="eastAsia"/>
        </w:rPr>
      </w:pPr>
      <w:r>
        <w:rPr>
          <w:rFonts w:hint="eastAsia"/>
        </w:rPr>
        <w:t>对于一些特殊场合，如出版物排版，可能需要用到更专业的格式。此时可以利用 Word 中的公式编辑器来插入拼音。通过【插入】-【对象】-【Microsoft 公式 3.0】（根据版本不同略有差异），进入公式编辑界面后，可以按照需要设计拼音样式，并将其嵌入到文档相应位置。</w:t>
      </w:r>
    </w:p>
    <w:p w14:paraId="6B767C85" w14:textId="77777777" w:rsidR="00072A28" w:rsidRDefault="00072A28">
      <w:pPr>
        <w:rPr>
          <w:rFonts w:hint="eastAsia"/>
        </w:rPr>
      </w:pPr>
    </w:p>
    <w:p w14:paraId="354C8584" w14:textId="77777777" w:rsidR="00072A28" w:rsidRDefault="00072A28">
      <w:pPr>
        <w:rPr>
          <w:rFonts w:hint="eastAsia"/>
        </w:rPr>
      </w:pPr>
    </w:p>
    <w:p w14:paraId="6164B994" w14:textId="77777777" w:rsidR="00072A28" w:rsidRDefault="00072A28">
      <w:pPr>
        <w:rPr>
          <w:rFonts w:hint="eastAsia"/>
        </w:rPr>
      </w:pPr>
      <w:r>
        <w:rPr>
          <w:rFonts w:hint="eastAsia"/>
        </w:rPr>
        <w:t>最后的总结</w:t>
      </w:r>
    </w:p>
    <w:p w14:paraId="08691744" w14:textId="77777777" w:rsidR="00072A28" w:rsidRDefault="00072A28">
      <w:pPr>
        <w:rPr>
          <w:rFonts w:hint="eastAsia"/>
        </w:rPr>
      </w:pPr>
    </w:p>
    <w:p w14:paraId="30A6A5CD" w14:textId="77777777" w:rsidR="00072A28" w:rsidRDefault="00072A28">
      <w:pPr>
        <w:rPr>
          <w:rFonts w:hint="eastAsia"/>
        </w:rPr>
      </w:pPr>
      <w:r>
        <w:rPr>
          <w:rFonts w:hint="eastAsia"/>
        </w:rPr>
        <w:t>以上几种方法都可以实现在 Word 中为汉字添加拼音的功能。其中，“拼音指南”适合批量快速标注；而手动输入和公式编辑则更适合需要精细控制的情况。用户可以根据自己的实际需求选择最合适的方式来完成任务。</w:t>
      </w:r>
    </w:p>
    <w:p w14:paraId="433C5408" w14:textId="77777777" w:rsidR="00072A28" w:rsidRDefault="00072A28">
      <w:pPr>
        <w:rPr>
          <w:rFonts w:hint="eastAsia"/>
        </w:rPr>
      </w:pPr>
    </w:p>
    <w:p w14:paraId="07FD2393" w14:textId="77777777" w:rsidR="00072A28" w:rsidRDefault="00072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91E97" w14:textId="7C70A1D3" w:rsidR="00FA2B37" w:rsidRDefault="00FA2B37"/>
    <w:sectPr w:rsidR="00FA2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37"/>
    <w:rsid w:val="00072A28"/>
    <w:rsid w:val="001B741B"/>
    <w:rsid w:val="00FA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8FD33-D3EA-4B2F-BA2C-AD18263E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