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C27B" w14:textId="77777777" w:rsidR="003F5284" w:rsidRDefault="003F5284">
      <w:pPr>
        <w:rPr>
          <w:rFonts w:hint="eastAsia"/>
        </w:rPr>
      </w:pPr>
      <w:r>
        <w:rPr>
          <w:rFonts w:hint="eastAsia"/>
        </w:rPr>
        <w:t>怎么在Word上加拼音</w:t>
      </w:r>
    </w:p>
    <w:p w14:paraId="26D62A54" w14:textId="77777777" w:rsidR="003F5284" w:rsidRDefault="003F5284">
      <w:pPr>
        <w:rPr>
          <w:rFonts w:hint="eastAsia"/>
        </w:rPr>
      </w:pPr>
      <w:r>
        <w:rPr>
          <w:rFonts w:hint="eastAsia"/>
        </w:rPr>
        <w:t>在日常工作和学习中，我们有时需要在Word文档中为汉字添加拼音，比如制作儿童读物、语言学习资料或者帮助他人理解生僻字的发音。Microsoft Word 作为一款功能强大的文字处理软件，提供了便捷的拼音标注功能，可以帮助用户轻松实现这一需求。</w:t>
      </w:r>
    </w:p>
    <w:p w14:paraId="27E543FA" w14:textId="77777777" w:rsidR="003F5284" w:rsidRDefault="003F5284">
      <w:pPr>
        <w:rPr>
          <w:rFonts w:hint="eastAsia"/>
        </w:rPr>
      </w:pPr>
    </w:p>
    <w:p w14:paraId="0658A07C" w14:textId="77777777" w:rsidR="003F5284" w:rsidRDefault="003F5284">
      <w:pPr>
        <w:rPr>
          <w:rFonts w:hint="eastAsia"/>
        </w:rPr>
      </w:pPr>
    </w:p>
    <w:p w14:paraId="667D2069" w14:textId="77777777" w:rsidR="003F5284" w:rsidRDefault="003F5284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72CCBFF4" w14:textId="77777777" w:rsidR="003F5284" w:rsidRDefault="003F5284">
      <w:pPr>
        <w:rPr>
          <w:rFonts w:hint="eastAsia"/>
        </w:rPr>
      </w:pPr>
      <w:r>
        <w:rPr>
          <w:rFonts w:hint="eastAsia"/>
        </w:rPr>
        <w:t>Word 提供了“拼音指南”工具，可以直接为选中的汉字添加拼音。具体操作步骤如下：首先打开 Word 文档，选中你想要添加拼音的文字内容；然后点击菜单栏中的“开始”选项卡，在“字体”区域找到并点击右下角的小箭头，弹出“字体设置”窗口；接着切换到“高级”标签页，在“拼音指南”部分勾选“显示拼音”，最后点击“确定”即可看到拼音出现在所选文字的上方。</w:t>
      </w:r>
    </w:p>
    <w:p w14:paraId="1FFDE923" w14:textId="77777777" w:rsidR="003F5284" w:rsidRDefault="003F5284">
      <w:pPr>
        <w:rPr>
          <w:rFonts w:hint="eastAsia"/>
        </w:rPr>
      </w:pPr>
    </w:p>
    <w:p w14:paraId="088C3A72" w14:textId="77777777" w:rsidR="003F5284" w:rsidRDefault="003F5284">
      <w:pPr>
        <w:rPr>
          <w:rFonts w:hint="eastAsia"/>
        </w:rPr>
      </w:pPr>
    </w:p>
    <w:p w14:paraId="640F2953" w14:textId="77777777" w:rsidR="003F5284" w:rsidRDefault="003F5284">
      <w:pPr>
        <w:rPr>
          <w:rFonts w:hint="eastAsia"/>
        </w:rPr>
      </w:pPr>
      <w:r>
        <w:rPr>
          <w:rFonts w:hint="eastAsia"/>
        </w:rPr>
        <w:t>调整拼音的格式与位置</w:t>
      </w:r>
    </w:p>
    <w:p w14:paraId="105E2A2B" w14:textId="77777777" w:rsidR="003F5284" w:rsidRDefault="003F5284">
      <w:pPr>
        <w:rPr>
          <w:rFonts w:hint="eastAsia"/>
        </w:rPr>
      </w:pPr>
      <w:r>
        <w:rPr>
          <w:rFonts w:hint="eastAsia"/>
        </w:rPr>
        <w:t>如果对默认的拼音格式不满意，可以进一步调整拼音的字体大小、颜色以及位置。同样在“拼音指南”的设置界面中，用户可以选择不同的字体样式，并通过“偏移量”选项来调节拼音距离汉字的高度，使其更符合视觉习惯或特定用途的需求。</w:t>
      </w:r>
    </w:p>
    <w:p w14:paraId="7D3A7E56" w14:textId="77777777" w:rsidR="003F5284" w:rsidRDefault="003F5284">
      <w:pPr>
        <w:rPr>
          <w:rFonts w:hint="eastAsia"/>
        </w:rPr>
      </w:pPr>
    </w:p>
    <w:p w14:paraId="4FF3831B" w14:textId="77777777" w:rsidR="003F5284" w:rsidRDefault="003F5284">
      <w:pPr>
        <w:rPr>
          <w:rFonts w:hint="eastAsia"/>
        </w:rPr>
      </w:pPr>
    </w:p>
    <w:p w14:paraId="40ECF2E9" w14:textId="77777777" w:rsidR="003F5284" w:rsidRDefault="003F5284">
      <w:pPr>
        <w:rPr>
          <w:rFonts w:hint="eastAsia"/>
        </w:rPr>
      </w:pPr>
      <w:r>
        <w:rPr>
          <w:rFonts w:hint="eastAsia"/>
        </w:rPr>
        <w:t>手动输入拼音的替代方法</w:t>
      </w:r>
    </w:p>
    <w:p w14:paraId="1F220219" w14:textId="77777777" w:rsidR="003F5284" w:rsidRDefault="003F5284">
      <w:pPr>
        <w:rPr>
          <w:rFonts w:hint="eastAsia"/>
        </w:rPr>
      </w:pPr>
      <w:r>
        <w:rPr>
          <w:rFonts w:hint="eastAsia"/>
        </w:rPr>
        <w:t>对于一些特殊场合，例如需要自定义拼音内容或进行复杂的排版时，也可以选择手动输入拼音的方式。这种方法虽然较为繁琐，但灵活性更高。用户可以在每个汉字下方插入一个文本框或表格单元格，专门用于输入对应的拼音，这样还可以自由控制拼音的排列方式，比如横向或纵向排列。</w:t>
      </w:r>
    </w:p>
    <w:p w14:paraId="70B307E3" w14:textId="77777777" w:rsidR="003F5284" w:rsidRDefault="003F5284">
      <w:pPr>
        <w:rPr>
          <w:rFonts w:hint="eastAsia"/>
        </w:rPr>
      </w:pPr>
    </w:p>
    <w:p w14:paraId="57B0E351" w14:textId="77777777" w:rsidR="003F5284" w:rsidRDefault="003F5284">
      <w:pPr>
        <w:rPr>
          <w:rFonts w:hint="eastAsia"/>
        </w:rPr>
      </w:pPr>
    </w:p>
    <w:p w14:paraId="7682CE43" w14:textId="77777777" w:rsidR="003F5284" w:rsidRDefault="003F5284">
      <w:pPr>
        <w:rPr>
          <w:rFonts w:hint="eastAsia"/>
        </w:rPr>
      </w:pPr>
      <w:r>
        <w:rPr>
          <w:rFonts w:hint="eastAsia"/>
        </w:rPr>
        <w:t>最后的总结</w:t>
      </w:r>
    </w:p>
    <w:p w14:paraId="2C228490" w14:textId="77777777" w:rsidR="003F5284" w:rsidRDefault="003F5284">
      <w:pPr>
        <w:rPr>
          <w:rFonts w:hint="eastAsia"/>
        </w:rPr>
      </w:pPr>
      <w:r>
        <w:rPr>
          <w:rFonts w:hint="eastAsia"/>
        </w:rPr>
        <w:t>利用 Word 的拼音功能不仅能够提高工作效率，还能增强文档的可读性和专业性。无论是通过内置的“拼音指南”工具，还是采用手动输入的方式，都能满足不同场景下的拼音标注需求。掌握这些技巧后，相信你在编辑中文文档时会更加得心应手。</w:t>
      </w:r>
    </w:p>
    <w:p w14:paraId="2D0C96AB" w14:textId="77777777" w:rsidR="003F5284" w:rsidRDefault="003F5284">
      <w:pPr>
        <w:rPr>
          <w:rFonts w:hint="eastAsia"/>
        </w:rPr>
      </w:pPr>
    </w:p>
    <w:p w14:paraId="3D2F7EAD" w14:textId="77777777" w:rsidR="003F5284" w:rsidRDefault="003F5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35352" w14:textId="56FCD977" w:rsidR="00BE7E96" w:rsidRDefault="00BE7E96"/>
    <w:sectPr w:rsidR="00BE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96"/>
    <w:rsid w:val="001B741B"/>
    <w:rsid w:val="003F5284"/>
    <w:rsid w:val="00B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674D1-E4A9-4179-8B13-37C829D2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