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E864E" w14:textId="77777777" w:rsidR="009C2D8B" w:rsidRDefault="009C2D8B">
      <w:pPr>
        <w:rPr>
          <w:rFonts w:hint="eastAsia"/>
        </w:rPr>
      </w:pPr>
      <w:r>
        <w:rPr>
          <w:rFonts w:hint="eastAsia"/>
        </w:rPr>
        <w:t>怎么咋打拼音</w:t>
      </w:r>
    </w:p>
    <w:p w14:paraId="4A41050B" w14:textId="77777777" w:rsidR="009C2D8B" w:rsidRDefault="009C2D8B">
      <w:pPr>
        <w:rPr>
          <w:rFonts w:hint="eastAsia"/>
        </w:rPr>
      </w:pPr>
      <w:r>
        <w:rPr>
          <w:rFonts w:hint="eastAsia"/>
        </w:rPr>
        <w:t>“怎么咋打拼音”这个问题，其实包含了两个层面的含义。一是“怎么打拼音”，也就是如何输入汉语拼音；二是“咋打拼音”，这里的“咋”是方言或口语中“怎么”的意思，因此整体上可以理解为：无论是标准书面语还是日常口语中，我们该如何正确地打出拼音？本文将从基础操作、常见工具以及实用技巧三个方面来介绍。</w:t>
      </w:r>
    </w:p>
    <w:p w14:paraId="2202B125" w14:textId="77777777" w:rsidR="009C2D8B" w:rsidRDefault="009C2D8B">
      <w:pPr>
        <w:rPr>
          <w:rFonts w:hint="eastAsia"/>
        </w:rPr>
      </w:pPr>
    </w:p>
    <w:p w14:paraId="68CE0583" w14:textId="77777777" w:rsidR="009C2D8B" w:rsidRDefault="009C2D8B">
      <w:pPr>
        <w:rPr>
          <w:rFonts w:hint="eastAsia"/>
        </w:rPr>
      </w:pPr>
    </w:p>
    <w:p w14:paraId="68623554" w14:textId="77777777" w:rsidR="009C2D8B" w:rsidRDefault="009C2D8B">
      <w:pPr>
        <w:rPr>
          <w:rFonts w:hint="eastAsia"/>
        </w:rPr>
      </w:pPr>
      <w:r>
        <w:rPr>
          <w:rFonts w:hint="eastAsia"/>
        </w:rPr>
        <w:t>拼音输入法的基本使用方法</w:t>
      </w:r>
    </w:p>
    <w:p w14:paraId="154D0B70" w14:textId="77777777" w:rsidR="009C2D8B" w:rsidRDefault="009C2D8B">
      <w:pPr>
        <w:rPr>
          <w:rFonts w:hint="eastAsia"/>
        </w:rPr>
      </w:pPr>
      <w:r>
        <w:rPr>
          <w:rFonts w:hint="eastAsia"/>
        </w:rPr>
        <w:t>要打出拼音，最常用的方式就是使用拼音输入法。目前市面上主流的操作系统（如Windows、macOS、Android和iOS）都内置了拼音输入法，例如微软拼音、搜狗拼音、百度输入法、QQ拼音等。使用时只需点击输入框，切换到拼音输入模式，然后按照普通话发音规则输入字母即可。</w:t>
      </w:r>
    </w:p>
    <w:p w14:paraId="2699B73D" w14:textId="77777777" w:rsidR="009C2D8B" w:rsidRDefault="009C2D8B">
      <w:pPr>
        <w:rPr>
          <w:rFonts w:hint="eastAsia"/>
        </w:rPr>
      </w:pPr>
    </w:p>
    <w:p w14:paraId="086493DE" w14:textId="77777777" w:rsidR="009C2D8B" w:rsidRDefault="009C2D8B">
      <w:pPr>
        <w:rPr>
          <w:rFonts w:hint="eastAsia"/>
        </w:rPr>
      </w:pPr>
      <w:r>
        <w:rPr>
          <w:rFonts w:hint="eastAsia"/>
        </w:rPr>
        <w:t>例如，“你好”这两个字的拼音是“nǐ hǎo”，在输入法中输入“ni hao”后，系统会自动推荐对应的汉字选项，用户通过数字键或方向键选择即可完成输入。</w:t>
      </w:r>
    </w:p>
    <w:p w14:paraId="51C2A3EB" w14:textId="77777777" w:rsidR="009C2D8B" w:rsidRDefault="009C2D8B">
      <w:pPr>
        <w:rPr>
          <w:rFonts w:hint="eastAsia"/>
        </w:rPr>
      </w:pPr>
    </w:p>
    <w:p w14:paraId="1F34518D" w14:textId="77777777" w:rsidR="009C2D8B" w:rsidRDefault="009C2D8B">
      <w:pPr>
        <w:rPr>
          <w:rFonts w:hint="eastAsia"/>
        </w:rPr>
      </w:pPr>
    </w:p>
    <w:p w14:paraId="0BF53441" w14:textId="77777777" w:rsidR="009C2D8B" w:rsidRDefault="009C2D8B">
      <w:pPr>
        <w:rPr>
          <w:rFonts w:hint="eastAsia"/>
        </w:rPr>
      </w:pPr>
      <w:r>
        <w:rPr>
          <w:rFonts w:hint="eastAsia"/>
        </w:rPr>
        <w:t>方言与口语中的“咋打拼音”</w:t>
      </w:r>
    </w:p>
    <w:p w14:paraId="29A97536" w14:textId="77777777" w:rsidR="009C2D8B" w:rsidRDefault="009C2D8B">
      <w:pPr>
        <w:rPr>
          <w:rFonts w:hint="eastAsia"/>
        </w:rPr>
      </w:pPr>
      <w:r>
        <w:rPr>
          <w:rFonts w:hint="eastAsia"/>
        </w:rPr>
        <w:t>在一些地方方言或网络用语中，“咋”常被用来代替“怎”，比如“咋办”、“咋整”。虽然这些表达方式在正式场合不太适用，但在聊天、社交平台等场景中非常常见。对于这类问题，拼音输入法同样支持输入“za”来打出“咋”字，并根据上下文智能推荐合适的词组。</w:t>
      </w:r>
    </w:p>
    <w:p w14:paraId="28ABD2A9" w14:textId="77777777" w:rsidR="009C2D8B" w:rsidRDefault="009C2D8B">
      <w:pPr>
        <w:rPr>
          <w:rFonts w:hint="eastAsia"/>
        </w:rPr>
      </w:pPr>
    </w:p>
    <w:p w14:paraId="19B0C92E" w14:textId="77777777" w:rsidR="009C2D8B" w:rsidRDefault="009C2D8B">
      <w:pPr>
        <w:rPr>
          <w:rFonts w:hint="eastAsia"/>
        </w:rPr>
      </w:pPr>
      <w:r>
        <w:rPr>
          <w:rFonts w:hint="eastAsia"/>
        </w:rPr>
        <w:t>一些输入法还支持模糊音设置，例如“z/zh”、“c/ch”、“s/sh”等，方便口音较重或习惯性误输的用户更高效地输入。</w:t>
      </w:r>
    </w:p>
    <w:p w14:paraId="007691CE" w14:textId="77777777" w:rsidR="009C2D8B" w:rsidRDefault="009C2D8B">
      <w:pPr>
        <w:rPr>
          <w:rFonts w:hint="eastAsia"/>
        </w:rPr>
      </w:pPr>
    </w:p>
    <w:p w14:paraId="051A049F" w14:textId="77777777" w:rsidR="009C2D8B" w:rsidRDefault="009C2D8B">
      <w:pPr>
        <w:rPr>
          <w:rFonts w:hint="eastAsia"/>
        </w:rPr>
      </w:pPr>
    </w:p>
    <w:p w14:paraId="159B06C6" w14:textId="77777777" w:rsidR="009C2D8B" w:rsidRDefault="009C2D8B">
      <w:pPr>
        <w:rPr>
          <w:rFonts w:hint="eastAsia"/>
        </w:rPr>
      </w:pPr>
      <w:r>
        <w:rPr>
          <w:rFonts w:hint="eastAsia"/>
        </w:rPr>
        <w:t>提高拼音输入效率的小技巧</w:t>
      </w:r>
    </w:p>
    <w:p w14:paraId="2B3318C0" w14:textId="77777777" w:rsidR="009C2D8B" w:rsidRDefault="009C2D8B">
      <w:pPr>
        <w:rPr>
          <w:rFonts w:hint="eastAsia"/>
        </w:rPr>
      </w:pPr>
      <w:r>
        <w:rPr>
          <w:rFonts w:hint="eastAsia"/>
        </w:rPr>
        <w:t>掌握一些小技巧，可以让拼音输入更加得心应手。例如使用简拼输入（如“nih”代替“nihao”）、自定义短语（如设置“dz”为“地址”）、语音输入、手写输入等方式都能有效提升输入效率。</w:t>
      </w:r>
    </w:p>
    <w:p w14:paraId="32C34CC1" w14:textId="77777777" w:rsidR="009C2D8B" w:rsidRDefault="009C2D8B">
      <w:pPr>
        <w:rPr>
          <w:rFonts w:hint="eastAsia"/>
        </w:rPr>
      </w:pPr>
    </w:p>
    <w:p w14:paraId="6748CAC4" w14:textId="77777777" w:rsidR="009C2D8B" w:rsidRDefault="009C2D8B">
      <w:pPr>
        <w:rPr>
          <w:rFonts w:hint="eastAsia"/>
        </w:rPr>
      </w:pPr>
      <w:r>
        <w:rPr>
          <w:rFonts w:hint="eastAsia"/>
        </w:rPr>
        <w:t>无论你是初学者还是已经熟练使用拼音输入的人，只要多加练习并善用现代输入法的功能，就能轻松应对各种“怎么打拼音”的问题。</w:t>
      </w:r>
    </w:p>
    <w:p w14:paraId="499C813C" w14:textId="77777777" w:rsidR="009C2D8B" w:rsidRDefault="009C2D8B">
      <w:pPr>
        <w:rPr>
          <w:rFonts w:hint="eastAsia"/>
        </w:rPr>
      </w:pPr>
    </w:p>
    <w:p w14:paraId="6EBEA52C" w14:textId="77777777" w:rsidR="009C2D8B" w:rsidRDefault="009C2D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6E6ECC" w14:textId="48DA0355" w:rsidR="00A968B0" w:rsidRDefault="00A968B0"/>
    <w:sectPr w:rsidR="00A968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8B0"/>
    <w:rsid w:val="001B741B"/>
    <w:rsid w:val="009C2D8B"/>
    <w:rsid w:val="00A9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F2BDBB-125A-4447-9767-3EE2F75AA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68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68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68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68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68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68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68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68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68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68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68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68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68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68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68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68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68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68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68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68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68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68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68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68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68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68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68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68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68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2025-08-18T03:03:00Z</dcterms:created>
  <dcterms:modified xsi:type="dcterms:W3CDTF">2025-08-18T03:03:00Z</dcterms:modified>
</cp:coreProperties>
</file>