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166A" w14:textId="77777777" w:rsidR="001F07F7" w:rsidRDefault="001F07F7">
      <w:pPr>
        <w:rPr>
          <w:rFonts w:hint="eastAsia"/>
        </w:rPr>
      </w:pPr>
      <w:r>
        <w:rPr>
          <w:rFonts w:hint="eastAsia"/>
        </w:rPr>
        <w:t>怎么办拼音怎么打出来</w:t>
      </w:r>
    </w:p>
    <w:p w14:paraId="2EF42A0B" w14:textId="77777777" w:rsidR="001F07F7" w:rsidRDefault="001F07F7">
      <w:pPr>
        <w:rPr>
          <w:rFonts w:hint="eastAsia"/>
        </w:rPr>
      </w:pPr>
    </w:p>
    <w:p w14:paraId="0C278A3F" w14:textId="77777777" w:rsidR="001F07F7" w:rsidRDefault="001F07F7">
      <w:pPr>
        <w:rPr>
          <w:rFonts w:hint="eastAsia"/>
        </w:rPr>
      </w:pPr>
      <w:r>
        <w:rPr>
          <w:rFonts w:hint="eastAsia"/>
        </w:rPr>
        <w:t>在日常使用电脑或手机输入汉字时，我们常常需要通过拼音来输入文字。对于“怎么办”这个词组，很多人可能刚开始不太清楚如何正确地通过拼音输入法打出它。其实，“怎么办”这三个字的拼音分别是“zěn me bàn”，只要掌握了正确的拼写方式，就能轻松输入。</w:t>
      </w:r>
    </w:p>
    <w:p w14:paraId="6E4B655E" w14:textId="77777777" w:rsidR="001F07F7" w:rsidRDefault="001F07F7">
      <w:pPr>
        <w:rPr>
          <w:rFonts w:hint="eastAsia"/>
        </w:rPr>
      </w:pPr>
    </w:p>
    <w:p w14:paraId="14B9B34F" w14:textId="77777777" w:rsidR="001F07F7" w:rsidRDefault="001F07F7">
      <w:pPr>
        <w:rPr>
          <w:rFonts w:hint="eastAsia"/>
        </w:rPr>
      </w:pPr>
    </w:p>
    <w:p w14:paraId="073131B3" w14:textId="77777777" w:rsidR="001F07F7" w:rsidRDefault="001F07F7">
      <w:pPr>
        <w:rPr>
          <w:rFonts w:hint="eastAsia"/>
        </w:rPr>
      </w:pPr>
      <w:r>
        <w:rPr>
          <w:rFonts w:hint="eastAsia"/>
        </w:rPr>
        <w:t>熟悉拼音规则</w:t>
      </w:r>
    </w:p>
    <w:p w14:paraId="5C2F2D68" w14:textId="77777777" w:rsidR="001F07F7" w:rsidRDefault="001F07F7">
      <w:pPr>
        <w:rPr>
          <w:rFonts w:hint="eastAsia"/>
        </w:rPr>
      </w:pPr>
    </w:p>
    <w:p w14:paraId="7486F552" w14:textId="77777777" w:rsidR="001F07F7" w:rsidRDefault="001F07F7">
      <w:pPr>
        <w:rPr>
          <w:rFonts w:hint="eastAsia"/>
        </w:rPr>
      </w:pPr>
      <w:r>
        <w:rPr>
          <w:rFonts w:hint="eastAsia"/>
        </w:rPr>
        <w:t>要确保自己了解汉语拼音的基本规则。例如，“怎”的拼音是“zěn”，声调为第三声；“么”的拼音是“me”，没有声调（轻声）；“办”的拼音是“bàn”，同样为第四声。掌握这些基本知识后，在输入时就不会出现拼写错误。</w:t>
      </w:r>
    </w:p>
    <w:p w14:paraId="1D6C4257" w14:textId="77777777" w:rsidR="001F07F7" w:rsidRDefault="001F07F7">
      <w:pPr>
        <w:rPr>
          <w:rFonts w:hint="eastAsia"/>
        </w:rPr>
      </w:pPr>
    </w:p>
    <w:p w14:paraId="0B8A62C9" w14:textId="77777777" w:rsidR="001F07F7" w:rsidRDefault="001F07F7">
      <w:pPr>
        <w:rPr>
          <w:rFonts w:hint="eastAsia"/>
        </w:rPr>
      </w:pPr>
    </w:p>
    <w:p w14:paraId="75A12E1E" w14:textId="77777777" w:rsidR="001F07F7" w:rsidRDefault="001F07F7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6DA0BFB" w14:textId="77777777" w:rsidR="001F07F7" w:rsidRDefault="001F07F7">
      <w:pPr>
        <w:rPr>
          <w:rFonts w:hint="eastAsia"/>
        </w:rPr>
      </w:pPr>
    </w:p>
    <w:p w14:paraId="3B362C27" w14:textId="77777777" w:rsidR="001F07F7" w:rsidRDefault="001F07F7">
      <w:pPr>
        <w:rPr>
          <w:rFonts w:hint="eastAsia"/>
        </w:rPr>
      </w:pPr>
      <w:r>
        <w:rPr>
          <w:rFonts w:hint="eastAsia"/>
        </w:rPr>
        <w:t>目前市面上常见的输入法有搜狗拼音、百度输入法、QQ拼音等，它们都支持全拼输入。以“怎么办”为例，直接输入“zěn me bàn”即可显示该词组。部分输入法还支持模糊音，比如不区分前后鼻音也能识别出正确词汇。</w:t>
      </w:r>
    </w:p>
    <w:p w14:paraId="06E3B8EE" w14:textId="77777777" w:rsidR="001F07F7" w:rsidRDefault="001F07F7">
      <w:pPr>
        <w:rPr>
          <w:rFonts w:hint="eastAsia"/>
        </w:rPr>
      </w:pPr>
    </w:p>
    <w:p w14:paraId="77C13A8A" w14:textId="77777777" w:rsidR="001F07F7" w:rsidRDefault="001F07F7">
      <w:pPr>
        <w:rPr>
          <w:rFonts w:hint="eastAsia"/>
        </w:rPr>
      </w:pPr>
    </w:p>
    <w:p w14:paraId="69CF5F21" w14:textId="77777777" w:rsidR="001F07F7" w:rsidRDefault="001F07F7">
      <w:pPr>
        <w:rPr>
          <w:rFonts w:hint="eastAsia"/>
        </w:rPr>
      </w:pPr>
      <w:r>
        <w:rPr>
          <w:rFonts w:hint="eastAsia"/>
        </w:rPr>
        <w:t>使用技巧提高效率</w:t>
      </w:r>
    </w:p>
    <w:p w14:paraId="25746D43" w14:textId="77777777" w:rsidR="001F07F7" w:rsidRDefault="001F07F7">
      <w:pPr>
        <w:rPr>
          <w:rFonts w:hint="eastAsia"/>
        </w:rPr>
      </w:pPr>
    </w:p>
    <w:p w14:paraId="07758704" w14:textId="77777777" w:rsidR="001F07F7" w:rsidRDefault="001F07F7">
      <w:pPr>
        <w:rPr>
          <w:rFonts w:hint="eastAsia"/>
        </w:rPr>
      </w:pPr>
      <w:r>
        <w:rPr>
          <w:rFonts w:hint="eastAsia"/>
        </w:rPr>
        <w:t>为了更快地输入“怎么办”，可以尝试以下方法：一是利用输入法的记忆功能，频繁使用的词组会自动排在前面；二是自定义短语，将“怎么办”设置为某个快捷键组合，如输入“zmb”即可弹出该词；三是练习盲打，提升键盘操作熟练度。</w:t>
      </w:r>
    </w:p>
    <w:p w14:paraId="43220168" w14:textId="77777777" w:rsidR="001F07F7" w:rsidRDefault="001F07F7">
      <w:pPr>
        <w:rPr>
          <w:rFonts w:hint="eastAsia"/>
        </w:rPr>
      </w:pPr>
    </w:p>
    <w:p w14:paraId="3C0C8550" w14:textId="77777777" w:rsidR="001F07F7" w:rsidRDefault="001F07F7">
      <w:pPr>
        <w:rPr>
          <w:rFonts w:hint="eastAsia"/>
        </w:rPr>
      </w:pPr>
    </w:p>
    <w:p w14:paraId="43350C9F" w14:textId="77777777" w:rsidR="001F07F7" w:rsidRDefault="001F07F7">
      <w:pPr>
        <w:rPr>
          <w:rFonts w:hint="eastAsia"/>
        </w:rPr>
      </w:pPr>
      <w:r>
        <w:rPr>
          <w:rFonts w:hint="eastAsia"/>
        </w:rPr>
        <w:t>手机端输入技巧</w:t>
      </w:r>
    </w:p>
    <w:p w14:paraId="4DE05103" w14:textId="77777777" w:rsidR="001F07F7" w:rsidRDefault="001F07F7">
      <w:pPr>
        <w:rPr>
          <w:rFonts w:hint="eastAsia"/>
        </w:rPr>
      </w:pPr>
    </w:p>
    <w:p w14:paraId="70B1AE7C" w14:textId="77777777" w:rsidR="001F07F7" w:rsidRDefault="001F07F7">
      <w:pPr>
        <w:rPr>
          <w:rFonts w:hint="eastAsia"/>
        </w:rPr>
      </w:pPr>
      <w:r>
        <w:rPr>
          <w:rFonts w:hint="eastAsia"/>
        </w:rPr>
        <w:t>在手机上输入“怎么办”也非常简单。无论是iOS系统自带输入法，还是第三方输入法如搜狗、百度等，只需依次点击“z”、“e”、“n”、“m”、“e”、“b”、“a”、“n”即可。一些智能输入法还能根据上下文推测用户意图，快速推荐“怎么办”这样的常用表达。</w:t>
      </w:r>
    </w:p>
    <w:p w14:paraId="1C91B6DF" w14:textId="77777777" w:rsidR="001F07F7" w:rsidRDefault="001F07F7">
      <w:pPr>
        <w:rPr>
          <w:rFonts w:hint="eastAsia"/>
        </w:rPr>
      </w:pPr>
    </w:p>
    <w:p w14:paraId="1F035A1E" w14:textId="77777777" w:rsidR="001F07F7" w:rsidRDefault="001F07F7">
      <w:pPr>
        <w:rPr>
          <w:rFonts w:hint="eastAsia"/>
        </w:rPr>
      </w:pPr>
    </w:p>
    <w:p w14:paraId="7BB9906B" w14:textId="77777777" w:rsidR="001F07F7" w:rsidRDefault="001F07F7">
      <w:pPr>
        <w:rPr>
          <w:rFonts w:hint="eastAsia"/>
        </w:rPr>
      </w:pPr>
      <w:r>
        <w:rPr>
          <w:rFonts w:hint="eastAsia"/>
        </w:rPr>
        <w:t>最后的总结</w:t>
      </w:r>
    </w:p>
    <w:p w14:paraId="5450A98D" w14:textId="77777777" w:rsidR="001F07F7" w:rsidRDefault="001F07F7">
      <w:pPr>
        <w:rPr>
          <w:rFonts w:hint="eastAsia"/>
        </w:rPr>
      </w:pPr>
    </w:p>
    <w:p w14:paraId="589DB92A" w14:textId="77777777" w:rsidR="001F07F7" w:rsidRDefault="001F07F7">
      <w:pPr>
        <w:rPr>
          <w:rFonts w:hint="eastAsia"/>
        </w:rPr>
      </w:pPr>
      <w:r>
        <w:rPr>
          <w:rFonts w:hint="eastAsia"/>
        </w:rPr>
        <w:t>打出“怎么办”的拼音并不难，关键在于掌握正确的拼音拼写，并熟练使用输入法工具。随着技术的发展，现在的输入法越来越智能化，不仅能准确识别标准拼音，还能适应不同用户的输入习惯。只要多加练习，相信大家都能轻松打出“怎么办”及其他各类词组。</w:t>
      </w:r>
    </w:p>
    <w:p w14:paraId="57248947" w14:textId="77777777" w:rsidR="001F07F7" w:rsidRDefault="001F07F7">
      <w:pPr>
        <w:rPr>
          <w:rFonts w:hint="eastAsia"/>
        </w:rPr>
      </w:pPr>
    </w:p>
    <w:p w14:paraId="2C28A7CD" w14:textId="77777777" w:rsidR="001F07F7" w:rsidRDefault="001F0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4E55D" w14:textId="0A103E09" w:rsidR="00660DCE" w:rsidRDefault="00660DCE"/>
    <w:sectPr w:rsidR="0066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CE"/>
    <w:rsid w:val="001B741B"/>
    <w:rsid w:val="001F07F7"/>
    <w:rsid w:val="0066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72CA6-D9DD-4F9A-A61B-669EFB9D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