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D1FE" w14:textId="77777777" w:rsidR="001F7FB4" w:rsidRDefault="001F7FB4">
      <w:pPr>
        <w:rPr>
          <w:rFonts w:hint="eastAsia"/>
        </w:rPr>
      </w:pPr>
      <w:r>
        <w:rPr>
          <w:rFonts w:hint="eastAsia"/>
        </w:rPr>
        <w:t>怎么办呢拼音怎么写的</w:t>
      </w:r>
    </w:p>
    <w:p w14:paraId="32D9A481" w14:textId="77777777" w:rsidR="001F7FB4" w:rsidRDefault="001F7FB4">
      <w:pPr>
        <w:rPr>
          <w:rFonts w:hint="eastAsia"/>
        </w:rPr>
      </w:pPr>
    </w:p>
    <w:p w14:paraId="338B4619" w14:textId="77777777" w:rsidR="001F7FB4" w:rsidRDefault="001F7FB4">
      <w:pPr>
        <w:rPr>
          <w:rFonts w:hint="eastAsia"/>
        </w:rPr>
      </w:pPr>
      <w:r>
        <w:rPr>
          <w:rFonts w:hint="eastAsia"/>
        </w:rPr>
        <w:t>“怎么办呢”是我们在日常生活中经常使用的一句话，用来表达困惑、无助或者寻求解决办法的情绪。这句话的正确拼音写法是“zěn me bàn ne”。其中，“怎”对应的拼音是“zěn”，声调为第三声；“么”读作“me”，轻声；“办”是“bàn”，也是第四声；“呢”在这里读作“ne”，属于语气助词，同样为轻声。</w:t>
      </w:r>
    </w:p>
    <w:p w14:paraId="6AEF277E" w14:textId="77777777" w:rsidR="001F7FB4" w:rsidRDefault="001F7FB4">
      <w:pPr>
        <w:rPr>
          <w:rFonts w:hint="eastAsia"/>
        </w:rPr>
      </w:pPr>
    </w:p>
    <w:p w14:paraId="4C1A5A02" w14:textId="77777777" w:rsidR="001F7FB4" w:rsidRDefault="001F7FB4">
      <w:pPr>
        <w:rPr>
          <w:rFonts w:hint="eastAsia"/>
        </w:rPr>
      </w:pPr>
    </w:p>
    <w:p w14:paraId="3D6547B6" w14:textId="77777777" w:rsidR="001F7FB4" w:rsidRDefault="001F7FB4">
      <w:pPr>
        <w:rPr>
          <w:rFonts w:hint="eastAsia"/>
        </w:rPr>
      </w:pPr>
      <w:r>
        <w:rPr>
          <w:rFonts w:hint="eastAsia"/>
        </w:rPr>
        <w:t>掌握标准拼音的重要性</w:t>
      </w:r>
    </w:p>
    <w:p w14:paraId="5F0C9929" w14:textId="77777777" w:rsidR="001F7FB4" w:rsidRDefault="001F7FB4">
      <w:pPr>
        <w:rPr>
          <w:rFonts w:hint="eastAsia"/>
        </w:rPr>
      </w:pPr>
    </w:p>
    <w:p w14:paraId="51274E2C" w14:textId="77777777" w:rsidR="001F7FB4" w:rsidRDefault="001F7FB4">
      <w:pPr>
        <w:rPr>
          <w:rFonts w:hint="eastAsia"/>
        </w:rPr>
      </w:pPr>
      <w:r>
        <w:rPr>
          <w:rFonts w:hint="eastAsia"/>
        </w:rPr>
        <w:t>在学习汉语的过程中，掌握标准的拼音是非常重要的基础工作。拼音不仅帮助我们正确发音，还能提升我们的识字能力和语言理解力。对于初学者来说，正确的拼音书写方式可以避免很多交流中的误解。例如，“怎么办呢”的拼音如果写成“zen me ban ne”（将“怎”误拼为“zen”），虽然听起来差别不大，但在正式场合或书面语中可能会引起混淆。</w:t>
      </w:r>
    </w:p>
    <w:p w14:paraId="431B73D3" w14:textId="77777777" w:rsidR="001F7FB4" w:rsidRDefault="001F7FB4">
      <w:pPr>
        <w:rPr>
          <w:rFonts w:hint="eastAsia"/>
        </w:rPr>
      </w:pPr>
    </w:p>
    <w:p w14:paraId="5427267B" w14:textId="77777777" w:rsidR="001F7FB4" w:rsidRDefault="001F7FB4">
      <w:pPr>
        <w:rPr>
          <w:rFonts w:hint="eastAsia"/>
        </w:rPr>
      </w:pPr>
    </w:p>
    <w:p w14:paraId="6FBF0FEA" w14:textId="77777777" w:rsidR="001F7FB4" w:rsidRDefault="001F7FB4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A3DDC55" w14:textId="77777777" w:rsidR="001F7FB4" w:rsidRDefault="001F7FB4">
      <w:pPr>
        <w:rPr>
          <w:rFonts w:hint="eastAsia"/>
        </w:rPr>
      </w:pPr>
    </w:p>
    <w:p w14:paraId="25BEEC2B" w14:textId="77777777" w:rsidR="001F7FB4" w:rsidRDefault="001F7FB4">
      <w:pPr>
        <w:rPr>
          <w:rFonts w:hint="eastAsia"/>
        </w:rPr>
      </w:pPr>
      <w:r>
        <w:rPr>
          <w:rFonts w:hint="eastAsia"/>
        </w:rPr>
        <w:t>在实际应用中，很多人会把“怎”误写为“zen”，这是因为在口语中两者的发音非常接近。然而，在标准拼音中，“怎”应该写作“zěn”，带有第三声。“呢”这个字在句末时通常读作“ne”，而不是“ní”或“na”。因此，在书写“怎么办呢”的拼音时，一定要注意这些细节，避免出现错误。</w:t>
      </w:r>
    </w:p>
    <w:p w14:paraId="78DEF19D" w14:textId="77777777" w:rsidR="001F7FB4" w:rsidRDefault="001F7FB4">
      <w:pPr>
        <w:rPr>
          <w:rFonts w:hint="eastAsia"/>
        </w:rPr>
      </w:pPr>
    </w:p>
    <w:p w14:paraId="3193D787" w14:textId="77777777" w:rsidR="001F7FB4" w:rsidRDefault="001F7FB4">
      <w:pPr>
        <w:rPr>
          <w:rFonts w:hint="eastAsia"/>
        </w:rPr>
      </w:pPr>
    </w:p>
    <w:p w14:paraId="5703106D" w14:textId="77777777" w:rsidR="001F7FB4" w:rsidRDefault="001F7FB4">
      <w:pPr>
        <w:rPr>
          <w:rFonts w:hint="eastAsia"/>
        </w:rPr>
      </w:pPr>
      <w:r>
        <w:rPr>
          <w:rFonts w:hint="eastAsia"/>
        </w:rPr>
        <w:t>如何练习正确拼音</w:t>
      </w:r>
    </w:p>
    <w:p w14:paraId="4D622370" w14:textId="77777777" w:rsidR="001F7FB4" w:rsidRDefault="001F7FB4">
      <w:pPr>
        <w:rPr>
          <w:rFonts w:hint="eastAsia"/>
        </w:rPr>
      </w:pPr>
    </w:p>
    <w:p w14:paraId="1D4C5ECC" w14:textId="77777777" w:rsidR="001F7FB4" w:rsidRDefault="001F7FB4">
      <w:pPr>
        <w:rPr>
          <w:rFonts w:hint="eastAsia"/>
        </w:rPr>
      </w:pPr>
      <w:r>
        <w:rPr>
          <w:rFonts w:hint="eastAsia"/>
        </w:rPr>
        <w:t>想要熟练掌握“怎么办呢”这类常用语的拼音，建议多进行听力和朗读训练。可以通过观看汉语教学视频、听广播或使用语言学习APP来提高对标准发音的敏感度。坚持每天练习书写拼音，尤其是那些容易混淆的字词，比如“怎”和“怎”的正确拼音形式。</w:t>
      </w:r>
    </w:p>
    <w:p w14:paraId="69C8B2EC" w14:textId="77777777" w:rsidR="001F7FB4" w:rsidRDefault="001F7FB4">
      <w:pPr>
        <w:rPr>
          <w:rFonts w:hint="eastAsia"/>
        </w:rPr>
      </w:pPr>
    </w:p>
    <w:p w14:paraId="2E4CB95E" w14:textId="77777777" w:rsidR="001F7FB4" w:rsidRDefault="001F7FB4">
      <w:pPr>
        <w:rPr>
          <w:rFonts w:hint="eastAsia"/>
        </w:rPr>
      </w:pPr>
    </w:p>
    <w:p w14:paraId="7457087C" w14:textId="77777777" w:rsidR="001F7FB4" w:rsidRDefault="001F7FB4">
      <w:pPr>
        <w:rPr>
          <w:rFonts w:hint="eastAsia"/>
        </w:rPr>
      </w:pPr>
      <w:r>
        <w:rPr>
          <w:rFonts w:hint="eastAsia"/>
        </w:rPr>
        <w:t>最后的总结</w:t>
      </w:r>
    </w:p>
    <w:p w14:paraId="32A0C366" w14:textId="77777777" w:rsidR="001F7FB4" w:rsidRDefault="001F7FB4">
      <w:pPr>
        <w:rPr>
          <w:rFonts w:hint="eastAsia"/>
        </w:rPr>
      </w:pPr>
    </w:p>
    <w:p w14:paraId="0FD16A4A" w14:textId="77777777" w:rsidR="001F7FB4" w:rsidRDefault="001F7FB4">
      <w:pPr>
        <w:rPr>
          <w:rFonts w:hint="eastAsia"/>
        </w:rPr>
      </w:pPr>
      <w:r>
        <w:rPr>
          <w:rFonts w:hint="eastAsia"/>
        </w:rPr>
        <w:t>“怎么办呢”的标准拼音写法是“zěn me bàn ne”。学习者在掌握这一表达的也应注重拼音书写的规范性，以提升自己的语言表达能力。通过不断练习和纠正，相信每个人都能写出准确无误的拼音，从而更好地运用汉语进行沟通与交流。</w:t>
      </w:r>
    </w:p>
    <w:p w14:paraId="15BCEA5E" w14:textId="77777777" w:rsidR="001F7FB4" w:rsidRDefault="001F7FB4">
      <w:pPr>
        <w:rPr>
          <w:rFonts w:hint="eastAsia"/>
        </w:rPr>
      </w:pPr>
    </w:p>
    <w:p w14:paraId="780BB9B7" w14:textId="77777777" w:rsidR="001F7FB4" w:rsidRDefault="001F7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389E" w14:textId="0DC5CB0F" w:rsidR="00D01D82" w:rsidRDefault="00D01D82"/>
    <w:sectPr w:rsidR="00D0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82"/>
    <w:rsid w:val="001B741B"/>
    <w:rsid w:val="001F7FB4"/>
    <w:rsid w:val="00D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763F4-DC93-46B2-8820-D1B5CEA4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