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17F99" w14:textId="77777777" w:rsidR="00F678A7" w:rsidRDefault="00F678A7">
      <w:pPr>
        <w:rPr>
          <w:rFonts w:hint="eastAsia"/>
        </w:rPr>
      </w:pPr>
      <w:r>
        <w:rPr>
          <w:rFonts w:hint="eastAsia"/>
        </w:rPr>
        <w:t>准备材料</w:t>
      </w:r>
    </w:p>
    <w:p w14:paraId="61C98043" w14:textId="77777777" w:rsidR="00F678A7" w:rsidRDefault="00F678A7">
      <w:pPr>
        <w:rPr>
          <w:rFonts w:hint="eastAsia"/>
        </w:rPr>
      </w:pPr>
      <w:r>
        <w:rPr>
          <w:rFonts w:hint="eastAsia"/>
        </w:rPr>
        <w:t>制作汉语拼音字母表卡片的第一步是准备好所需的材料。你需要一些硬纸板或者厚卡纸，这样可以确保卡片的耐用性。还需要彩色笔、剪刀、尺子和胶水或双面胶。如果你想要更加美观的效果，也可以准备一些装饰贴纸或者彩色打印纸。</w:t>
      </w:r>
    </w:p>
    <w:p w14:paraId="651711AE" w14:textId="77777777" w:rsidR="00F678A7" w:rsidRDefault="00F678A7">
      <w:pPr>
        <w:rPr>
          <w:rFonts w:hint="eastAsia"/>
        </w:rPr>
      </w:pPr>
    </w:p>
    <w:p w14:paraId="57BEF73A" w14:textId="77777777" w:rsidR="00F678A7" w:rsidRDefault="00F678A7">
      <w:pPr>
        <w:rPr>
          <w:rFonts w:hint="eastAsia"/>
        </w:rPr>
      </w:pPr>
    </w:p>
    <w:p w14:paraId="4F5C66B8" w14:textId="77777777" w:rsidR="00F678A7" w:rsidRDefault="00F678A7">
      <w:pPr>
        <w:rPr>
          <w:rFonts w:hint="eastAsia"/>
        </w:rPr>
      </w:pPr>
      <w:r>
        <w:rPr>
          <w:rFonts w:hint="eastAsia"/>
        </w:rPr>
        <w:t>设计卡片布局</w:t>
      </w:r>
    </w:p>
    <w:p w14:paraId="1CA69B7F" w14:textId="77777777" w:rsidR="00F678A7" w:rsidRDefault="00F678A7">
      <w:pPr>
        <w:rPr>
          <w:rFonts w:hint="eastAsia"/>
        </w:rPr>
      </w:pPr>
      <w:r>
        <w:rPr>
          <w:rFonts w:hint="eastAsia"/>
        </w:rPr>
        <w:t>在开始制作之前，先设计好每张卡片的布局。通常情况下，每张卡片上应该包括一个拼音字母，以及对应的发音示例和图片。例如，在写有“b”的卡片上，可以配上“ba”这个发音，并画上一个爸爸的简笔画，以帮助记忆。</w:t>
      </w:r>
    </w:p>
    <w:p w14:paraId="4F641DF1" w14:textId="77777777" w:rsidR="00F678A7" w:rsidRDefault="00F678A7">
      <w:pPr>
        <w:rPr>
          <w:rFonts w:hint="eastAsia"/>
        </w:rPr>
      </w:pPr>
    </w:p>
    <w:p w14:paraId="20B3439A" w14:textId="77777777" w:rsidR="00F678A7" w:rsidRDefault="00F678A7">
      <w:pPr>
        <w:rPr>
          <w:rFonts w:hint="eastAsia"/>
        </w:rPr>
      </w:pPr>
    </w:p>
    <w:p w14:paraId="48728BB1" w14:textId="77777777" w:rsidR="00F678A7" w:rsidRDefault="00F678A7">
      <w:pPr>
        <w:rPr>
          <w:rFonts w:hint="eastAsia"/>
        </w:rPr>
      </w:pPr>
      <w:r>
        <w:rPr>
          <w:rFonts w:hint="eastAsia"/>
        </w:rPr>
        <w:t>书写拼音字母</w:t>
      </w:r>
    </w:p>
    <w:p w14:paraId="7130784A" w14:textId="77777777" w:rsidR="00F678A7" w:rsidRDefault="00F678A7">
      <w:pPr>
        <w:rPr>
          <w:rFonts w:hint="eastAsia"/>
        </w:rPr>
      </w:pPr>
      <w:r>
        <w:rPr>
          <w:rFonts w:hint="eastAsia"/>
        </w:rPr>
        <w:t>接下来，就可以开始在卡片上书写拼音字母了。每个字母要写得清晰工整，以便于识别。你可以选择手写，也可以使用电脑打印的方式，这样看起来会更整齐。如果你选择手写，建议使用黑色或深蓝色的笔，这样对比度高，容易看清。</w:t>
      </w:r>
    </w:p>
    <w:p w14:paraId="342044EA" w14:textId="77777777" w:rsidR="00F678A7" w:rsidRDefault="00F678A7">
      <w:pPr>
        <w:rPr>
          <w:rFonts w:hint="eastAsia"/>
        </w:rPr>
      </w:pPr>
    </w:p>
    <w:p w14:paraId="1373412A" w14:textId="77777777" w:rsidR="00F678A7" w:rsidRDefault="00F678A7">
      <w:pPr>
        <w:rPr>
          <w:rFonts w:hint="eastAsia"/>
        </w:rPr>
      </w:pPr>
    </w:p>
    <w:p w14:paraId="1D69968B" w14:textId="77777777" w:rsidR="00F678A7" w:rsidRDefault="00F678A7">
      <w:pPr>
        <w:rPr>
          <w:rFonts w:hint="eastAsia"/>
        </w:rPr>
      </w:pPr>
      <w:r>
        <w:rPr>
          <w:rFonts w:hint="eastAsia"/>
        </w:rPr>
        <w:t>添加发音示例和图片</w:t>
      </w:r>
    </w:p>
    <w:p w14:paraId="65B2F744" w14:textId="77777777" w:rsidR="00F678A7" w:rsidRDefault="00F678A7">
      <w:pPr>
        <w:rPr>
          <w:rFonts w:hint="eastAsia"/>
        </w:rPr>
      </w:pPr>
      <w:r>
        <w:rPr>
          <w:rFonts w:hint="eastAsia"/>
        </w:rPr>
        <w:t>为了帮助学习者更好地理解和记忆每个拼音字母的发音，可以在卡片上加上简单的发音示例词，比如“b”可以配“爸爸”。画上与示例词相关的简单图画，如爸爸的形象，这样不仅增加了趣味性，也有助于记忆。</w:t>
      </w:r>
    </w:p>
    <w:p w14:paraId="23539AB8" w14:textId="77777777" w:rsidR="00F678A7" w:rsidRDefault="00F678A7">
      <w:pPr>
        <w:rPr>
          <w:rFonts w:hint="eastAsia"/>
        </w:rPr>
      </w:pPr>
    </w:p>
    <w:p w14:paraId="507F9BEC" w14:textId="77777777" w:rsidR="00F678A7" w:rsidRDefault="00F678A7">
      <w:pPr>
        <w:rPr>
          <w:rFonts w:hint="eastAsia"/>
        </w:rPr>
      </w:pPr>
    </w:p>
    <w:p w14:paraId="34F46A1B" w14:textId="77777777" w:rsidR="00F678A7" w:rsidRDefault="00F678A7">
      <w:pPr>
        <w:rPr>
          <w:rFonts w:hint="eastAsia"/>
        </w:rPr>
      </w:pPr>
      <w:r>
        <w:rPr>
          <w:rFonts w:hint="eastAsia"/>
        </w:rPr>
        <w:t>装饰和加固卡片</w:t>
      </w:r>
    </w:p>
    <w:p w14:paraId="1FA0C45E" w14:textId="77777777" w:rsidR="00F678A7" w:rsidRDefault="00F678A7">
      <w:pPr>
        <w:rPr>
          <w:rFonts w:hint="eastAsia"/>
        </w:rPr>
      </w:pPr>
      <w:r>
        <w:rPr>
          <w:rFonts w:hint="eastAsia"/>
        </w:rPr>
        <w:t>为了让卡片更加吸引人，可以用彩色笔或贴纸来装饰每一张卡片。为了增加卡片的使用寿命，可以用透明胶带或者塑封机将卡片包裹起来，这样即使反复使用也不会轻易损坏。</w:t>
      </w:r>
    </w:p>
    <w:p w14:paraId="3183BF33" w14:textId="77777777" w:rsidR="00F678A7" w:rsidRDefault="00F678A7">
      <w:pPr>
        <w:rPr>
          <w:rFonts w:hint="eastAsia"/>
        </w:rPr>
      </w:pPr>
    </w:p>
    <w:p w14:paraId="21FF6176" w14:textId="77777777" w:rsidR="00F678A7" w:rsidRDefault="00F678A7">
      <w:pPr>
        <w:rPr>
          <w:rFonts w:hint="eastAsia"/>
        </w:rPr>
      </w:pPr>
    </w:p>
    <w:p w14:paraId="13EF37B6" w14:textId="77777777" w:rsidR="00F678A7" w:rsidRDefault="00F678A7">
      <w:pPr>
        <w:rPr>
          <w:rFonts w:hint="eastAsia"/>
        </w:rPr>
      </w:pPr>
      <w:r>
        <w:rPr>
          <w:rFonts w:hint="eastAsia"/>
        </w:rPr>
        <w:t>整理和使用卡片</w:t>
      </w:r>
    </w:p>
    <w:p w14:paraId="34766C99" w14:textId="77777777" w:rsidR="00F678A7" w:rsidRDefault="00F678A7">
      <w:pPr>
        <w:rPr>
          <w:rFonts w:hint="eastAsia"/>
        </w:rPr>
      </w:pPr>
      <w:r>
        <w:rPr>
          <w:rFonts w:hint="eastAsia"/>
        </w:rPr>
        <w:t>将所有制作好的卡片按照拼音顺序排列，并用橡皮筋或卡片盒装好。这样无论是复习还是教学都非常方便。通过不断地翻阅和练习，学习者可以更快地掌握汉语拼音字母表。</w:t>
      </w:r>
    </w:p>
    <w:p w14:paraId="76383C1D" w14:textId="77777777" w:rsidR="00F678A7" w:rsidRDefault="00F678A7">
      <w:pPr>
        <w:rPr>
          <w:rFonts w:hint="eastAsia"/>
        </w:rPr>
      </w:pPr>
    </w:p>
    <w:p w14:paraId="1E5AF403" w14:textId="77777777" w:rsidR="00F678A7" w:rsidRDefault="00F678A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FDF6EB" w14:textId="66672748" w:rsidR="004B4A1D" w:rsidRDefault="004B4A1D"/>
    <w:sectPr w:rsidR="004B4A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A1D"/>
    <w:rsid w:val="001B741B"/>
    <w:rsid w:val="004B4A1D"/>
    <w:rsid w:val="00F67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69A2CD-614E-4CD0-9821-E93954130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B4A1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4A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4A1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4A1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4A1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4A1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4A1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4A1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4A1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B4A1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B4A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B4A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B4A1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B4A1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B4A1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B4A1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B4A1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B4A1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B4A1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B4A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4A1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B4A1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B4A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B4A1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B4A1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B4A1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B4A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B4A1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B4A1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550</Characters>
  <Application>Microsoft Office Word</Application>
  <DocSecurity>0</DocSecurity>
  <Lines>4</Lines>
  <Paragraphs>1</Paragraphs>
  <ScaleCrop>false</ScaleCrop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2025-08-18T03:03:00Z</dcterms:created>
  <dcterms:modified xsi:type="dcterms:W3CDTF">2025-08-18T03:03:00Z</dcterms:modified>
</cp:coreProperties>
</file>