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93ED" w14:textId="77777777" w:rsidR="003041EB" w:rsidRDefault="003041EB">
      <w:pPr>
        <w:rPr>
          <w:rFonts w:hint="eastAsia"/>
        </w:rPr>
      </w:pPr>
      <w:r>
        <w:rPr>
          <w:rFonts w:hint="eastAsia"/>
        </w:rPr>
        <w:t>怎么写拼音的声调和声调</w:t>
      </w:r>
    </w:p>
    <w:p w14:paraId="2074D37A" w14:textId="77777777" w:rsidR="003041EB" w:rsidRDefault="003041EB">
      <w:pPr>
        <w:rPr>
          <w:rFonts w:hint="eastAsia"/>
        </w:rPr>
      </w:pPr>
      <w:r>
        <w:rPr>
          <w:rFonts w:hint="eastAsia"/>
        </w:rPr>
        <w:t>汉语拼音是学习中文的重要工具之一，它不仅帮助我们准确地发音，还能让我们更好地理解汉字的意义。而其中，拼音的声调尤其关键，因为不同的声调可以改变一个字的意思。了解如何正确书写拼音的声调，对于初学者来说尤为重要。</w:t>
      </w:r>
    </w:p>
    <w:p w14:paraId="3ABB94EA" w14:textId="77777777" w:rsidR="003041EB" w:rsidRDefault="003041EB">
      <w:pPr>
        <w:rPr>
          <w:rFonts w:hint="eastAsia"/>
        </w:rPr>
      </w:pPr>
    </w:p>
    <w:p w14:paraId="1E1BC9A9" w14:textId="77777777" w:rsidR="003041EB" w:rsidRDefault="003041EB">
      <w:pPr>
        <w:rPr>
          <w:rFonts w:hint="eastAsia"/>
        </w:rPr>
      </w:pPr>
    </w:p>
    <w:p w14:paraId="3EB0124D" w14:textId="77777777" w:rsidR="003041EB" w:rsidRDefault="003041EB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78E5EED5" w14:textId="77777777" w:rsidR="003041EB" w:rsidRDefault="003041EB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思。普通话共有四个基本声调和一个轻声。第一声为高平调（55），第二声为升调（35），第三声为降升调（214），第四声为降调（51）。轻声则没有固定的调值，通常出现在词语或句子的末尾，表示一种弱化读音。</w:t>
      </w:r>
    </w:p>
    <w:p w14:paraId="63389299" w14:textId="77777777" w:rsidR="003041EB" w:rsidRDefault="003041EB">
      <w:pPr>
        <w:rPr>
          <w:rFonts w:hint="eastAsia"/>
        </w:rPr>
      </w:pPr>
    </w:p>
    <w:p w14:paraId="61DD76C1" w14:textId="77777777" w:rsidR="003041EB" w:rsidRDefault="003041EB">
      <w:pPr>
        <w:rPr>
          <w:rFonts w:hint="eastAsia"/>
        </w:rPr>
      </w:pPr>
    </w:p>
    <w:p w14:paraId="11F9C702" w14:textId="77777777" w:rsidR="003041EB" w:rsidRDefault="003041EB">
      <w:pPr>
        <w:rPr>
          <w:rFonts w:hint="eastAsia"/>
        </w:rPr>
      </w:pPr>
      <w:r>
        <w:rPr>
          <w:rFonts w:hint="eastAsia"/>
        </w:rPr>
        <w:t>如何标记声调符号</w:t>
      </w:r>
    </w:p>
    <w:p w14:paraId="5BFDEE3E" w14:textId="77777777" w:rsidR="003041EB" w:rsidRDefault="003041EB">
      <w:pPr>
        <w:rPr>
          <w:rFonts w:hint="eastAsia"/>
        </w:rPr>
      </w:pPr>
      <w:r>
        <w:rPr>
          <w:rFonts w:hint="eastAsia"/>
        </w:rPr>
        <w:t>在书写拼音时，声调符号应标注在音节的主要元音上。如果音节中有多个元音，则按照a, o, e, i, u, ü 的顺序来决定哪个元音上加声调。例如，“妈”（mā）的声调标在“a”上。值得注意的是，当“i”和“u”并列出现时，声调标在后面的那个元音上，如“秋”（qiū）。</w:t>
      </w:r>
    </w:p>
    <w:p w14:paraId="00239881" w14:textId="77777777" w:rsidR="003041EB" w:rsidRDefault="003041EB">
      <w:pPr>
        <w:rPr>
          <w:rFonts w:hint="eastAsia"/>
        </w:rPr>
      </w:pPr>
    </w:p>
    <w:p w14:paraId="031CAF84" w14:textId="77777777" w:rsidR="003041EB" w:rsidRDefault="003041EB">
      <w:pPr>
        <w:rPr>
          <w:rFonts w:hint="eastAsia"/>
        </w:rPr>
      </w:pPr>
    </w:p>
    <w:p w14:paraId="7588BECA" w14:textId="77777777" w:rsidR="003041EB" w:rsidRDefault="003041EB">
      <w:pPr>
        <w:rPr>
          <w:rFonts w:hint="eastAsia"/>
        </w:rPr>
      </w:pPr>
      <w:r>
        <w:rPr>
          <w:rFonts w:hint="eastAsia"/>
        </w:rPr>
        <w:t>声调的实际应用</w:t>
      </w:r>
    </w:p>
    <w:p w14:paraId="6D1DF335" w14:textId="77777777" w:rsidR="003041EB" w:rsidRDefault="003041EB">
      <w:pPr>
        <w:rPr>
          <w:rFonts w:hint="eastAsia"/>
        </w:rPr>
      </w:pPr>
      <w:r>
        <w:rPr>
          <w:rFonts w:hint="eastAsia"/>
        </w:rPr>
        <w:t>掌握好拼音的声调，可以帮助我们在交流中更清晰、准确地表达自己的想法。特别是在口语交流中，正确的声调能够避免误解。比如，“妈妈”（māma）和“马麻”（máma）虽然只有一声之差，但意义完全不同。前者指的是母亲，后者则是指一种植物。</w:t>
      </w:r>
    </w:p>
    <w:p w14:paraId="1F939E7C" w14:textId="77777777" w:rsidR="003041EB" w:rsidRDefault="003041EB">
      <w:pPr>
        <w:rPr>
          <w:rFonts w:hint="eastAsia"/>
        </w:rPr>
      </w:pPr>
    </w:p>
    <w:p w14:paraId="4234026E" w14:textId="77777777" w:rsidR="003041EB" w:rsidRDefault="003041EB">
      <w:pPr>
        <w:rPr>
          <w:rFonts w:hint="eastAsia"/>
        </w:rPr>
      </w:pPr>
    </w:p>
    <w:p w14:paraId="2DFA7A8F" w14:textId="77777777" w:rsidR="003041EB" w:rsidRDefault="003041EB">
      <w:pPr>
        <w:rPr>
          <w:rFonts w:hint="eastAsia"/>
        </w:rPr>
      </w:pPr>
      <w:r>
        <w:rPr>
          <w:rFonts w:hint="eastAsia"/>
        </w:rPr>
        <w:t>练习与提升</w:t>
      </w:r>
    </w:p>
    <w:p w14:paraId="17F8F6AA" w14:textId="77777777" w:rsidR="003041EB" w:rsidRDefault="003041EB">
      <w:pPr>
        <w:rPr>
          <w:rFonts w:hint="eastAsia"/>
        </w:rPr>
      </w:pPr>
      <w:r>
        <w:rPr>
          <w:rFonts w:hint="eastAsia"/>
        </w:rPr>
        <w:t>提高对声调的掌握程度需要不断的练习。可以通过听录音模仿、跟读等方式进行训练。使用一些专门针对汉语学习的应用程序也是不错的选择。这些应用程序通常提供了丰富的练习资源，包括听力练习、发音对比等，有助于学习者更好地理解和掌握汉语拼音的声调。</w:t>
      </w:r>
    </w:p>
    <w:p w14:paraId="4B8E5BEB" w14:textId="77777777" w:rsidR="003041EB" w:rsidRDefault="003041EB">
      <w:pPr>
        <w:rPr>
          <w:rFonts w:hint="eastAsia"/>
        </w:rPr>
      </w:pPr>
    </w:p>
    <w:p w14:paraId="6FF13EAF" w14:textId="77777777" w:rsidR="003041EB" w:rsidRDefault="003041EB">
      <w:pPr>
        <w:rPr>
          <w:rFonts w:hint="eastAsia"/>
        </w:rPr>
      </w:pPr>
    </w:p>
    <w:p w14:paraId="0758BD5C" w14:textId="77777777" w:rsidR="003041EB" w:rsidRDefault="003041EB">
      <w:pPr>
        <w:rPr>
          <w:rFonts w:hint="eastAsia"/>
        </w:rPr>
      </w:pPr>
      <w:r>
        <w:rPr>
          <w:rFonts w:hint="eastAsia"/>
        </w:rPr>
        <w:t>最后的总结</w:t>
      </w:r>
    </w:p>
    <w:p w14:paraId="6B42EA76" w14:textId="77777777" w:rsidR="003041EB" w:rsidRDefault="003041EB">
      <w:pPr>
        <w:rPr>
          <w:rFonts w:hint="eastAsia"/>
        </w:rPr>
      </w:pPr>
      <w:r>
        <w:rPr>
          <w:rFonts w:hint="eastAsia"/>
        </w:rPr>
        <w:t>学习汉语拼音的声调是学习中文过程中不可或缺的一部分。尽管初学时可能会遇到一些挑战，但只要坚持不懈地练习，就一定能逐步掌握。记住，正确的声调不仅可以让你的中文听起来更加地道，而且也能有效地提高你的沟通效率。</w:t>
      </w:r>
    </w:p>
    <w:p w14:paraId="3389DE9B" w14:textId="77777777" w:rsidR="003041EB" w:rsidRDefault="003041EB">
      <w:pPr>
        <w:rPr>
          <w:rFonts w:hint="eastAsia"/>
        </w:rPr>
      </w:pPr>
    </w:p>
    <w:p w14:paraId="3287D549" w14:textId="77777777" w:rsidR="003041EB" w:rsidRDefault="00304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AD02C" w14:textId="4B2DAE62" w:rsidR="00200A86" w:rsidRDefault="00200A86"/>
    <w:sectPr w:rsidR="0020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86"/>
    <w:rsid w:val="001B741B"/>
    <w:rsid w:val="00200A86"/>
    <w:rsid w:val="003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F765F-59CE-47F8-B400-3F57D2CD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