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73BA" w14:textId="77777777" w:rsidR="00020744" w:rsidRDefault="00020744">
      <w:pPr>
        <w:rPr>
          <w:rFonts w:hint="eastAsia"/>
        </w:rPr>
      </w:pPr>
      <w:r>
        <w:rPr>
          <w:rFonts w:hint="eastAsia"/>
        </w:rPr>
        <w:t>怎么做的拼音正确拼写</w:t>
      </w:r>
    </w:p>
    <w:p w14:paraId="01E9797A" w14:textId="77777777" w:rsidR="00020744" w:rsidRDefault="00020744">
      <w:pPr>
        <w:rPr>
          <w:rFonts w:hint="eastAsia"/>
        </w:rPr>
      </w:pPr>
      <w:r>
        <w:rPr>
          <w:rFonts w:hint="eastAsia"/>
        </w:rPr>
        <w:t>拼音作为汉字的音标系统，是学习汉语不可或缺的一部分。无论是对母语为汉语的学习者还是对外汉语学习者来说，掌握正确的拼音拼写规则都是至关重要的一步。它不仅帮助我们准确地发音，还能够提高我们的阅读和写作能力。本文将详细介绍如何正确拼写拼音。</w:t>
      </w:r>
    </w:p>
    <w:p w14:paraId="33597F09" w14:textId="77777777" w:rsidR="00020744" w:rsidRDefault="00020744">
      <w:pPr>
        <w:rPr>
          <w:rFonts w:hint="eastAsia"/>
        </w:rPr>
      </w:pPr>
    </w:p>
    <w:p w14:paraId="2F71863E" w14:textId="77777777" w:rsidR="00020744" w:rsidRDefault="00020744">
      <w:pPr>
        <w:rPr>
          <w:rFonts w:hint="eastAsia"/>
        </w:rPr>
      </w:pPr>
    </w:p>
    <w:p w14:paraId="437D2341" w14:textId="77777777" w:rsidR="00020744" w:rsidRDefault="00020744">
      <w:pPr>
        <w:rPr>
          <w:rFonts w:hint="eastAsia"/>
        </w:rPr>
      </w:pPr>
      <w:r>
        <w:rPr>
          <w:rFonts w:hint="eastAsia"/>
        </w:rPr>
        <w:t>了解拼音的基本元素</w:t>
      </w:r>
    </w:p>
    <w:p w14:paraId="330FABBB" w14:textId="77777777" w:rsidR="00020744" w:rsidRDefault="00020744">
      <w:pPr>
        <w:rPr>
          <w:rFonts w:hint="eastAsia"/>
        </w:rPr>
      </w:pPr>
      <w:r>
        <w:rPr>
          <w:rFonts w:hint="eastAsia"/>
        </w:rPr>
        <w:t>拼音由声母、韵母和声调三部分组成。声母是指位于一个音节开头的辅音或半元音，如b, p, m, f等；韵母则是跟随在声母之后的所有音素，包括单韵母（如a, o, e）、复韵母（如ai, ei, ui）以及鼻韵母（如an, en, in）。声调则分为四个主要声调和一个轻声，分别用1至4数字和不标注表示。</w:t>
      </w:r>
    </w:p>
    <w:p w14:paraId="449906E8" w14:textId="77777777" w:rsidR="00020744" w:rsidRDefault="00020744">
      <w:pPr>
        <w:rPr>
          <w:rFonts w:hint="eastAsia"/>
        </w:rPr>
      </w:pPr>
    </w:p>
    <w:p w14:paraId="5E373DFB" w14:textId="77777777" w:rsidR="00020744" w:rsidRDefault="00020744">
      <w:pPr>
        <w:rPr>
          <w:rFonts w:hint="eastAsia"/>
        </w:rPr>
      </w:pPr>
    </w:p>
    <w:p w14:paraId="41D3310E" w14:textId="77777777" w:rsidR="00020744" w:rsidRDefault="00020744">
      <w:pPr>
        <w:rPr>
          <w:rFonts w:hint="eastAsia"/>
        </w:rPr>
      </w:pPr>
      <w:r>
        <w:rPr>
          <w:rFonts w:hint="eastAsia"/>
        </w:rPr>
        <w:t>遵循拼写规则</w:t>
      </w:r>
    </w:p>
    <w:p w14:paraId="4F2A088C" w14:textId="77777777" w:rsidR="00020744" w:rsidRDefault="00020744">
      <w:pPr>
        <w:rPr>
          <w:rFonts w:hint="eastAsia"/>
        </w:rPr>
      </w:pPr>
      <w:r>
        <w:rPr>
          <w:rFonts w:hint="eastAsia"/>
        </w:rPr>
        <w:t>正确的拼音拼写需要遵循一定的规则。例如，当“i”与“u”作为单独的韵母出现时，前面必须添加“y”或“w”，即yi, wu；而当“ü”与j, q, x结合时，“ü”的两点会被省略，写作ju, qu, xu。在一些特定情况下，如“iou”，“uei”，“uen”这些韵母组合出现在声母后面时，它们会简化为iu, ui, un。</w:t>
      </w:r>
    </w:p>
    <w:p w14:paraId="245BEA7E" w14:textId="77777777" w:rsidR="00020744" w:rsidRDefault="00020744">
      <w:pPr>
        <w:rPr>
          <w:rFonts w:hint="eastAsia"/>
        </w:rPr>
      </w:pPr>
    </w:p>
    <w:p w14:paraId="2862CCD5" w14:textId="77777777" w:rsidR="00020744" w:rsidRDefault="00020744">
      <w:pPr>
        <w:rPr>
          <w:rFonts w:hint="eastAsia"/>
        </w:rPr>
      </w:pPr>
    </w:p>
    <w:p w14:paraId="7552A63A" w14:textId="77777777" w:rsidR="00020744" w:rsidRDefault="00020744">
      <w:pPr>
        <w:rPr>
          <w:rFonts w:hint="eastAsia"/>
        </w:rPr>
      </w:pPr>
      <w:r>
        <w:rPr>
          <w:rFonts w:hint="eastAsia"/>
        </w:rPr>
        <w:t>注意特殊规则</w:t>
      </w:r>
    </w:p>
    <w:p w14:paraId="0B444306" w14:textId="77777777" w:rsidR="00020744" w:rsidRDefault="00020744">
      <w:pPr>
        <w:rPr>
          <w:rFonts w:hint="eastAsia"/>
        </w:rPr>
      </w:pPr>
      <w:r>
        <w:rPr>
          <w:rFonts w:hint="eastAsia"/>
        </w:rPr>
        <w:t>拼音中还有一些特殊情况需要注意。比如，“a”、“o”开头的韵母如果直接跟在声母后，需要使用隔音符号“’”，以避免混淆，像Xi'an（西安）这样。对于多音字，根据其在不同词语中的读音来确定正确的拼音形式也是一大挑战。</w:t>
      </w:r>
    </w:p>
    <w:p w14:paraId="3151B262" w14:textId="77777777" w:rsidR="00020744" w:rsidRDefault="00020744">
      <w:pPr>
        <w:rPr>
          <w:rFonts w:hint="eastAsia"/>
        </w:rPr>
      </w:pPr>
    </w:p>
    <w:p w14:paraId="5EECCB49" w14:textId="77777777" w:rsidR="00020744" w:rsidRDefault="00020744">
      <w:pPr>
        <w:rPr>
          <w:rFonts w:hint="eastAsia"/>
        </w:rPr>
      </w:pPr>
    </w:p>
    <w:p w14:paraId="4C905D0C" w14:textId="77777777" w:rsidR="00020744" w:rsidRDefault="00020744">
      <w:pPr>
        <w:rPr>
          <w:rFonts w:hint="eastAsia"/>
        </w:rPr>
      </w:pPr>
      <w:r>
        <w:rPr>
          <w:rFonts w:hint="eastAsia"/>
        </w:rPr>
        <w:t>利用工具辅助学习</w:t>
      </w:r>
    </w:p>
    <w:p w14:paraId="3057B159" w14:textId="77777777" w:rsidR="00020744" w:rsidRDefault="00020744">
      <w:pPr>
        <w:rPr>
          <w:rFonts w:hint="eastAsia"/>
        </w:rPr>
      </w:pPr>
      <w:r>
        <w:rPr>
          <w:rFonts w:hint="eastAsia"/>
        </w:rPr>
        <w:t>为了更好地掌握拼音的拼写，我们可以利用各种工具和资源。现在有很多在线平台和应用程序提供了丰富的练习材料和测试题目，可以帮助学习者有效地提高拼音水平。听录音模仿也是个不错的方法，通过反复聆听标准发音并模仿，可以加深对拼音的理解和记忆。</w:t>
      </w:r>
    </w:p>
    <w:p w14:paraId="16D682D3" w14:textId="77777777" w:rsidR="00020744" w:rsidRDefault="00020744">
      <w:pPr>
        <w:rPr>
          <w:rFonts w:hint="eastAsia"/>
        </w:rPr>
      </w:pPr>
    </w:p>
    <w:p w14:paraId="5B21E41D" w14:textId="77777777" w:rsidR="00020744" w:rsidRDefault="00020744">
      <w:pPr>
        <w:rPr>
          <w:rFonts w:hint="eastAsia"/>
        </w:rPr>
      </w:pPr>
    </w:p>
    <w:p w14:paraId="2D547B6F" w14:textId="77777777" w:rsidR="00020744" w:rsidRDefault="00020744">
      <w:pPr>
        <w:rPr>
          <w:rFonts w:hint="eastAsia"/>
        </w:rPr>
      </w:pPr>
      <w:r>
        <w:rPr>
          <w:rFonts w:hint="eastAsia"/>
        </w:rPr>
        <w:t>最后的总结</w:t>
      </w:r>
    </w:p>
    <w:p w14:paraId="4701685E" w14:textId="77777777" w:rsidR="00020744" w:rsidRDefault="00020744">
      <w:pPr>
        <w:rPr>
          <w:rFonts w:hint="eastAsia"/>
        </w:rPr>
      </w:pPr>
      <w:r>
        <w:rPr>
          <w:rFonts w:hint="eastAsia"/>
        </w:rPr>
        <w:t>掌握拼音的正确拼写是一个持续学习的过程，涉及到对基本元素的理解、拼写规则的掌握以及特殊情况的处理。通过不断地练习和应用，我们可以逐渐提高自己的拼音水平，从而更准确地表达自己，更好地理解和欣赏汉语之美。</w:t>
      </w:r>
    </w:p>
    <w:p w14:paraId="55E7F01D" w14:textId="77777777" w:rsidR="00020744" w:rsidRDefault="00020744">
      <w:pPr>
        <w:rPr>
          <w:rFonts w:hint="eastAsia"/>
        </w:rPr>
      </w:pPr>
    </w:p>
    <w:p w14:paraId="409E25AE" w14:textId="77777777" w:rsidR="00020744" w:rsidRDefault="00020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CA355" w14:textId="3DF37A0D" w:rsidR="00AD60EF" w:rsidRDefault="00AD60EF"/>
    <w:sectPr w:rsidR="00AD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F"/>
    <w:rsid w:val="00020744"/>
    <w:rsid w:val="001B741B"/>
    <w:rsid w:val="00A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6374C-257C-471A-BF01-F1575B1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