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90B0" w14:textId="77777777" w:rsidR="00B73B7F" w:rsidRDefault="00B73B7F">
      <w:pPr>
        <w:rPr>
          <w:rFonts w:hint="eastAsia"/>
        </w:rPr>
      </w:pPr>
      <w:r>
        <w:rPr>
          <w:rFonts w:hint="eastAsia"/>
        </w:rPr>
        <w:t>怎么从0开始学的拼音打字</w:t>
      </w:r>
    </w:p>
    <w:p w14:paraId="0E43E559" w14:textId="77777777" w:rsidR="00B73B7F" w:rsidRDefault="00B73B7F">
      <w:pPr>
        <w:rPr>
          <w:rFonts w:hint="eastAsia"/>
        </w:rPr>
      </w:pPr>
      <w:r>
        <w:rPr>
          <w:rFonts w:hint="eastAsia"/>
        </w:rPr>
        <w:t>拼音打字作为现代中文输入的主要方式之一，对于很多人来说，尤其是刚开始接触电脑或者智能手机的人来说，可能是一个全新的挑战。但不用担心，通过一些简单的步骤和持续的练习，任何人都能快速掌握这一技能。</w:t>
      </w:r>
    </w:p>
    <w:p w14:paraId="7F3A2A29" w14:textId="77777777" w:rsidR="00B73B7F" w:rsidRDefault="00B73B7F">
      <w:pPr>
        <w:rPr>
          <w:rFonts w:hint="eastAsia"/>
        </w:rPr>
      </w:pPr>
    </w:p>
    <w:p w14:paraId="748BF7B0" w14:textId="77777777" w:rsidR="00B73B7F" w:rsidRDefault="00B73B7F">
      <w:pPr>
        <w:rPr>
          <w:rFonts w:hint="eastAsia"/>
        </w:rPr>
      </w:pPr>
    </w:p>
    <w:p w14:paraId="6F591769" w14:textId="77777777" w:rsidR="00B73B7F" w:rsidRDefault="00B73B7F">
      <w:pPr>
        <w:rPr>
          <w:rFonts w:hint="eastAsia"/>
        </w:rPr>
      </w:pPr>
      <w:r>
        <w:rPr>
          <w:rFonts w:hint="eastAsia"/>
        </w:rPr>
        <w:t>了解基础拼音知识</w:t>
      </w:r>
    </w:p>
    <w:p w14:paraId="131BB1C5" w14:textId="77777777" w:rsidR="00B73B7F" w:rsidRDefault="00B73B7F">
      <w:pPr>
        <w:rPr>
          <w:rFonts w:hint="eastAsia"/>
        </w:rPr>
      </w:pPr>
      <w:r>
        <w:rPr>
          <w:rFonts w:hint="eastAsia"/>
        </w:rPr>
        <w:t>学习拼音打字的第一步是熟悉汉语拼音的基础知识。汉语拼音由声母、韵母以及声调三部分组成。初学者应先确保自己对这些基础知识有足够的了解，因为它们构成了所有汉字发音的基础。可以通过阅读拼音教材或使用专门的学习应用来加强这方面的理解。</w:t>
      </w:r>
    </w:p>
    <w:p w14:paraId="4217A535" w14:textId="77777777" w:rsidR="00B73B7F" w:rsidRDefault="00B73B7F">
      <w:pPr>
        <w:rPr>
          <w:rFonts w:hint="eastAsia"/>
        </w:rPr>
      </w:pPr>
    </w:p>
    <w:p w14:paraId="7C4714B5" w14:textId="77777777" w:rsidR="00B73B7F" w:rsidRDefault="00B73B7F">
      <w:pPr>
        <w:rPr>
          <w:rFonts w:hint="eastAsia"/>
        </w:rPr>
      </w:pPr>
    </w:p>
    <w:p w14:paraId="6498BADA" w14:textId="77777777" w:rsidR="00B73B7F" w:rsidRDefault="00B73B7F">
      <w:pPr>
        <w:rPr>
          <w:rFonts w:hint="eastAsia"/>
        </w:rPr>
      </w:pPr>
      <w:r>
        <w:rPr>
          <w:rFonts w:hint="eastAsia"/>
        </w:rPr>
        <w:t>选择合适的输入法软件</w:t>
      </w:r>
    </w:p>
    <w:p w14:paraId="57D84900" w14:textId="77777777" w:rsidR="00B73B7F" w:rsidRDefault="00B73B7F">
      <w:pPr>
        <w:rPr>
          <w:rFonts w:hint="eastAsia"/>
        </w:rPr>
      </w:pPr>
      <w:r>
        <w:rPr>
          <w:rFonts w:hint="eastAsia"/>
        </w:rPr>
        <w:t>接下来，选择一款适合自己的拼音输入法软件是非常重要的。市面上有多种免费的拼音输入法可供选择，如搜狗拼音输入法、百度输入法等。不同的输入法有不同的特点，比如有的输入法更注重智能联想功能，而有些则专注于提高输入速度。根据个人的需求选择最合适的工具，可以大大提高学习效率。</w:t>
      </w:r>
    </w:p>
    <w:p w14:paraId="78DA80B3" w14:textId="77777777" w:rsidR="00B73B7F" w:rsidRDefault="00B73B7F">
      <w:pPr>
        <w:rPr>
          <w:rFonts w:hint="eastAsia"/>
        </w:rPr>
      </w:pPr>
    </w:p>
    <w:p w14:paraId="154717AF" w14:textId="77777777" w:rsidR="00B73B7F" w:rsidRDefault="00B73B7F">
      <w:pPr>
        <w:rPr>
          <w:rFonts w:hint="eastAsia"/>
        </w:rPr>
      </w:pPr>
    </w:p>
    <w:p w14:paraId="1B7D11C2" w14:textId="77777777" w:rsidR="00B73B7F" w:rsidRDefault="00B73B7F">
      <w:pPr>
        <w:rPr>
          <w:rFonts w:hint="eastAsia"/>
        </w:rPr>
      </w:pPr>
      <w:r>
        <w:rPr>
          <w:rFonts w:hint="eastAsia"/>
        </w:rPr>
        <w:t>开始实践与练习</w:t>
      </w:r>
    </w:p>
    <w:p w14:paraId="458C55A0" w14:textId="77777777" w:rsidR="00B73B7F" w:rsidRDefault="00B73B7F">
      <w:pPr>
        <w:rPr>
          <w:rFonts w:hint="eastAsia"/>
        </w:rPr>
      </w:pPr>
      <w:r>
        <w:rPr>
          <w:rFonts w:hint="eastAsia"/>
        </w:rPr>
        <w:t>理论知识固然重要，但没有比实际操作更好的学习方法了。可以从简单的词汇和短句开始练习，逐渐增加难度。在日常生活中尽可能多地使用拼音打字，无论是写邮件、聊天还是记录日记，都是很好的练习机会。记住，熟能生巧。</w:t>
      </w:r>
    </w:p>
    <w:p w14:paraId="0E3C0BC5" w14:textId="77777777" w:rsidR="00B73B7F" w:rsidRDefault="00B73B7F">
      <w:pPr>
        <w:rPr>
          <w:rFonts w:hint="eastAsia"/>
        </w:rPr>
      </w:pPr>
    </w:p>
    <w:p w14:paraId="75833FA1" w14:textId="77777777" w:rsidR="00B73B7F" w:rsidRDefault="00B73B7F">
      <w:pPr>
        <w:rPr>
          <w:rFonts w:hint="eastAsia"/>
        </w:rPr>
      </w:pPr>
    </w:p>
    <w:p w14:paraId="230AC509" w14:textId="77777777" w:rsidR="00B73B7F" w:rsidRDefault="00B73B7F">
      <w:pPr>
        <w:rPr>
          <w:rFonts w:hint="eastAsia"/>
        </w:rPr>
      </w:pPr>
      <w:r>
        <w:rPr>
          <w:rFonts w:hint="eastAsia"/>
        </w:rPr>
        <w:t>利用资源加速学习过程</w:t>
      </w:r>
    </w:p>
    <w:p w14:paraId="5BADD4C0" w14:textId="77777777" w:rsidR="00B73B7F" w:rsidRDefault="00B73B7F">
      <w:pPr>
        <w:rPr>
          <w:rFonts w:hint="eastAsia"/>
        </w:rPr>
      </w:pPr>
      <w:r>
        <w:rPr>
          <w:rFonts w:hint="eastAsia"/>
        </w:rPr>
        <w:t>互联网提供了丰富的资源来帮助你更快地掌握拼音打字。在线教程、视频课程以及各种拼音打字游戏都是不错的选择。这些资源不仅能提供系统化的学习路径，还能让学习过程更加有趣。加入相关的论坛或社交群组，与其他学习者交流心得也是非常有益的。</w:t>
      </w:r>
    </w:p>
    <w:p w14:paraId="241526F1" w14:textId="77777777" w:rsidR="00B73B7F" w:rsidRDefault="00B73B7F">
      <w:pPr>
        <w:rPr>
          <w:rFonts w:hint="eastAsia"/>
        </w:rPr>
      </w:pPr>
    </w:p>
    <w:p w14:paraId="0B4CA99C" w14:textId="77777777" w:rsidR="00B73B7F" w:rsidRDefault="00B73B7F">
      <w:pPr>
        <w:rPr>
          <w:rFonts w:hint="eastAsia"/>
        </w:rPr>
      </w:pPr>
    </w:p>
    <w:p w14:paraId="5FF085ED" w14:textId="77777777" w:rsidR="00B73B7F" w:rsidRDefault="00B73B7F">
      <w:pPr>
        <w:rPr>
          <w:rFonts w:hint="eastAsia"/>
        </w:rPr>
      </w:pPr>
      <w:r>
        <w:rPr>
          <w:rFonts w:hint="eastAsia"/>
        </w:rPr>
        <w:t>持之以恒的努力</w:t>
      </w:r>
    </w:p>
    <w:p w14:paraId="4B85B441" w14:textId="77777777" w:rsidR="00B73B7F" w:rsidRDefault="00B73B7F">
      <w:pPr>
        <w:rPr>
          <w:rFonts w:hint="eastAsia"/>
        </w:rPr>
      </w:pPr>
      <w:r>
        <w:rPr>
          <w:rFonts w:hint="eastAsia"/>
        </w:rPr>
        <w:t>也是最重要的一点，就是坚持不懈的努力。学习任何新技能都需要时间和耐心，拼音打字也不例外。即使一开始进展缓慢也不要灰心，随着时间的积累，你会发现自己的进步越来越大。保持积极的心态，享受学习的过程，最终一定能熟练掌握拼音打字。</w:t>
      </w:r>
    </w:p>
    <w:p w14:paraId="1BA3D6EB" w14:textId="77777777" w:rsidR="00B73B7F" w:rsidRDefault="00B73B7F">
      <w:pPr>
        <w:rPr>
          <w:rFonts w:hint="eastAsia"/>
        </w:rPr>
      </w:pPr>
    </w:p>
    <w:p w14:paraId="31FAAA5A" w14:textId="77777777" w:rsidR="00B73B7F" w:rsidRDefault="00B73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7B8C2" w14:textId="6B8D9785" w:rsidR="002A05AA" w:rsidRDefault="002A05AA"/>
    <w:sectPr w:rsidR="002A0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AA"/>
    <w:rsid w:val="001B741B"/>
    <w:rsid w:val="002A05AA"/>
    <w:rsid w:val="00B7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91A64-EE11-41D4-A027-F8069507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