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96B4" w14:textId="77777777" w:rsidR="008B73A8" w:rsidRDefault="008B73A8">
      <w:pPr>
        <w:rPr>
          <w:rFonts w:hint="eastAsia"/>
        </w:rPr>
      </w:pPr>
      <w:r>
        <w:rPr>
          <w:rFonts w:hint="eastAsia"/>
        </w:rPr>
        <w:t>怎么交的拼音的拼写</w:t>
      </w:r>
    </w:p>
    <w:p w14:paraId="20CC1936" w14:textId="77777777" w:rsidR="008B73A8" w:rsidRDefault="008B73A8">
      <w:pPr>
        <w:rPr>
          <w:rFonts w:hint="eastAsia"/>
        </w:rPr>
      </w:pPr>
      <w:r>
        <w:rPr>
          <w:rFonts w:hint="eastAsia"/>
        </w:rPr>
        <w:t>汉语拼音是学习汉语的重要工具之一，对于非母语者来说，掌握正确的拼音拼写规则显得尤为重要。拼音不仅帮助学习者准确发音，而且在汉字输入、查找词典等方面也发挥着关键作用。</w:t>
      </w:r>
    </w:p>
    <w:p w14:paraId="20B664E3" w14:textId="77777777" w:rsidR="008B73A8" w:rsidRDefault="008B73A8">
      <w:pPr>
        <w:rPr>
          <w:rFonts w:hint="eastAsia"/>
        </w:rPr>
      </w:pPr>
    </w:p>
    <w:p w14:paraId="622A36DF" w14:textId="77777777" w:rsidR="008B73A8" w:rsidRDefault="008B73A8">
      <w:pPr>
        <w:rPr>
          <w:rFonts w:hint="eastAsia"/>
        </w:rPr>
      </w:pPr>
    </w:p>
    <w:p w14:paraId="6027D617" w14:textId="77777777" w:rsidR="008B73A8" w:rsidRDefault="008B73A8">
      <w:pPr>
        <w:rPr>
          <w:rFonts w:hint="eastAsia"/>
        </w:rPr>
      </w:pPr>
      <w:r>
        <w:rPr>
          <w:rFonts w:hint="eastAsia"/>
        </w:rPr>
        <w:t>拼音的基本构成</w:t>
      </w:r>
    </w:p>
    <w:p w14:paraId="6F86DB12" w14:textId="77777777" w:rsidR="008B73A8" w:rsidRDefault="008B73A8">
      <w:pPr>
        <w:rPr>
          <w:rFonts w:hint="eastAsia"/>
        </w:rPr>
      </w:pPr>
      <w:r>
        <w:rPr>
          <w:rFonts w:hint="eastAsia"/>
        </w:rPr>
        <w:t>汉语拼音主要由声母和韵母两部分组成，再加上声调标记。声母位于音节的开头，通常由辅音构成；而韵母则包含元音以及可能跟随其后的鼻音等成分。例如，“妈”这个字的拼音“mā”，其中“m”是声母，“a”是韵母，上面的一横代表第一声即平声。</w:t>
      </w:r>
    </w:p>
    <w:p w14:paraId="4A586214" w14:textId="77777777" w:rsidR="008B73A8" w:rsidRDefault="008B73A8">
      <w:pPr>
        <w:rPr>
          <w:rFonts w:hint="eastAsia"/>
        </w:rPr>
      </w:pPr>
    </w:p>
    <w:p w14:paraId="0A542721" w14:textId="77777777" w:rsidR="008B73A8" w:rsidRDefault="008B73A8">
      <w:pPr>
        <w:rPr>
          <w:rFonts w:hint="eastAsia"/>
        </w:rPr>
      </w:pPr>
    </w:p>
    <w:p w14:paraId="629BB127" w14:textId="77777777" w:rsidR="008B73A8" w:rsidRDefault="008B73A8">
      <w:pPr>
        <w:rPr>
          <w:rFonts w:hint="eastAsia"/>
        </w:rPr>
      </w:pPr>
      <w:r>
        <w:rPr>
          <w:rFonts w:hint="eastAsia"/>
        </w:rPr>
        <w:t>如何正确拼写拼音</w:t>
      </w:r>
    </w:p>
    <w:p w14:paraId="02B098F3" w14:textId="77777777" w:rsidR="008B73A8" w:rsidRDefault="008B73A8">
      <w:pPr>
        <w:rPr>
          <w:rFonts w:hint="eastAsia"/>
        </w:rPr>
      </w:pPr>
      <w:r>
        <w:rPr>
          <w:rFonts w:hint="eastAsia"/>
        </w:rPr>
        <w:t>要正确拼写拼音，首先需要熟悉所有声母和韵母及其组合规则。比如，“j”、“q”、“x”这三个声母后面只能跟“ü”开头的韵母（如“üe”），但在实际书写中，如果“ü”后跟着的是“i”或“u”，则省略上面的两点。了解并记住一些特殊规则也很重要，例如“iou”、“uei”、“uen”三个复韵母在实际拼写时会被缩写为“iu”、“ui”、“un”。</w:t>
      </w:r>
    </w:p>
    <w:p w14:paraId="294BB484" w14:textId="77777777" w:rsidR="008B73A8" w:rsidRDefault="008B73A8">
      <w:pPr>
        <w:rPr>
          <w:rFonts w:hint="eastAsia"/>
        </w:rPr>
      </w:pPr>
    </w:p>
    <w:p w14:paraId="6826869A" w14:textId="77777777" w:rsidR="008B73A8" w:rsidRDefault="008B73A8">
      <w:pPr>
        <w:rPr>
          <w:rFonts w:hint="eastAsia"/>
        </w:rPr>
      </w:pPr>
    </w:p>
    <w:p w14:paraId="7E035AA5" w14:textId="77777777" w:rsidR="008B73A8" w:rsidRDefault="008B73A8">
      <w:pPr>
        <w:rPr>
          <w:rFonts w:hint="eastAsia"/>
        </w:rPr>
      </w:pPr>
      <w:r>
        <w:rPr>
          <w:rFonts w:hint="eastAsia"/>
        </w:rPr>
        <w:t>拼音中的声调标记</w:t>
      </w:r>
    </w:p>
    <w:p w14:paraId="7F882C2F" w14:textId="77777777" w:rsidR="008B73A8" w:rsidRDefault="008B73A8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因此，除了准确拼出声母和韵母外，正确标注声调同样至关重要。汉语共有四个基本声调和一个轻声。标调时，一般将声调符号放在音节的主要元音上。当音节中含有多个元音时，则根据一定的优先顺序选择标调位置。</w:t>
      </w:r>
    </w:p>
    <w:p w14:paraId="67A1D4F9" w14:textId="77777777" w:rsidR="008B73A8" w:rsidRDefault="008B73A8">
      <w:pPr>
        <w:rPr>
          <w:rFonts w:hint="eastAsia"/>
        </w:rPr>
      </w:pPr>
    </w:p>
    <w:p w14:paraId="72F2C1D6" w14:textId="77777777" w:rsidR="008B73A8" w:rsidRDefault="008B73A8">
      <w:pPr>
        <w:rPr>
          <w:rFonts w:hint="eastAsia"/>
        </w:rPr>
      </w:pPr>
    </w:p>
    <w:p w14:paraId="2404620A" w14:textId="77777777" w:rsidR="008B73A8" w:rsidRDefault="008B73A8">
      <w:pPr>
        <w:rPr>
          <w:rFonts w:hint="eastAsia"/>
        </w:rPr>
      </w:pPr>
      <w:r>
        <w:rPr>
          <w:rFonts w:hint="eastAsia"/>
        </w:rPr>
        <w:t>实践练习与应用</w:t>
      </w:r>
    </w:p>
    <w:p w14:paraId="2E488951" w14:textId="77777777" w:rsidR="008B73A8" w:rsidRDefault="008B73A8">
      <w:pPr>
        <w:rPr>
          <w:rFonts w:hint="eastAsia"/>
        </w:rPr>
      </w:pPr>
      <w:r>
        <w:rPr>
          <w:rFonts w:hint="eastAsia"/>
        </w:rPr>
        <w:t>学习拼音的最佳方法就是多读、多听、多说。可以通过阅读拼音版的故事书，观看配有拼音字幕的视频材料来提高自己的拼音水平。利用手机上的拼音输入法进行日常交流也是个不错的选择。这样不仅能加深对拼音的理解，还能有效提升汉字书写能力。</w:t>
      </w:r>
    </w:p>
    <w:p w14:paraId="427B6BC4" w14:textId="77777777" w:rsidR="008B73A8" w:rsidRDefault="008B73A8">
      <w:pPr>
        <w:rPr>
          <w:rFonts w:hint="eastAsia"/>
        </w:rPr>
      </w:pPr>
    </w:p>
    <w:p w14:paraId="6270DECC" w14:textId="77777777" w:rsidR="008B73A8" w:rsidRDefault="008B73A8">
      <w:pPr>
        <w:rPr>
          <w:rFonts w:hint="eastAsia"/>
        </w:rPr>
      </w:pPr>
    </w:p>
    <w:p w14:paraId="2F90A418" w14:textId="77777777" w:rsidR="008B73A8" w:rsidRDefault="008B73A8">
      <w:pPr>
        <w:rPr>
          <w:rFonts w:hint="eastAsia"/>
        </w:rPr>
      </w:pPr>
      <w:r>
        <w:rPr>
          <w:rFonts w:hint="eastAsia"/>
        </w:rPr>
        <w:t>最后的总结</w:t>
      </w:r>
    </w:p>
    <w:p w14:paraId="5B11B722" w14:textId="77777777" w:rsidR="008B73A8" w:rsidRDefault="008B73A8">
      <w:pPr>
        <w:rPr>
          <w:rFonts w:hint="eastAsia"/>
        </w:rPr>
      </w:pPr>
      <w:r>
        <w:rPr>
          <w:rFonts w:hint="eastAsia"/>
        </w:rPr>
        <w:t>掌握汉语拼音的拼写是一项基础但非常重要的技能。通过系统地学习声母、韵母、声调及其组合规则，并结合大量的实践练习，任何人都能熟练掌握汉语拼音，为进一步深入学习汉语打下坚实的基础。</w:t>
      </w:r>
    </w:p>
    <w:p w14:paraId="3B3D834E" w14:textId="77777777" w:rsidR="008B73A8" w:rsidRDefault="008B73A8">
      <w:pPr>
        <w:rPr>
          <w:rFonts w:hint="eastAsia"/>
        </w:rPr>
      </w:pPr>
    </w:p>
    <w:p w14:paraId="5A41EAA1" w14:textId="77777777" w:rsidR="008B73A8" w:rsidRDefault="008B73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73EB0" w14:textId="420F266D" w:rsidR="00CB40EE" w:rsidRDefault="00CB40EE"/>
    <w:sectPr w:rsidR="00CB4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EE"/>
    <w:rsid w:val="001B741B"/>
    <w:rsid w:val="008B73A8"/>
    <w:rsid w:val="00CB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0832B-EEEE-4A78-B528-9B4A2F66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0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0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0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0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0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0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0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0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0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