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3B672" w14:textId="77777777" w:rsidR="007A4B2B" w:rsidRDefault="007A4B2B">
      <w:pPr>
        <w:rPr>
          <w:rFonts w:hint="eastAsia"/>
        </w:rPr>
      </w:pPr>
      <w:r>
        <w:rPr>
          <w:rFonts w:hint="eastAsia"/>
        </w:rPr>
        <w:t>征途的拼音怎么写</w:t>
      </w:r>
    </w:p>
    <w:p w14:paraId="401075EC" w14:textId="77777777" w:rsidR="007A4B2B" w:rsidRDefault="007A4B2B">
      <w:pPr>
        <w:rPr>
          <w:rFonts w:hint="eastAsia"/>
        </w:rPr>
      </w:pPr>
      <w:r>
        <w:rPr>
          <w:rFonts w:hint="eastAsia"/>
        </w:rPr>
        <w:t>“征途”的拼音写作“zhēng tú”。在汉语中，“征”指的是远行、征战，而“途”则表示道路或路程。这个词语通常用来描述一段漫长且充满挑战的旅程，无论是在字面意义上还是比喻意义上都广泛应用。</w:t>
      </w:r>
    </w:p>
    <w:p w14:paraId="6096C2A9" w14:textId="77777777" w:rsidR="007A4B2B" w:rsidRDefault="007A4B2B">
      <w:pPr>
        <w:rPr>
          <w:rFonts w:hint="eastAsia"/>
        </w:rPr>
      </w:pPr>
    </w:p>
    <w:p w14:paraId="07AA12E6" w14:textId="77777777" w:rsidR="007A4B2B" w:rsidRDefault="007A4B2B">
      <w:pPr>
        <w:rPr>
          <w:rFonts w:hint="eastAsia"/>
        </w:rPr>
      </w:pPr>
    </w:p>
    <w:p w14:paraId="7E113DD1" w14:textId="77777777" w:rsidR="007A4B2B" w:rsidRDefault="007A4B2B">
      <w:pPr>
        <w:rPr>
          <w:rFonts w:hint="eastAsia"/>
        </w:rPr>
      </w:pPr>
      <w:r>
        <w:rPr>
          <w:rFonts w:hint="eastAsia"/>
        </w:rPr>
        <w:t>字词起源与文化背景</w:t>
      </w:r>
    </w:p>
    <w:p w14:paraId="4448D0FF" w14:textId="77777777" w:rsidR="007A4B2B" w:rsidRDefault="007A4B2B">
      <w:pPr>
        <w:rPr>
          <w:rFonts w:hint="eastAsia"/>
        </w:rPr>
      </w:pPr>
      <w:r>
        <w:rPr>
          <w:rFonts w:hint="eastAsia"/>
        </w:rPr>
        <w:t>“征途”一词蕴含着深厚的中国文化底蕴。从古代开始，无论是文人墨客的游历四方，还是将军士兵的征战沙场，“征途”都承载了人们对未知世界的好奇和探索精神。在文学作品中，“征途”也常被用来象征人生的旅途，充满了艰难险阻，但同时也充满了机遇和希望。</w:t>
      </w:r>
    </w:p>
    <w:p w14:paraId="218D6590" w14:textId="77777777" w:rsidR="007A4B2B" w:rsidRDefault="007A4B2B">
      <w:pPr>
        <w:rPr>
          <w:rFonts w:hint="eastAsia"/>
        </w:rPr>
      </w:pPr>
    </w:p>
    <w:p w14:paraId="23D52E06" w14:textId="77777777" w:rsidR="007A4B2B" w:rsidRDefault="007A4B2B">
      <w:pPr>
        <w:rPr>
          <w:rFonts w:hint="eastAsia"/>
        </w:rPr>
      </w:pPr>
    </w:p>
    <w:p w14:paraId="4BE1692B" w14:textId="77777777" w:rsidR="007A4B2B" w:rsidRDefault="007A4B2B">
      <w:pPr>
        <w:rPr>
          <w:rFonts w:hint="eastAsia"/>
        </w:rPr>
      </w:pPr>
      <w:r>
        <w:rPr>
          <w:rFonts w:hint="eastAsia"/>
        </w:rPr>
        <w:t>现代语境中的应用</w:t>
      </w:r>
    </w:p>
    <w:p w14:paraId="2BDC7536" w14:textId="77777777" w:rsidR="007A4B2B" w:rsidRDefault="007A4B2B">
      <w:pPr>
        <w:rPr>
          <w:rFonts w:hint="eastAsia"/>
        </w:rPr>
      </w:pPr>
      <w:r>
        <w:rPr>
          <w:rFonts w:hint="eastAsia"/>
        </w:rPr>
        <w:t>“征途”不仅限于描述物理上的旅程，更多地被用于比喻个人成长道路上的种种挑战。例如，在职业生涯中，人们常常会提到自己的职业“征途”，意指在这个过程中需要不断学习新知识、克服各种困难，最终实现自我价值。同样，在学术研究领域，“征途”也可以指代那些为了追求真理而不畏艰难的研究历程。</w:t>
      </w:r>
    </w:p>
    <w:p w14:paraId="064FD9DA" w14:textId="77777777" w:rsidR="007A4B2B" w:rsidRDefault="007A4B2B">
      <w:pPr>
        <w:rPr>
          <w:rFonts w:hint="eastAsia"/>
        </w:rPr>
      </w:pPr>
    </w:p>
    <w:p w14:paraId="0300DBBE" w14:textId="77777777" w:rsidR="007A4B2B" w:rsidRDefault="007A4B2B">
      <w:pPr>
        <w:rPr>
          <w:rFonts w:hint="eastAsia"/>
        </w:rPr>
      </w:pPr>
    </w:p>
    <w:p w14:paraId="76686126" w14:textId="77777777" w:rsidR="007A4B2B" w:rsidRDefault="007A4B2B">
      <w:pPr>
        <w:rPr>
          <w:rFonts w:hint="eastAsia"/>
        </w:rPr>
      </w:pPr>
      <w:r>
        <w:rPr>
          <w:rFonts w:hint="eastAsia"/>
        </w:rPr>
        <w:t>相关成语与短语</w:t>
      </w:r>
    </w:p>
    <w:p w14:paraId="1596CE37" w14:textId="77777777" w:rsidR="007A4B2B" w:rsidRDefault="007A4B2B">
      <w:pPr>
        <w:rPr>
          <w:rFonts w:hint="eastAsia"/>
        </w:rPr>
      </w:pPr>
      <w:r>
        <w:rPr>
          <w:rFonts w:hint="eastAsia"/>
        </w:rPr>
        <w:t>与“征途”相关的成语和短语丰富多样，比如“长途跋涉”，形象地描绘了一段艰苦的旅行过程；还有“披荆斩棘”，原指开辟道路时砍掉荆棘，现在多用来比喻在前进道路上清除障碍，克服重重困难。“风雨同舟”也是另一个常见的短语，表达了在艰难时期大家共同面对挑战的精神。</w:t>
      </w:r>
    </w:p>
    <w:p w14:paraId="0A1198C4" w14:textId="77777777" w:rsidR="007A4B2B" w:rsidRDefault="007A4B2B">
      <w:pPr>
        <w:rPr>
          <w:rFonts w:hint="eastAsia"/>
        </w:rPr>
      </w:pPr>
    </w:p>
    <w:p w14:paraId="03469C5B" w14:textId="77777777" w:rsidR="007A4B2B" w:rsidRDefault="007A4B2B">
      <w:pPr>
        <w:rPr>
          <w:rFonts w:hint="eastAsia"/>
        </w:rPr>
      </w:pPr>
    </w:p>
    <w:p w14:paraId="730A9F57" w14:textId="77777777" w:rsidR="007A4B2B" w:rsidRDefault="007A4B2B">
      <w:pPr>
        <w:rPr>
          <w:rFonts w:hint="eastAsia"/>
        </w:rPr>
      </w:pPr>
      <w:r>
        <w:rPr>
          <w:rFonts w:hint="eastAsia"/>
        </w:rPr>
        <w:t>最后的总结</w:t>
      </w:r>
    </w:p>
    <w:p w14:paraId="19A5F5EC" w14:textId="77777777" w:rsidR="007A4B2B" w:rsidRDefault="007A4B2B">
      <w:pPr>
        <w:rPr>
          <w:rFonts w:hint="eastAsia"/>
        </w:rPr>
      </w:pPr>
      <w:r>
        <w:rPr>
          <w:rFonts w:hint="eastAsia"/>
        </w:rPr>
        <w:t>“征途”的拼音“zhēng tú”虽然简单，但它背后所蕴含的意义却十分深远。它不仅是对一段旅程的描述，更是对人生经历的一种深刻反映。无论是在历史长河中，还是现代社会里，“征途”都在不断地激励着人们勇往直前，不畏艰难险阻，向着目标奋勇前行。</w:t>
      </w:r>
    </w:p>
    <w:p w14:paraId="12D4EC91" w14:textId="77777777" w:rsidR="007A4B2B" w:rsidRDefault="007A4B2B">
      <w:pPr>
        <w:rPr>
          <w:rFonts w:hint="eastAsia"/>
        </w:rPr>
      </w:pPr>
    </w:p>
    <w:p w14:paraId="24A21133" w14:textId="77777777" w:rsidR="007A4B2B" w:rsidRDefault="007A4B2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E4E6ED" w14:textId="0D843997" w:rsidR="00C62302" w:rsidRDefault="00C62302"/>
    <w:sectPr w:rsidR="00C623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302"/>
    <w:rsid w:val="007A4B2B"/>
    <w:rsid w:val="00BC17D6"/>
    <w:rsid w:val="00C62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56F4EE-415C-4E36-9677-B09D480EB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230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23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23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230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230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230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230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230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230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230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623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623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6230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6230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6230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6230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6230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6230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6230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623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230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623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23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623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230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230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23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6230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623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2025-08-18T04:43:00Z</dcterms:created>
  <dcterms:modified xsi:type="dcterms:W3CDTF">2025-08-18T04:43:00Z</dcterms:modified>
</cp:coreProperties>
</file>