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11D0" w14:textId="77777777" w:rsidR="00AC232D" w:rsidRDefault="00AC232D">
      <w:pPr>
        <w:rPr>
          <w:rFonts w:hint="eastAsia"/>
        </w:rPr>
      </w:pPr>
      <w:r>
        <w:rPr>
          <w:rFonts w:hint="eastAsia"/>
        </w:rPr>
        <w:t>征得的拼音</w:t>
      </w:r>
    </w:p>
    <w:p w14:paraId="71DF7FC7" w14:textId="77777777" w:rsidR="00AC232D" w:rsidRDefault="00AC232D">
      <w:pPr>
        <w:rPr>
          <w:rFonts w:hint="eastAsia"/>
        </w:rPr>
      </w:pPr>
      <w:r>
        <w:rPr>
          <w:rFonts w:hint="eastAsia"/>
        </w:rPr>
        <w:t>“征得”一词在汉语中指的是通过努力或某种方式获得、取得某物或达成某个目标。其拼音为“zhēng dé”。在这个快节奏的社会里，“征得”往往意味着经过不懈的努力和奋斗，从而实现个人的目标或者愿望。</w:t>
      </w:r>
    </w:p>
    <w:p w14:paraId="001A8F40" w14:textId="77777777" w:rsidR="00AC232D" w:rsidRDefault="00AC232D">
      <w:pPr>
        <w:rPr>
          <w:rFonts w:hint="eastAsia"/>
        </w:rPr>
      </w:pPr>
    </w:p>
    <w:p w14:paraId="1FCDDB39" w14:textId="77777777" w:rsidR="00AC232D" w:rsidRDefault="00AC232D">
      <w:pPr>
        <w:rPr>
          <w:rFonts w:hint="eastAsia"/>
        </w:rPr>
      </w:pPr>
    </w:p>
    <w:p w14:paraId="75A70BBF" w14:textId="77777777" w:rsidR="00AC232D" w:rsidRDefault="00AC232D">
      <w:pPr>
        <w:rPr>
          <w:rFonts w:hint="eastAsia"/>
        </w:rPr>
      </w:pPr>
      <w:r>
        <w:rPr>
          <w:rFonts w:hint="eastAsia"/>
        </w:rPr>
        <w:t>历史渊源</w:t>
      </w:r>
    </w:p>
    <w:p w14:paraId="6ACC0CF2" w14:textId="77777777" w:rsidR="00AC232D" w:rsidRDefault="00AC232D">
      <w:pPr>
        <w:rPr>
          <w:rFonts w:hint="eastAsia"/>
        </w:rPr>
      </w:pPr>
      <w:r>
        <w:rPr>
          <w:rFonts w:hint="eastAsia"/>
        </w:rPr>
        <w:t>从古代开始，“征得”这一概念就深深植根于中国文化之中。无论是在战争时期还是和平年代，人们总是希望通过自己的智慧和勇气去征得荣誉、地位甚至是领土。例如，在历史上著名的三国时代，各路英雄豪杰竞相征战，希望能够征得天下，建立属于自己的王朝。这种精神不仅反映了古人对胜利的渴望，也体现了他们面对挑战时勇往直前的态度。</w:t>
      </w:r>
    </w:p>
    <w:p w14:paraId="3F4E6E94" w14:textId="77777777" w:rsidR="00AC232D" w:rsidRDefault="00AC232D">
      <w:pPr>
        <w:rPr>
          <w:rFonts w:hint="eastAsia"/>
        </w:rPr>
      </w:pPr>
    </w:p>
    <w:p w14:paraId="548A3952" w14:textId="77777777" w:rsidR="00AC232D" w:rsidRDefault="00AC232D">
      <w:pPr>
        <w:rPr>
          <w:rFonts w:hint="eastAsia"/>
        </w:rPr>
      </w:pPr>
    </w:p>
    <w:p w14:paraId="23143EA7" w14:textId="77777777" w:rsidR="00AC232D" w:rsidRDefault="00AC232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28320CA" w14:textId="77777777" w:rsidR="00AC232D" w:rsidRDefault="00AC232D">
      <w:pPr>
        <w:rPr>
          <w:rFonts w:hint="eastAsia"/>
        </w:rPr>
      </w:pPr>
      <w:r>
        <w:rPr>
          <w:rFonts w:hint="eastAsia"/>
        </w:rPr>
        <w:t>进入现代社会，“征得”的含义变得更加广泛和多样化。它不再仅仅局限于物质上的获取，更多地体现在知识、技能以及社会地位等方面的追求上。对于许多人来说，通过学习新知识和技术来提升自我价值，是征得成功的重要途径之一。在职场竞争日益激烈的今天，如何有效地沟通和合作，也是个人能否征得职业发展的关键因素。</w:t>
      </w:r>
    </w:p>
    <w:p w14:paraId="5A9700BA" w14:textId="77777777" w:rsidR="00AC232D" w:rsidRDefault="00AC232D">
      <w:pPr>
        <w:rPr>
          <w:rFonts w:hint="eastAsia"/>
        </w:rPr>
      </w:pPr>
    </w:p>
    <w:p w14:paraId="22F7BFC5" w14:textId="77777777" w:rsidR="00AC232D" w:rsidRDefault="00AC232D">
      <w:pPr>
        <w:rPr>
          <w:rFonts w:hint="eastAsia"/>
        </w:rPr>
      </w:pPr>
    </w:p>
    <w:p w14:paraId="2070A979" w14:textId="77777777" w:rsidR="00AC232D" w:rsidRDefault="00AC232D">
      <w:pPr>
        <w:rPr>
          <w:rFonts w:hint="eastAsia"/>
        </w:rPr>
      </w:pPr>
      <w:r>
        <w:rPr>
          <w:rFonts w:hint="eastAsia"/>
        </w:rPr>
        <w:t>教育与成长</w:t>
      </w:r>
    </w:p>
    <w:p w14:paraId="41FAB4BA" w14:textId="77777777" w:rsidR="00AC232D" w:rsidRDefault="00AC232D">
      <w:pPr>
        <w:rPr>
          <w:rFonts w:hint="eastAsia"/>
        </w:rPr>
      </w:pPr>
      <w:r>
        <w:rPr>
          <w:rFonts w:hint="eastAsia"/>
        </w:rPr>
        <w:t>教育是个人成长过程中不可或缺的一部分，也是征得未来成功的关键所在。无论是学生还是成人，持续不断地学习都是通向成功的必经之路。在学校里，学生们需要通过不断努力学习各种知识和技能，才能在未来的职业生涯中有所建树。而在工作场所，员工们也需要不断提升自己的专业能力，以适应快速变化的工作环境，从而征得更多的机会和发展空间。</w:t>
      </w:r>
    </w:p>
    <w:p w14:paraId="34BFFAD4" w14:textId="77777777" w:rsidR="00AC232D" w:rsidRDefault="00AC232D">
      <w:pPr>
        <w:rPr>
          <w:rFonts w:hint="eastAsia"/>
        </w:rPr>
      </w:pPr>
    </w:p>
    <w:p w14:paraId="4239205E" w14:textId="77777777" w:rsidR="00AC232D" w:rsidRDefault="00AC232D">
      <w:pPr>
        <w:rPr>
          <w:rFonts w:hint="eastAsia"/>
        </w:rPr>
      </w:pPr>
    </w:p>
    <w:p w14:paraId="7BF0311C" w14:textId="77777777" w:rsidR="00AC232D" w:rsidRDefault="00AC232D">
      <w:pPr>
        <w:rPr>
          <w:rFonts w:hint="eastAsia"/>
        </w:rPr>
      </w:pPr>
      <w:r>
        <w:rPr>
          <w:rFonts w:hint="eastAsia"/>
        </w:rPr>
        <w:t>最后的总结</w:t>
      </w:r>
    </w:p>
    <w:p w14:paraId="2EA40D8E" w14:textId="77777777" w:rsidR="00AC232D" w:rsidRDefault="00AC232D">
      <w:pPr>
        <w:rPr>
          <w:rFonts w:hint="eastAsia"/>
        </w:rPr>
      </w:pPr>
      <w:r>
        <w:rPr>
          <w:rFonts w:hint="eastAsia"/>
        </w:rPr>
        <w:t>“征得”的拼音虽然简单，但它背后蕴含的意义却十分深远。不论是在历史长河中，还是在现代社会的发展进程中，“征得”始终是一个激励人们前进的动力源泉。它提醒我们，只有通过不懈的努力和奋斗，才能最终实现我们的梦想和目标。因此，让我们珍惜每一次挑战的机会，勇敢地追求自己的理想吧。</w:t>
      </w:r>
    </w:p>
    <w:p w14:paraId="73F919FC" w14:textId="77777777" w:rsidR="00AC232D" w:rsidRDefault="00AC232D">
      <w:pPr>
        <w:rPr>
          <w:rFonts w:hint="eastAsia"/>
        </w:rPr>
      </w:pPr>
    </w:p>
    <w:p w14:paraId="238A646E" w14:textId="77777777" w:rsidR="00AC232D" w:rsidRDefault="00AC2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C3F81" w14:textId="3666DF1E" w:rsidR="00997A60" w:rsidRDefault="00997A60"/>
    <w:sectPr w:rsidR="0099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60"/>
    <w:rsid w:val="00997A60"/>
    <w:rsid w:val="00AC232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019D5-64FE-4B76-8982-3928E258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