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A235" w14:textId="77777777" w:rsidR="001C0E9E" w:rsidRDefault="001C0E9E">
      <w:pPr>
        <w:rPr>
          <w:rFonts w:hint="eastAsia"/>
        </w:rPr>
      </w:pPr>
      <w:r>
        <w:rPr>
          <w:rFonts w:hint="eastAsia"/>
        </w:rPr>
        <w:t>彰源用的拼音打出来</w:t>
      </w:r>
    </w:p>
    <w:p w14:paraId="6274E86F" w14:textId="77777777" w:rsidR="001C0E9E" w:rsidRDefault="001C0E9E">
      <w:pPr>
        <w:rPr>
          <w:rFonts w:hint="eastAsia"/>
        </w:rPr>
      </w:pPr>
      <w:r>
        <w:rPr>
          <w:rFonts w:hint="eastAsia"/>
        </w:rPr>
        <w:t>彰源，一个在中文名字中颇具特色的名字，其拼音为“Zhang Yuan”。当我们尝试用拼音来表达这个名字时，我们实际上是在探索一种文化的桥梁。这种拼音化的表达方式不仅有助于非汉语使用者更好地理解和发音，同时也在一定程度上展示了汉字与拼音之间的独特关系。</w:t>
      </w:r>
    </w:p>
    <w:p w14:paraId="0E14A4F6" w14:textId="77777777" w:rsidR="001C0E9E" w:rsidRDefault="001C0E9E">
      <w:pPr>
        <w:rPr>
          <w:rFonts w:hint="eastAsia"/>
        </w:rPr>
      </w:pPr>
    </w:p>
    <w:p w14:paraId="0183655D" w14:textId="77777777" w:rsidR="001C0E9E" w:rsidRDefault="001C0E9E">
      <w:pPr>
        <w:rPr>
          <w:rFonts w:hint="eastAsia"/>
        </w:rPr>
      </w:pPr>
    </w:p>
    <w:p w14:paraId="771E4413" w14:textId="77777777" w:rsidR="001C0E9E" w:rsidRDefault="001C0E9E">
      <w:pPr>
        <w:rPr>
          <w:rFonts w:hint="eastAsia"/>
        </w:rPr>
      </w:pPr>
      <w:r>
        <w:rPr>
          <w:rFonts w:hint="eastAsia"/>
        </w:rPr>
        <w:t>名字的意义</w:t>
      </w:r>
    </w:p>
    <w:p w14:paraId="0C669420" w14:textId="77777777" w:rsidR="001C0E9E" w:rsidRDefault="001C0E9E">
      <w:pPr>
        <w:rPr>
          <w:rFonts w:hint="eastAsia"/>
        </w:rPr>
      </w:pPr>
      <w:r>
        <w:rPr>
          <w:rFonts w:hint="eastAsia"/>
        </w:rPr>
        <w:t>“彰”意味着彰显、显著，有将某种特质或信息明确展示出来的意思。“源”则代表源头、根源，暗示着事物的根本或起始之处。两者结合，“彰源”可以被理解为彰显根本、追求真理之意。通过拼音的方式展现这个名字，不仅能够让人更容易记住它的读音，还能激发对名字背后深刻含义的好奇心。</w:t>
      </w:r>
    </w:p>
    <w:p w14:paraId="6FBA6F98" w14:textId="77777777" w:rsidR="001C0E9E" w:rsidRDefault="001C0E9E">
      <w:pPr>
        <w:rPr>
          <w:rFonts w:hint="eastAsia"/>
        </w:rPr>
      </w:pPr>
    </w:p>
    <w:p w14:paraId="72E3CB08" w14:textId="77777777" w:rsidR="001C0E9E" w:rsidRDefault="001C0E9E">
      <w:pPr>
        <w:rPr>
          <w:rFonts w:hint="eastAsia"/>
        </w:rPr>
      </w:pPr>
    </w:p>
    <w:p w14:paraId="626243E2" w14:textId="77777777" w:rsidR="001C0E9E" w:rsidRDefault="001C0E9E">
      <w:pPr>
        <w:rPr>
          <w:rFonts w:hint="eastAsia"/>
        </w:rPr>
      </w:pPr>
      <w:r>
        <w:rPr>
          <w:rFonts w:hint="eastAsia"/>
        </w:rPr>
        <w:t>拼音的学习与应用</w:t>
      </w:r>
    </w:p>
    <w:p w14:paraId="360FF5C3" w14:textId="77777777" w:rsidR="001C0E9E" w:rsidRDefault="001C0E9E">
      <w:pPr>
        <w:rPr>
          <w:rFonts w:hint="eastAsia"/>
        </w:rPr>
      </w:pPr>
      <w:r>
        <w:rPr>
          <w:rFonts w:hint="eastAsia"/>
        </w:rPr>
        <w:t>对于学习汉语的人来说，拼音是入门的重要工具之一。它提供了一种基于拉丁字母的标注系统，帮助学习者正确发音和记忆汉字。以“Zhang Yuan”为例，即使是初次接触汉语的人也能根据拼音规则尝试正确的发音。拼音在日常生活中的应用也十分广泛，从输入法到教学材料，再到对外交流，拼音都扮演着不可或缺的角色。</w:t>
      </w:r>
    </w:p>
    <w:p w14:paraId="3B05A898" w14:textId="77777777" w:rsidR="001C0E9E" w:rsidRDefault="001C0E9E">
      <w:pPr>
        <w:rPr>
          <w:rFonts w:hint="eastAsia"/>
        </w:rPr>
      </w:pPr>
    </w:p>
    <w:p w14:paraId="1C6E00FD" w14:textId="77777777" w:rsidR="001C0E9E" w:rsidRDefault="001C0E9E">
      <w:pPr>
        <w:rPr>
          <w:rFonts w:hint="eastAsia"/>
        </w:rPr>
      </w:pPr>
    </w:p>
    <w:p w14:paraId="083BEFDD" w14:textId="77777777" w:rsidR="001C0E9E" w:rsidRDefault="001C0E9E">
      <w:pPr>
        <w:rPr>
          <w:rFonts w:hint="eastAsia"/>
        </w:rPr>
      </w:pPr>
      <w:r>
        <w:rPr>
          <w:rFonts w:hint="eastAsia"/>
        </w:rPr>
        <w:t>文化和语言的桥梁</w:t>
      </w:r>
    </w:p>
    <w:p w14:paraId="1974ADE3" w14:textId="77777777" w:rsidR="001C0E9E" w:rsidRDefault="001C0E9E">
      <w:pPr>
        <w:rPr>
          <w:rFonts w:hint="eastAsia"/>
        </w:rPr>
      </w:pPr>
      <w:r>
        <w:rPr>
          <w:rFonts w:hint="eastAsia"/>
        </w:rPr>
        <w:t>在国际交流日益频繁的今天，拼音作为连接不同文化背景人群的语言工具，显得尤为重要。通过使用拼音来表达像“彰源”这样的名字，可以在尊重传统文化的促进跨文化交流和理解。它不仅仅是一种简单的语音转换方式，更是传播中华文化的一个窗口。</w:t>
      </w:r>
    </w:p>
    <w:p w14:paraId="22232BA0" w14:textId="77777777" w:rsidR="001C0E9E" w:rsidRDefault="001C0E9E">
      <w:pPr>
        <w:rPr>
          <w:rFonts w:hint="eastAsia"/>
        </w:rPr>
      </w:pPr>
    </w:p>
    <w:p w14:paraId="433B5936" w14:textId="77777777" w:rsidR="001C0E9E" w:rsidRDefault="001C0E9E">
      <w:pPr>
        <w:rPr>
          <w:rFonts w:hint="eastAsia"/>
        </w:rPr>
      </w:pPr>
    </w:p>
    <w:p w14:paraId="0ED667CB" w14:textId="77777777" w:rsidR="001C0E9E" w:rsidRDefault="001C0E9E">
      <w:pPr>
        <w:rPr>
          <w:rFonts w:hint="eastAsia"/>
        </w:rPr>
      </w:pPr>
      <w:r>
        <w:rPr>
          <w:rFonts w:hint="eastAsia"/>
        </w:rPr>
        <w:t>最后的总结</w:t>
      </w:r>
    </w:p>
    <w:p w14:paraId="27CFF47F" w14:textId="77777777" w:rsidR="001C0E9E" w:rsidRDefault="001C0E9E">
      <w:pPr>
        <w:rPr>
          <w:rFonts w:hint="eastAsia"/>
        </w:rPr>
      </w:pPr>
      <w:r>
        <w:rPr>
          <w:rFonts w:hint="eastAsia"/>
        </w:rPr>
        <w:t>“Zhang Yuan”这个拼音化的名字展现了汉字独特的魅力及其深厚的文化内涵。无论是在学术研究还是日常交往中，拼音都为我们打开了一扇了解和欣赏中国文化的门。希望通过这种方式，能有更多的人开始关注并深入探索汉字背后的精彩世界。</w:t>
      </w:r>
    </w:p>
    <w:p w14:paraId="02E5E40B" w14:textId="77777777" w:rsidR="001C0E9E" w:rsidRDefault="001C0E9E">
      <w:pPr>
        <w:rPr>
          <w:rFonts w:hint="eastAsia"/>
        </w:rPr>
      </w:pPr>
    </w:p>
    <w:p w14:paraId="2E47F6A6" w14:textId="77777777" w:rsidR="001C0E9E" w:rsidRDefault="001C0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B482D" w14:textId="486A3A36" w:rsidR="000A2F0D" w:rsidRDefault="000A2F0D"/>
    <w:sectPr w:rsidR="000A2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0D"/>
    <w:rsid w:val="000A2F0D"/>
    <w:rsid w:val="001C0E9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9FAA0-11AA-46F2-8FD9-E7E5933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