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FFEE4" w14:textId="77777777" w:rsidR="00D84724" w:rsidRDefault="00D84724">
      <w:pPr>
        <w:rPr>
          <w:rFonts w:hint="eastAsia"/>
        </w:rPr>
      </w:pPr>
      <w:r>
        <w:rPr>
          <w:rFonts w:hint="eastAsia"/>
        </w:rPr>
        <w:t>张字拼音怎么拼写的</w:t>
      </w:r>
    </w:p>
    <w:p w14:paraId="75EC4649" w14:textId="77777777" w:rsidR="00D84724" w:rsidRDefault="00D84724">
      <w:pPr>
        <w:rPr>
          <w:rFonts w:hint="eastAsia"/>
        </w:rPr>
      </w:pPr>
      <w:r>
        <w:rPr>
          <w:rFonts w:hint="eastAsia"/>
        </w:rPr>
        <w:t>“张”是一个常见的中文姓氏，也是日常用语中使用频率较高的汉字之一。在汉语拼音系统中，“张”的正确拼写是“zhāng”。其中，“zh”表示一个声母，发音时需要舌尖抵住上颚，发出一个轻微的卷舌音；“āng”则是韵母部分，属于后鼻音韵母，读音较为响亮、悠长。</w:t>
      </w:r>
    </w:p>
    <w:p w14:paraId="3CEE7C18" w14:textId="77777777" w:rsidR="00D84724" w:rsidRDefault="00D84724">
      <w:pPr>
        <w:rPr>
          <w:rFonts w:hint="eastAsia"/>
        </w:rPr>
      </w:pPr>
    </w:p>
    <w:p w14:paraId="4E881D79" w14:textId="77777777" w:rsidR="00D84724" w:rsidRDefault="00D84724">
      <w:pPr>
        <w:rPr>
          <w:rFonts w:hint="eastAsia"/>
        </w:rPr>
      </w:pPr>
    </w:p>
    <w:p w14:paraId="593B292B" w14:textId="77777777" w:rsidR="00D84724" w:rsidRDefault="00D84724">
      <w:pPr>
        <w:rPr>
          <w:rFonts w:hint="eastAsia"/>
        </w:rPr>
      </w:pPr>
      <w:r>
        <w:rPr>
          <w:rFonts w:hint="eastAsia"/>
        </w:rPr>
        <w:t>拼音的基本构成</w:t>
      </w:r>
    </w:p>
    <w:p w14:paraId="211D9A80" w14:textId="77777777" w:rsidR="00D84724" w:rsidRDefault="00D84724">
      <w:pPr>
        <w:rPr>
          <w:rFonts w:hint="eastAsia"/>
        </w:rPr>
      </w:pPr>
      <w:r>
        <w:rPr>
          <w:rFonts w:hint="eastAsia"/>
        </w:rPr>
        <w:t>拼音由声母、韵母和声调三部分组成。“张”的拼音“zhāng”中，“zh”是声母，“āng”是韵母，而声调为第一声，表示音调平稳高昂。这种组合方式符合汉语拼音规范，也体现了汉字发音的多样性与规律性。</w:t>
      </w:r>
    </w:p>
    <w:p w14:paraId="739B3E4A" w14:textId="77777777" w:rsidR="00D84724" w:rsidRDefault="00D84724">
      <w:pPr>
        <w:rPr>
          <w:rFonts w:hint="eastAsia"/>
        </w:rPr>
      </w:pPr>
    </w:p>
    <w:p w14:paraId="282C5A9A" w14:textId="77777777" w:rsidR="00D84724" w:rsidRDefault="00D84724">
      <w:pPr>
        <w:rPr>
          <w:rFonts w:hint="eastAsia"/>
        </w:rPr>
      </w:pPr>
    </w:p>
    <w:p w14:paraId="2AC1509C" w14:textId="77777777" w:rsidR="00D84724" w:rsidRDefault="00D84724">
      <w:pPr>
        <w:rPr>
          <w:rFonts w:hint="eastAsia"/>
        </w:rPr>
      </w:pPr>
      <w:r>
        <w:rPr>
          <w:rFonts w:hint="eastAsia"/>
        </w:rPr>
        <w:t>常见误读与纠正</w:t>
      </w:r>
    </w:p>
    <w:p w14:paraId="4FA0ED93" w14:textId="77777777" w:rsidR="00D84724" w:rsidRDefault="00D84724">
      <w:pPr>
        <w:rPr>
          <w:rFonts w:hint="eastAsia"/>
        </w:rPr>
      </w:pPr>
      <w:r>
        <w:rPr>
          <w:rFonts w:hint="eastAsia"/>
        </w:rPr>
        <w:t>由于方言或语言习惯的影响，一些人可能会将“张”误读为“zāng”或“zhang”，尤其是在口语交流中容易出现偏差。正确的读音应为“zhāng”，注意声母“zh”的发音位置以及韵母“āng”的饱满度，避免将其读成前鼻音“ang”。</w:t>
      </w:r>
    </w:p>
    <w:p w14:paraId="4C89220A" w14:textId="77777777" w:rsidR="00D84724" w:rsidRDefault="00D84724">
      <w:pPr>
        <w:rPr>
          <w:rFonts w:hint="eastAsia"/>
        </w:rPr>
      </w:pPr>
    </w:p>
    <w:p w14:paraId="43B001DF" w14:textId="77777777" w:rsidR="00D84724" w:rsidRDefault="00D84724">
      <w:pPr>
        <w:rPr>
          <w:rFonts w:hint="eastAsia"/>
        </w:rPr>
      </w:pPr>
    </w:p>
    <w:p w14:paraId="2E07B99C" w14:textId="77777777" w:rsidR="00D84724" w:rsidRDefault="00D84724">
      <w:pPr>
        <w:rPr>
          <w:rFonts w:hint="eastAsia"/>
        </w:rPr>
      </w:pPr>
      <w:r>
        <w:rPr>
          <w:rFonts w:hint="eastAsia"/>
        </w:rPr>
        <w:t>“张”字的来源与演变</w:t>
      </w:r>
    </w:p>
    <w:p w14:paraId="353D5544" w14:textId="77777777" w:rsidR="00D84724" w:rsidRDefault="00D84724">
      <w:pPr>
        <w:rPr>
          <w:rFonts w:hint="eastAsia"/>
        </w:rPr>
      </w:pPr>
      <w:r>
        <w:rPr>
          <w:rFonts w:hint="eastAsia"/>
        </w:rPr>
        <w:t>“张”字最早见于甲骨文，其本义为拉开弓箭的动作。随着时间推移，“张”逐渐演变为姓氏，并衍生出“扩张”“张扬”等含义。现代汉语中，“张”既可以作为姓氏使用，也可以表示扩大、展开等动作，用途广泛。</w:t>
      </w:r>
    </w:p>
    <w:p w14:paraId="5AC02961" w14:textId="77777777" w:rsidR="00D84724" w:rsidRDefault="00D84724">
      <w:pPr>
        <w:rPr>
          <w:rFonts w:hint="eastAsia"/>
        </w:rPr>
      </w:pPr>
    </w:p>
    <w:p w14:paraId="3B3BB48A" w14:textId="77777777" w:rsidR="00D84724" w:rsidRDefault="00D84724">
      <w:pPr>
        <w:rPr>
          <w:rFonts w:hint="eastAsia"/>
        </w:rPr>
      </w:pPr>
    </w:p>
    <w:p w14:paraId="541CEAE2" w14:textId="77777777" w:rsidR="00D84724" w:rsidRDefault="00D84724">
      <w:pPr>
        <w:rPr>
          <w:rFonts w:hint="eastAsia"/>
        </w:rPr>
      </w:pPr>
      <w:r>
        <w:rPr>
          <w:rFonts w:hint="eastAsia"/>
        </w:rPr>
        <w:t>如何准确掌握“张”的拼音</w:t>
      </w:r>
    </w:p>
    <w:p w14:paraId="6F1CAB61" w14:textId="77777777" w:rsidR="00D84724" w:rsidRDefault="00D84724">
      <w:pPr>
        <w:rPr>
          <w:rFonts w:hint="eastAsia"/>
        </w:rPr>
      </w:pPr>
      <w:r>
        <w:rPr>
          <w:rFonts w:hint="eastAsia"/>
        </w:rPr>
        <w:t>学习者可以通过反复朗读标准普通话材料，结合语音教学资源，加强对“zhāng”这一拼音的掌握。多听广播、观看正规电视节目也有助于提高对标准发音的敏感度，从而更准确地使用和理解该字。</w:t>
      </w:r>
    </w:p>
    <w:p w14:paraId="052200CD" w14:textId="77777777" w:rsidR="00D84724" w:rsidRDefault="00D84724">
      <w:pPr>
        <w:rPr>
          <w:rFonts w:hint="eastAsia"/>
        </w:rPr>
      </w:pPr>
    </w:p>
    <w:p w14:paraId="0ED5AC14" w14:textId="77777777" w:rsidR="00D84724" w:rsidRDefault="00D847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E907AF" w14:textId="04857492" w:rsidR="00E65521" w:rsidRDefault="00E65521"/>
    <w:sectPr w:rsidR="00E65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521"/>
    <w:rsid w:val="007F40C3"/>
    <w:rsid w:val="00D84724"/>
    <w:rsid w:val="00E6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AADB3D-1B4C-453C-9131-71F78CB3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55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5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5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5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5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5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5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5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5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55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55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55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55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55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55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55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55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55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5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5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55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55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5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55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55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55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55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2025-08-18T04:03:00Z</dcterms:created>
  <dcterms:modified xsi:type="dcterms:W3CDTF">2025-08-18T04:03:00Z</dcterms:modified>
</cp:coreProperties>
</file>