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E9C7A" w14:textId="77777777" w:rsidR="00972D2C" w:rsidRDefault="00972D2C">
      <w:pPr>
        <w:rPr>
          <w:rFonts w:hint="eastAsia"/>
        </w:rPr>
      </w:pPr>
      <w:r>
        <w:rPr>
          <w:rFonts w:hint="eastAsia"/>
        </w:rPr>
        <w:t>张字拼音怎么拼写声调</w:t>
      </w:r>
    </w:p>
    <w:p w14:paraId="1AB8C239" w14:textId="77777777" w:rsidR="00972D2C" w:rsidRDefault="00972D2C">
      <w:pPr>
        <w:rPr>
          <w:rFonts w:hint="eastAsia"/>
        </w:rPr>
      </w:pPr>
    </w:p>
    <w:p w14:paraId="3B941A5D" w14:textId="77777777" w:rsidR="00972D2C" w:rsidRDefault="00972D2C">
      <w:pPr>
        <w:rPr>
          <w:rFonts w:hint="eastAsia"/>
        </w:rPr>
      </w:pPr>
      <w:r>
        <w:rPr>
          <w:rFonts w:hint="eastAsia"/>
        </w:rPr>
        <w:t>“张”是一个常见的汉字，广泛用于姓氏、名字以及日常用词中。在汉语拼音中，“张”的正确拼写为“zhāng”。这个拼音由三个部分组成：声母“zh”，韵母“ang”，以及声调符号“ˉ”。</w:t>
      </w:r>
    </w:p>
    <w:p w14:paraId="729D75E1" w14:textId="77777777" w:rsidR="00972D2C" w:rsidRDefault="00972D2C">
      <w:pPr>
        <w:rPr>
          <w:rFonts w:hint="eastAsia"/>
        </w:rPr>
      </w:pPr>
    </w:p>
    <w:p w14:paraId="71CB4D81" w14:textId="77777777" w:rsidR="00972D2C" w:rsidRDefault="00972D2C">
      <w:pPr>
        <w:rPr>
          <w:rFonts w:hint="eastAsia"/>
        </w:rPr>
      </w:pPr>
    </w:p>
    <w:p w14:paraId="2205009E" w14:textId="77777777" w:rsidR="00972D2C" w:rsidRDefault="00972D2C">
      <w:pPr>
        <w:rPr>
          <w:rFonts w:hint="eastAsia"/>
        </w:rPr>
      </w:pPr>
      <w:r>
        <w:rPr>
          <w:rFonts w:hint="eastAsia"/>
        </w:rPr>
        <w:t>声母与韵母的结构</w:t>
      </w:r>
    </w:p>
    <w:p w14:paraId="46F0C7C2" w14:textId="77777777" w:rsidR="00972D2C" w:rsidRDefault="00972D2C">
      <w:pPr>
        <w:rPr>
          <w:rFonts w:hint="eastAsia"/>
        </w:rPr>
      </w:pPr>
    </w:p>
    <w:p w14:paraId="232D3AC3" w14:textId="77777777" w:rsidR="00972D2C" w:rsidRDefault="00972D2C">
      <w:pPr>
        <w:rPr>
          <w:rFonts w:hint="eastAsia"/>
        </w:rPr>
      </w:pPr>
      <w:r>
        <w:rPr>
          <w:rFonts w:hint="eastAsia"/>
        </w:rPr>
        <w:t>在拼音“zhāng”中，声母“zh”属于翘舌音，发音时舌尖要向上翘起，贴近硬腭前部，形成一定的摩擦音。“ang”是后鼻韵母，发音时气流通过鼻腔，声音较为响亮。这两个部分组合在一起，构成了“张”字的基本读音。</w:t>
      </w:r>
    </w:p>
    <w:p w14:paraId="7C3449A3" w14:textId="77777777" w:rsidR="00972D2C" w:rsidRDefault="00972D2C">
      <w:pPr>
        <w:rPr>
          <w:rFonts w:hint="eastAsia"/>
        </w:rPr>
      </w:pPr>
    </w:p>
    <w:p w14:paraId="18E1C68F" w14:textId="77777777" w:rsidR="00972D2C" w:rsidRDefault="00972D2C">
      <w:pPr>
        <w:rPr>
          <w:rFonts w:hint="eastAsia"/>
        </w:rPr>
      </w:pPr>
    </w:p>
    <w:p w14:paraId="7B400A3B" w14:textId="77777777" w:rsidR="00972D2C" w:rsidRDefault="00972D2C">
      <w:pPr>
        <w:rPr>
          <w:rFonts w:hint="eastAsia"/>
        </w:rPr>
      </w:pPr>
      <w:r>
        <w:rPr>
          <w:rFonts w:hint="eastAsia"/>
        </w:rPr>
        <w:t>声调的标注与发音</w:t>
      </w:r>
    </w:p>
    <w:p w14:paraId="30BF89F3" w14:textId="77777777" w:rsidR="00972D2C" w:rsidRDefault="00972D2C">
      <w:pPr>
        <w:rPr>
          <w:rFonts w:hint="eastAsia"/>
        </w:rPr>
      </w:pPr>
    </w:p>
    <w:p w14:paraId="1EEA7D3F" w14:textId="77777777" w:rsidR="00972D2C" w:rsidRDefault="00972D2C">
      <w:pPr>
        <w:rPr>
          <w:rFonts w:hint="eastAsia"/>
        </w:rPr>
      </w:pPr>
      <w:r>
        <w:rPr>
          <w:rFonts w:hint="eastAsia"/>
        </w:rPr>
        <w:t>“zhāng”中的声调为第一声，即阴平声，用横线“ˉ”表示。第一声的特点是音高较高且平稳，没有明显的升降变化。在实际发音中，要注意保持音调平稳，不要出现上扬或下降的趋势。</w:t>
      </w:r>
    </w:p>
    <w:p w14:paraId="67CE01CF" w14:textId="77777777" w:rsidR="00972D2C" w:rsidRDefault="00972D2C">
      <w:pPr>
        <w:rPr>
          <w:rFonts w:hint="eastAsia"/>
        </w:rPr>
      </w:pPr>
    </w:p>
    <w:p w14:paraId="58F7DF3A" w14:textId="77777777" w:rsidR="00972D2C" w:rsidRDefault="00972D2C">
      <w:pPr>
        <w:rPr>
          <w:rFonts w:hint="eastAsia"/>
        </w:rPr>
      </w:pPr>
    </w:p>
    <w:p w14:paraId="6232991F" w14:textId="77777777" w:rsidR="00972D2C" w:rsidRDefault="00972D2C">
      <w:pPr>
        <w:rPr>
          <w:rFonts w:hint="eastAsia"/>
        </w:rPr>
      </w:pPr>
      <w:r>
        <w:rPr>
          <w:rFonts w:hint="eastAsia"/>
        </w:rPr>
        <w:t>常见误读与纠正</w:t>
      </w:r>
    </w:p>
    <w:p w14:paraId="283C555B" w14:textId="77777777" w:rsidR="00972D2C" w:rsidRDefault="00972D2C">
      <w:pPr>
        <w:rPr>
          <w:rFonts w:hint="eastAsia"/>
        </w:rPr>
      </w:pPr>
    </w:p>
    <w:p w14:paraId="6D286B50" w14:textId="77777777" w:rsidR="00972D2C" w:rsidRDefault="00972D2C">
      <w:pPr>
        <w:rPr>
          <w:rFonts w:hint="eastAsia"/>
        </w:rPr>
      </w:pPr>
      <w:r>
        <w:rPr>
          <w:rFonts w:hint="eastAsia"/>
        </w:rPr>
        <w:t>由于“zh”是一个翘舌音，有些方言区的人可能会将其误读为“z”或者“j”。“ang”的发音也容易被发成“eng”或“ong”，造成读音偏差。因此，在学习和使用过程中，应注意区分这些相似音节，确保发音准确。</w:t>
      </w:r>
    </w:p>
    <w:p w14:paraId="0876F9D6" w14:textId="77777777" w:rsidR="00972D2C" w:rsidRDefault="00972D2C">
      <w:pPr>
        <w:rPr>
          <w:rFonts w:hint="eastAsia"/>
        </w:rPr>
      </w:pPr>
    </w:p>
    <w:p w14:paraId="5FAA80F9" w14:textId="77777777" w:rsidR="00972D2C" w:rsidRDefault="00972D2C">
      <w:pPr>
        <w:rPr>
          <w:rFonts w:hint="eastAsia"/>
        </w:rPr>
      </w:pPr>
    </w:p>
    <w:p w14:paraId="7010A78F" w14:textId="77777777" w:rsidR="00972D2C" w:rsidRDefault="00972D2C">
      <w:pPr>
        <w:rPr>
          <w:rFonts w:hint="eastAsia"/>
        </w:rPr>
      </w:pPr>
      <w:r>
        <w:rPr>
          <w:rFonts w:hint="eastAsia"/>
        </w:rPr>
        <w:t>“张”字的语义与应用</w:t>
      </w:r>
    </w:p>
    <w:p w14:paraId="70898A0D" w14:textId="77777777" w:rsidR="00972D2C" w:rsidRDefault="00972D2C">
      <w:pPr>
        <w:rPr>
          <w:rFonts w:hint="eastAsia"/>
        </w:rPr>
      </w:pPr>
    </w:p>
    <w:p w14:paraId="0596C2D0" w14:textId="77777777" w:rsidR="00972D2C" w:rsidRDefault="00972D2C">
      <w:pPr>
        <w:rPr>
          <w:rFonts w:hint="eastAsia"/>
        </w:rPr>
      </w:pPr>
      <w:r>
        <w:rPr>
          <w:rFonts w:hint="eastAsia"/>
        </w:rPr>
        <w:t>“张”不仅可以作为姓氏使用，还可以表示“张开”、“扩大”等意思。例如：“张嘴”、“张望”、“紧张”等词语都含有“张”字。掌握其正确的拼音和声调，有助于提高语言表达的准确性。</w:t>
      </w:r>
    </w:p>
    <w:p w14:paraId="6C405FD6" w14:textId="77777777" w:rsidR="00972D2C" w:rsidRDefault="00972D2C">
      <w:pPr>
        <w:rPr>
          <w:rFonts w:hint="eastAsia"/>
        </w:rPr>
      </w:pPr>
    </w:p>
    <w:p w14:paraId="0E907303" w14:textId="77777777" w:rsidR="00972D2C" w:rsidRDefault="00972D2C">
      <w:pPr>
        <w:rPr>
          <w:rFonts w:hint="eastAsia"/>
        </w:rPr>
      </w:pPr>
    </w:p>
    <w:p w14:paraId="452C1659" w14:textId="77777777" w:rsidR="00972D2C" w:rsidRDefault="00972D2C">
      <w:pPr>
        <w:rPr>
          <w:rFonts w:hint="eastAsia"/>
        </w:rPr>
      </w:pPr>
      <w:r>
        <w:rPr>
          <w:rFonts w:hint="eastAsia"/>
        </w:rPr>
        <w:t>最后的总结</w:t>
      </w:r>
    </w:p>
    <w:p w14:paraId="19DA7EF5" w14:textId="77777777" w:rsidR="00972D2C" w:rsidRDefault="00972D2C">
      <w:pPr>
        <w:rPr>
          <w:rFonts w:hint="eastAsia"/>
        </w:rPr>
      </w:pPr>
    </w:p>
    <w:p w14:paraId="6F4AB163" w14:textId="77777777" w:rsidR="00972D2C" w:rsidRDefault="00972D2C">
      <w:pPr>
        <w:rPr>
          <w:rFonts w:hint="eastAsia"/>
        </w:rPr>
      </w:pPr>
      <w:r>
        <w:rPr>
          <w:rFonts w:hint="eastAsia"/>
        </w:rPr>
        <w:t>“张”的拼音是“zhāng”，声调为第一声。了解并掌握其发音规则，不仅能帮助我们更好地识读汉字，也有助于提升普通话水平。无论是在学习、工作还是日常交流中，标准的发音都是沟通顺畅的重要保障。</w:t>
      </w:r>
    </w:p>
    <w:p w14:paraId="2A6B8433" w14:textId="77777777" w:rsidR="00972D2C" w:rsidRDefault="00972D2C">
      <w:pPr>
        <w:rPr>
          <w:rFonts w:hint="eastAsia"/>
        </w:rPr>
      </w:pPr>
    </w:p>
    <w:p w14:paraId="234B1DEC" w14:textId="77777777" w:rsidR="00972D2C" w:rsidRDefault="00972D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5F0037" w14:textId="79BB58D0" w:rsidR="0006218B" w:rsidRDefault="0006218B"/>
    <w:sectPr w:rsidR="000621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18B"/>
    <w:rsid w:val="0006218B"/>
    <w:rsid w:val="007F40C3"/>
    <w:rsid w:val="0097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27713A-ACC2-49D8-8431-C251FE417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21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21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21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21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21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21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21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21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21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21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21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21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21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21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21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21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21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21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21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21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21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21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21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21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21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21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21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21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21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2025-08-18T04:03:00Z</dcterms:created>
  <dcterms:modified xsi:type="dcterms:W3CDTF">2025-08-18T04:03:00Z</dcterms:modified>
</cp:coreProperties>
</file>