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C53B" w14:textId="77777777" w:rsidR="00662D80" w:rsidRDefault="00662D80">
      <w:pPr>
        <w:rPr>
          <w:rFonts w:hint="eastAsia"/>
        </w:rPr>
      </w:pPr>
      <w:r>
        <w:rPr>
          <w:rFonts w:hint="eastAsia"/>
        </w:rPr>
        <w:t>幛的拼音和词语是什么呢一年级下册</w:t>
      </w:r>
    </w:p>
    <w:p w14:paraId="537BC032" w14:textId="77777777" w:rsidR="00662D80" w:rsidRDefault="00662D80">
      <w:pPr>
        <w:rPr>
          <w:rFonts w:hint="eastAsia"/>
        </w:rPr>
      </w:pPr>
      <w:r>
        <w:rPr>
          <w:rFonts w:hint="eastAsia"/>
        </w:rPr>
        <w:t>在一年级下册的语文学习中，孩子们会接触到很多新的汉字，其中“幛”字是一个比较特别的存在。这个字对于孩子们来说可能不太常见，但它却蕴含着丰富的文化内涵。</w:t>
      </w:r>
    </w:p>
    <w:p w14:paraId="1DFAC097" w14:textId="77777777" w:rsidR="00662D80" w:rsidRDefault="00662D80">
      <w:pPr>
        <w:rPr>
          <w:rFonts w:hint="eastAsia"/>
        </w:rPr>
      </w:pPr>
    </w:p>
    <w:p w14:paraId="234661AB" w14:textId="77777777" w:rsidR="00662D80" w:rsidRDefault="00662D80">
      <w:pPr>
        <w:rPr>
          <w:rFonts w:hint="eastAsia"/>
        </w:rPr>
      </w:pPr>
    </w:p>
    <w:p w14:paraId="317475E8" w14:textId="77777777" w:rsidR="00662D80" w:rsidRDefault="00662D80">
      <w:pPr>
        <w:rPr>
          <w:rFonts w:hint="eastAsia"/>
        </w:rPr>
      </w:pPr>
      <w:r>
        <w:rPr>
          <w:rFonts w:hint="eastAsia"/>
        </w:rPr>
        <w:t>幛的基本信息</w:t>
      </w:r>
    </w:p>
    <w:p w14:paraId="2640FE55" w14:textId="77777777" w:rsidR="00662D80" w:rsidRDefault="00662D80">
      <w:pPr>
        <w:rPr>
          <w:rFonts w:hint="eastAsia"/>
        </w:rPr>
      </w:pPr>
      <w:r>
        <w:rPr>
          <w:rFonts w:hint="eastAsia"/>
        </w:rPr>
        <w:t>“幛”的拼音是“zhàng”。在《现代汉语词典》中，“幛”指的是用绸布等制成的直挂的条幅，通常用于庆祝、吊唁或装饰。它是一种传统的中国文化艺术表现形式，常常出现在各种喜庆或者庄重的场合之中。比如，在婚礼上可以看到用来表达祝福的大红幛，而在葬礼上则会有表示哀悼的白色幛。</w:t>
      </w:r>
    </w:p>
    <w:p w14:paraId="44346850" w14:textId="77777777" w:rsidR="00662D80" w:rsidRDefault="00662D80">
      <w:pPr>
        <w:rPr>
          <w:rFonts w:hint="eastAsia"/>
        </w:rPr>
      </w:pPr>
    </w:p>
    <w:p w14:paraId="777CA5E2" w14:textId="77777777" w:rsidR="00662D80" w:rsidRDefault="00662D80">
      <w:pPr>
        <w:rPr>
          <w:rFonts w:hint="eastAsia"/>
        </w:rPr>
      </w:pPr>
    </w:p>
    <w:p w14:paraId="5F0454A3" w14:textId="77777777" w:rsidR="00662D80" w:rsidRDefault="00662D80">
      <w:pPr>
        <w:rPr>
          <w:rFonts w:hint="eastAsia"/>
        </w:rPr>
      </w:pPr>
      <w:r>
        <w:rPr>
          <w:rFonts w:hint="eastAsia"/>
        </w:rPr>
        <w:t>学习“幛”字的重要性</w:t>
      </w:r>
    </w:p>
    <w:p w14:paraId="6D58F98B" w14:textId="77777777" w:rsidR="00662D80" w:rsidRDefault="00662D80">
      <w:pPr>
        <w:rPr>
          <w:rFonts w:hint="eastAsia"/>
        </w:rPr>
      </w:pPr>
      <w:r>
        <w:rPr>
          <w:rFonts w:hint="eastAsia"/>
        </w:rPr>
        <w:t>对于一年级的小朋友来说，学习像“幛”这样的汉字不仅可以增加他们的词汇量，还能够帮助他们了解更多的中国文化背景知识。通过学习这些具有特定用途和含义的汉字，孩子们可以更深入地理解中国传统文化的价值和意义，增强民族自豪感和文化认同感。</w:t>
      </w:r>
    </w:p>
    <w:p w14:paraId="4B4FC428" w14:textId="77777777" w:rsidR="00662D80" w:rsidRDefault="00662D80">
      <w:pPr>
        <w:rPr>
          <w:rFonts w:hint="eastAsia"/>
        </w:rPr>
      </w:pPr>
    </w:p>
    <w:p w14:paraId="7ED4049E" w14:textId="77777777" w:rsidR="00662D80" w:rsidRDefault="00662D80">
      <w:pPr>
        <w:rPr>
          <w:rFonts w:hint="eastAsia"/>
        </w:rPr>
      </w:pPr>
    </w:p>
    <w:p w14:paraId="02AF2A2E" w14:textId="77777777" w:rsidR="00662D80" w:rsidRDefault="00662D80">
      <w:pPr>
        <w:rPr>
          <w:rFonts w:hint="eastAsia"/>
        </w:rPr>
      </w:pPr>
      <w:r>
        <w:rPr>
          <w:rFonts w:hint="eastAsia"/>
        </w:rPr>
        <w:t>如何有效地学习“幛”字</w:t>
      </w:r>
    </w:p>
    <w:p w14:paraId="3555CB2B" w14:textId="77777777" w:rsidR="00662D80" w:rsidRDefault="00662D80">
      <w:pPr>
        <w:rPr>
          <w:rFonts w:hint="eastAsia"/>
        </w:rPr>
      </w:pPr>
      <w:r>
        <w:rPr>
          <w:rFonts w:hint="eastAsia"/>
        </w:rPr>
        <w:t>为了更好地学习“幛”字，家长和教师可以采取一些有趣的方法来激发孩子的兴趣。例如，可以通过制作简单的手工艺品，如纸制的幛，让孩子亲手体验制作过程，这样不仅能加深对“幛”字的印象，还能让孩子们在游戏中学习到相关的文化和习俗知识。还可以通过讲故事的方式，讲述关于幛的历史故事或是民间传说，使孩子们在听故事的同时记住这个字的发音和意思。</w:t>
      </w:r>
    </w:p>
    <w:p w14:paraId="79DA49E8" w14:textId="77777777" w:rsidR="00662D80" w:rsidRDefault="00662D80">
      <w:pPr>
        <w:rPr>
          <w:rFonts w:hint="eastAsia"/>
        </w:rPr>
      </w:pPr>
    </w:p>
    <w:p w14:paraId="5E7DC458" w14:textId="77777777" w:rsidR="00662D80" w:rsidRDefault="00662D80">
      <w:pPr>
        <w:rPr>
          <w:rFonts w:hint="eastAsia"/>
        </w:rPr>
      </w:pPr>
    </w:p>
    <w:p w14:paraId="1C636695" w14:textId="77777777" w:rsidR="00662D80" w:rsidRDefault="00662D80">
      <w:pPr>
        <w:rPr>
          <w:rFonts w:hint="eastAsia"/>
        </w:rPr>
      </w:pPr>
      <w:r>
        <w:rPr>
          <w:rFonts w:hint="eastAsia"/>
        </w:rPr>
        <w:t>最后的总结</w:t>
      </w:r>
    </w:p>
    <w:p w14:paraId="728DF277" w14:textId="77777777" w:rsidR="00662D80" w:rsidRDefault="00662D80">
      <w:pPr>
        <w:rPr>
          <w:rFonts w:hint="eastAsia"/>
        </w:rPr>
      </w:pPr>
      <w:r>
        <w:rPr>
          <w:rFonts w:hint="eastAsia"/>
        </w:rPr>
        <w:t>“幛”虽然是一个看似简单的汉字，但它背后承载的文化意义却是深远而广泛的。通过一年级下册的学习，孩子们不仅能够掌握这个字的读音和基本含义，更重要的是，能够在学习的过程中感受到中华文化的博大精深，从而培养起对中国传统文化的兴趣与热爱。这对于孩子们的成长以及文化素养的提升都有着不可估量的作用。</w:t>
      </w:r>
    </w:p>
    <w:p w14:paraId="53DAF958" w14:textId="77777777" w:rsidR="00662D80" w:rsidRDefault="00662D80">
      <w:pPr>
        <w:rPr>
          <w:rFonts w:hint="eastAsia"/>
        </w:rPr>
      </w:pPr>
    </w:p>
    <w:p w14:paraId="19BF311B" w14:textId="77777777" w:rsidR="00662D80" w:rsidRDefault="00662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05344" w14:textId="129C85A1" w:rsidR="00CA681D" w:rsidRDefault="00CA681D"/>
    <w:sectPr w:rsidR="00CA6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1D"/>
    <w:rsid w:val="00662D80"/>
    <w:rsid w:val="007F40C3"/>
    <w:rsid w:val="00CA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F95B0-6930-4972-8A0B-C053F2A1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