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727F" w14:textId="77777777" w:rsidR="001B349B" w:rsidRDefault="001B349B">
      <w:pPr>
        <w:rPr>
          <w:rFonts w:hint="eastAsia"/>
        </w:rPr>
      </w:pPr>
      <w:r>
        <w:rPr>
          <w:rFonts w:hint="eastAsia"/>
        </w:rPr>
        <w:t>帐薄和账簿的拼音</w:t>
      </w:r>
    </w:p>
    <w:p w14:paraId="444255F5" w14:textId="77777777" w:rsidR="001B349B" w:rsidRDefault="001B349B">
      <w:pPr>
        <w:rPr>
          <w:rFonts w:hint="eastAsia"/>
        </w:rPr>
      </w:pPr>
      <w:r>
        <w:rPr>
          <w:rFonts w:hint="eastAsia"/>
        </w:rPr>
        <w:t>在汉语中，有些词汇可能会因为历史原因或者地域差异而存在不同的写法。帐薄和账簿就是这样一个例子。尽管这两个词在书写上有所不同，但它们所指代的对象却是相同的，即用于记录财务交易的本子或系统。这两个词的拼音是什么呢？下面我们将详细探讨。</w:t>
      </w:r>
    </w:p>
    <w:p w14:paraId="514AB553" w14:textId="77777777" w:rsidR="001B349B" w:rsidRDefault="001B349B">
      <w:pPr>
        <w:rPr>
          <w:rFonts w:hint="eastAsia"/>
        </w:rPr>
      </w:pPr>
    </w:p>
    <w:p w14:paraId="3AF19EE7" w14:textId="77777777" w:rsidR="001B349B" w:rsidRDefault="001B349B">
      <w:pPr>
        <w:rPr>
          <w:rFonts w:hint="eastAsia"/>
        </w:rPr>
      </w:pPr>
    </w:p>
    <w:p w14:paraId="11451A79" w14:textId="77777777" w:rsidR="001B349B" w:rsidRDefault="001B349B">
      <w:pPr>
        <w:rPr>
          <w:rFonts w:hint="eastAsia"/>
        </w:rPr>
      </w:pPr>
      <w:r>
        <w:rPr>
          <w:rFonts w:hint="eastAsia"/>
        </w:rPr>
        <w:t>帐薄的拼音与释义</w:t>
      </w:r>
    </w:p>
    <w:p w14:paraId="2F84C113" w14:textId="77777777" w:rsidR="001B349B" w:rsidRDefault="001B349B">
      <w:pPr>
        <w:rPr>
          <w:rFonts w:hint="eastAsia"/>
        </w:rPr>
      </w:pPr>
      <w:r>
        <w:rPr>
          <w:rFonts w:hint="eastAsia"/>
        </w:rPr>
        <w:t>首先来看“帐薄”这个词。“帐”字的拼音是“zhàng”，表示遮蔽、覆盖的意思，在这里特指与钱财有关的事务；“薄”字的拼音为“bù”，在这里指的是记录内容的册子。因此，“帐薄”的拼音是“zhàng bù”。在实际使用中，“帐薄”更多地出现在一些古籍或者特定的历史文献中，用来指代记载财务信息的手册。</w:t>
      </w:r>
    </w:p>
    <w:p w14:paraId="14C8174A" w14:textId="77777777" w:rsidR="001B349B" w:rsidRDefault="001B349B">
      <w:pPr>
        <w:rPr>
          <w:rFonts w:hint="eastAsia"/>
        </w:rPr>
      </w:pPr>
    </w:p>
    <w:p w14:paraId="2D3D72B1" w14:textId="77777777" w:rsidR="001B349B" w:rsidRDefault="001B349B">
      <w:pPr>
        <w:rPr>
          <w:rFonts w:hint="eastAsia"/>
        </w:rPr>
      </w:pPr>
    </w:p>
    <w:p w14:paraId="3DF7DC0E" w14:textId="77777777" w:rsidR="001B349B" w:rsidRDefault="001B349B">
      <w:pPr>
        <w:rPr>
          <w:rFonts w:hint="eastAsia"/>
        </w:rPr>
      </w:pPr>
      <w:r>
        <w:rPr>
          <w:rFonts w:hint="eastAsia"/>
        </w:rPr>
        <w:t>账簿的拼音及其应用</w:t>
      </w:r>
    </w:p>
    <w:p w14:paraId="7260C6F2" w14:textId="77777777" w:rsidR="001B349B" w:rsidRDefault="001B349B">
      <w:pPr>
        <w:rPr>
          <w:rFonts w:hint="eastAsia"/>
        </w:rPr>
      </w:pPr>
      <w:r>
        <w:rPr>
          <w:rFonts w:hint="eastAsia"/>
        </w:rPr>
        <w:t>接下来我们看看“账簿”。“账”的拼音同样是“zhàng”，意为财务上的往来；“簿”的拼音为“bù”，意思与“薄”相近，也是指装订成册的文件。所以，“账簿”的拼音同样是“zhàng bù”。与“帐薄”相比，“账簿”在现代汉语中的使用频率更高，广泛应用于会计学、财务管理等领域，是记录经济业务发生情况的重要工具。</w:t>
      </w:r>
    </w:p>
    <w:p w14:paraId="44752F06" w14:textId="77777777" w:rsidR="001B349B" w:rsidRDefault="001B349B">
      <w:pPr>
        <w:rPr>
          <w:rFonts w:hint="eastAsia"/>
        </w:rPr>
      </w:pPr>
    </w:p>
    <w:p w14:paraId="4F804A22" w14:textId="77777777" w:rsidR="001B349B" w:rsidRDefault="001B349B">
      <w:pPr>
        <w:rPr>
          <w:rFonts w:hint="eastAsia"/>
        </w:rPr>
      </w:pPr>
    </w:p>
    <w:p w14:paraId="73400934" w14:textId="77777777" w:rsidR="001B349B" w:rsidRDefault="001B349B">
      <w:pPr>
        <w:rPr>
          <w:rFonts w:hint="eastAsia"/>
        </w:rPr>
      </w:pPr>
      <w:r>
        <w:rPr>
          <w:rFonts w:hint="eastAsia"/>
        </w:rPr>
        <w:t>两者之间的关系与选择</w:t>
      </w:r>
    </w:p>
    <w:p w14:paraId="5FEAC4B1" w14:textId="77777777" w:rsidR="001B349B" w:rsidRDefault="001B349B">
      <w:pPr>
        <w:rPr>
          <w:rFonts w:hint="eastAsia"/>
        </w:rPr>
      </w:pPr>
      <w:r>
        <w:rPr>
          <w:rFonts w:hint="eastAsia"/>
        </w:rPr>
        <w:t>虽然“帐薄”和“账簿”的拼音相同，但在现代标准汉语中，通常推荐使用“账簿”一词。这是因为“账簿”更加符合现代汉语规范，并且在专业术语中被普遍接受。然而，“帐薄”也并未完全退出历史舞台，它偶尔还会出现在文学作品或者历史题材的内容中，以增添一种古典色彩。</w:t>
      </w:r>
    </w:p>
    <w:p w14:paraId="33BB404C" w14:textId="77777777" w:rsidR="001B349B" w:rsidRDefault="001B349B">
      <w:pPr>
        <w:rPr>
          <w:rFonts w:hint="eastAsia"/>
        </w:rPr>
      </w:pPr>
    </w:p>
    <w:p w14:paraId="24FDDBF5" w14:textId="77777777" w:rsidR="001B349B" w:rsidRDefault="001B349B">
      <w:pPr>
        <w:rPr>
          <w:rFonts w:hint="eastAsia"/>
        </w:rPr>
      </w:pPr>
    </w:p>
    <w:p w14:paraId="2D9DAC0C" w14:textId="77777777" w:rsidR="001B349B" w:rsidRDefault="001B349B">
      <w:pPr>
        <w:rPr>
          <w:rFonts w:hint="eastAsia"/>
        </w:rPr>
      </w:pPr>
      <w:r>
        <w:rPr>
          <w:rFonts w:hint="eastAsia"/>
        </w:rPr>
        <w:t>最后的总结</w:t>
      </w:r>
    </w:p>
    <w:p w14:paraId="2488C19B" w14:textId="77777777" w:rsidR="001B349B" w:rsidRDefault="001B349B">
      <w:pPr>
        <w:rPr>
          <w:rFonts w:hint="eastAsia"/>
        </w:rPr>
      </w:pPr>
      <w:r>
        <w:rPr>
          <w:rFonts w:hint="eastAsia"/>
        </w:rPr>
        <w:t>“帐薄”和“账簿”在本质上都是指用于记录财务信息的册子，它们的拼音均为“zhàng bù”。不过，在日常交流和正式文档中，更倾向于使用“账簿”。了解这些细微差别有助于我们在写作时做出更为准确的选择，同时也能够更好地理解汉语词汇的发展变迁。</w:t>
      </w:r>
    </w:p>
    <w:p w14:paraId="71651123" w14:textId="77777777" w:rsidR="001B349B" w:rsidRDefault="001B349B">
      <w:pPr>
        <w:rPr>
          <w:rFonts w:hint="eastAsia"/>
        </w:rPr>
      </w:pPr>
    </w:p>
    <w:p w14:paraId="79313C08" w14:textId="77777777" w:rsidR="001B349B" w:rsidRDefault="001B3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D3735" w14:textId="4D4F6061" w:rsidR="00C4016A" w:rsidRDefault="00C4016A"/>
    <w:sectPr w:rsidR="00C4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6A"/>
    <w:rsid w:val="001B349B"/>
    <w:rsid w:val="007F40C3"/>
    <w:rsid w:val="00C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17D1-F2AD-44B8-A9F6-AA2FAC0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