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864D" w14:textId="77777777" w:rsidR="00BC4A17" w:rsidRDefault="00BC4A17">
      <w:pPr>
        <w:rPr>
          <w:rFonts w:hint="eastAsia"/>
        </w:rPr>
      </w:pPr>
      <w:r>
        <w:rPr>
          <w:rFonts w:hint="eastAsia"/>
        </w:rPr>
        <w:t>帐篷的篷的拼音怎么写</w:t>
      </w:r>
    </w:p>
    <w:p w14:paraId="551B9F5F" w14:textId="77777777" w:rsidR="00BC4A17" w:rsidRDefault="00BC4A17">
      <w:pPr>
        <w:rPr>
          <w:rFonts w:hint="eastAsia"/>
        </w:rPr>
      </w:pPr>
      <w:r>
        <w:rPr>
          <w:rFonts w:hint="eastAsia"/>
        </w:rPr>
        <w:t>“篷”的拼音是péng。这个字在汉语中并不常见，但在描述某些特定物品时却非常关键，尤其是在“帐篷”这个词中。</w:t>
      </w:r>
    </w:p>
    <w:p w14:paraId="511465B2" w14:textId="77777777" w:rsidR="00BC4A17" w:rsidRDefault="00BC4A17">
      <w:pPr>
        <w:rPr>
          <w:rFonts w:hint="eastAsia"/>
        </w:rPr>
      </w:pPr>
    </w:p>
    <w:p w14:paraId="688126B5" w14:textId="77777777" w:rsidR="00BC4A17" w:rsidRDefault="00BC4A17">
      <w:pPr>
        <w:rPr>
          <w:rFonts w:hint="eastAsia"/>
        </w:rPr>
      </w:pPr>
    </w:p>
    <w:p w14:paraId="29B79103" w14:textId="77777777" w:rsidR="00BC4A17" w:rsidRDefault="00BC4A17">
      <w:pPr>
        <w:rPr>
          <w:rFonts w:hint="eastAsia"/>
        </w:rPr>
      </w:pPr>
      <w:r>
        <w:rPr>
          <w:rFonts w:hint="eastAsia"/>
        </w:rPr>
        <w:t>“篷”字的基本含义</w:t>
      </w:r>
    </w:p>
    <w:p w14:paraId="5A7B9F2C" w14:textId="77777777" w:rsidR="00BC4A17" w:rsidRDefault="00BC4A17">
      <w:pPr>
        <w:rPr>
          <w:rFonts w:hint="eastAsia"/>
        </w:rPr>
      </w:pPr>
      <w:r>
        <w:rPr>
          <w:rFonts w:hint="eastAsia"/>
        </w:rPr>
        <w:t>“篷”是一个形声字，从竹、逢声，最初的意思是指用竹子或其他材料制成的遮盖物。现代汉语中，“篷”多用于表示可以展开或支撑起来的遮蔽物，例如船篷、车篷以及我们熟知的帐篷。</w:t>
      </w:r>
    </w:p>
    <w:p w14:paraId="45C89C11" w14:textId="77777777" w:rsidR="00BC4A17" w:rsidRDefault="00BC4A17">
      <w:pPr>
        <w:rPr>
          <w:rFonts w:hint="eastAsia"/>
        </w:rPr>
      </w:pPr>
    </w:p>
    <w:p w14:paraId="02E81016" w14:textId="77777777" w:rsidR="00BC4A17" w:rsidRDefault="00BC4A17">
      <w:pPr>
        <w:rPr>
          <w:rFonts w:hint="eastAsia"/>
        </w:rPr>
      </w:pPr>
    </w:p>
    <w:p w14:paraId="5AA4ED96" w14:textId="77777777" w:rsidR="00BC4A17" w:rsidRDefault="00BC4A17">
      <w:pPr>
        <w:rPr>
          <w:rFonts w:hint="eastAsia"/>
        </w:rPr>
      </w:pPr>
      <w:r>
        <w:rPr>
          <w:rFonts w:hint="eastAsia"/>
        </w:rPr>
        <w:t>“帐篷”的词语结构与意义</w:t>
      </w:r>
    </w:p>
    <w:p w14:paraId="237E4D18" w14:textId="77777777" w:rsidR="00BC4A17" w:rsidRDefault="00BC4A17">
      <w:pPr>
        <w:rPr>
          <w:rFonts w:hint="eastAsia"/>
        </w:rPr>
      </w:pPr>
      <w:r>
        <w:rPr>
          <w:rFonts w:hint="eastAsia"/>
        </w:rPr>
        <w:t>“帐篷”是由“帐”和“篷”两个字组成的词语。“帐”指的是布质的围挡或遮蔽物，而“篷”则强调其支撑结构和遮阳挡雨的功能。合在一起，“帐篷”指的是一种便携式的居住或遮蔽设备，通常由帆布或其他防水材料制成，内部有支架支撑。</w:t>
      </w:r>
    </w:p>
    <w:p w14:paraId="70D1A134" w14:textId="77777777" w:rsidR="00BC4A17" w:rsidRDefault="00BC4A17">
      <w:pPr>
        <w:rPr>
          <w:rFonts w:hint="eastAsia"/>
        </w:rPr>
      </w:pPr>
    </w:p>
    <w:p w14:paraId="7FFDC969" w14:textId="77777777" w:rsidR="00BC4A17" w:rsidRDefault="00BC4A17">
      <w:pPr>
        <w:rPr>
          <w:rFonts w:hint="eastAsia"/>
        </w:rPr>
      </w:pPr>
    </w:p>
    <w:p w14:paraId="0917BC28" w14:textId="77777777" w:rsidR="00BC4A17" w:rsidRDefault="00BC4A17">
      <w:pPr>
        <w:rPr>
          <w:rFonts w:hint="eastAsia"/>
        </w:rPr>
      </w:pPr>
      <w:r>
        <w:rPr>
          <w:rFonts w:hint="eastAsia"/>
        </w:rPr>
        <w:t>“篷”在生活中的其他应用</w:t>
      </w:r>
    </w:p>
    <w:p w14:paraId="25F1760C" w14:textId="77777777" w:rsidR="00BC4A17" w:rsidRDefault="00BC4A17">
      <w:pPr>
        <w:rPr>
          <w:rFonts w:hint="eastAsia"/>
        </w:rPr>
      </w:pPr>
      <w:r>
        <w:rPr>
          <w:rFonts w:hint="eastAsia"/>
        </w:rPr>
        <w:t>除了“帐篷”之外，“篷”字也出现在其他一些词汇中，比如“篷车”、“篷船”、“篷顶”等。这些词都与遮蔽、防护有关，体现了“篷”字的核心意义。</w:t>
      </w:r>
    </w:p>
    <w:p w14:paraId="2F606805" w14:textId="77777777" w:rsidR="00BC4A17" w:rsidRDefault="00BC4A17">
      <w:pPr>
        <w:rPr>
          <w:rFonts w:hint="eastAsia"/>
        </w:rPr>
      </w:pPr>
    </w:p>
    <w:p w14:paraId="6774E7AC" w14:textId="77777777" w:rsidR="00BC4A17" w:rsidRDefault="00BC4A17">
      <w:pPr>
        <w:rPr>
          <w:rFonts w:hint="eastAsia"/>
        </w:rPr>
      </w:pPr>
    </w:p>
    <w:p w14:paraId="1926DEF2" w14:textId="77777777" w:rsidR="00BC4A17" w:rsidRDefault="00BC4A17">
      <w:pPr>
        <w:rPr>
          <w:rFonts w:hint="eastAsia"/>
        </w:rPr>
      </w:pPr>
      <w:r>
        <w:rPr>
          <w:rFonts w:hint="eastAsia"/>
        </w:rPr>
        <w:t>常见误读与纠正</w:t>
      </w:r>
    </w:p>
    <w:p w14:paraId="5313E158" w14:textId="77777777" w:rsidR="00BC4A17" w:rsidRDefault="00BC4A17">
      <w:pPr>
        <w:rPr>
          <w:rFonts w:hint="eastAsia"/>
        </w:rPr>
      </w:pPr>
      <w:r>
        <w:rPr>
          <w:rFonts w:hint="eastAsia"/>
        </w:rPr>
        <w:t>由于“篷”字不常单独使用，很多人在初次见到它时容易误读。常见的错误包括将“篷”读作“péng”以外的音，如“pén”或“pěng”。实际上，无论是在哪个词语中，“篷”的标准拼音始终是péng。</w:t>
      </w:r>
    </w:p>
    <w:p w14:paraId="1B087556" w14:textId="77777777" w:rsidR="00BC4A17" w:rsidRDefault="00BC4A17">
      <w:pPr>
        <w:rPr>
          <w:rFonts w:hint="eastAsia"/>
        </w:rPr>
      </w:pPr>
    </w:p>
    <w:p w14:paraId="06FE2E81" w14:textId="77777777" w:rsidR="00BC4A17" w:rsidRDefault="00BC4A17">
      <w:pPr>
        <w:rPr>
          <w:rFonts w:hint="eastAsia"/>
        </w:rPr>
      </w:pPr>
    </w:p>
    <w:p w14:paraId="300A2F0B" w14:textId="77777777" w:rsidR="00BC4A17" w:rsidRDefault="00BC4A17">
      <w:pPr>
        <w:rPr>
          <w:rFonts w:hint="eastAsia"/>
        </w:rPr>
      </w:pPr>
      <w:r>
        <w:rPr>
          <w:rFonts w:hint="eastAsia"/>
        </w:rPr>
        <w:t>最后的总结</w:t>
      </w:r>
    </w:p>
    <w:p w14:paraId="14E553C2" w14:textId="77777777" w:rsidR="00BC4A17" w:rsidRDefault="00BC4A17">
      <w:pPr>
        <w:rPr>
          <w:rFonts w:hint="eastAsia"/>
        </w:rPr>
      </w:pPr>
      <w:r>
        <w:rPr>
          <w:rFonts w:hint="eastAsia"/>
        </w:rPr>
        <w:t>了解“篷”的正确拼音不仅有助于语言学习，也能帮助我们在实际生活中更准确地表达和理解相关概念。无论是露营时搭建的帐篷，还是遮风挡雨的篷车，这个字都在默默发挥着它的作用。</w:t>
      </w:r>
    </w:p>
    <w:p w14:paraId="4F672485" w14:textId="77777777" w:rsidR="00BC4A17" w:rsidRDefault="00BC4A17">
      <w:pPr>
        <w:rPr>
          <w:rFonts w:hint="eastAsia"/>
        </w:rPr>
      </w:pPr>
    </w:p>
    <w:p w14:paraId="2E0F72A2" w14:textId="77777777" w:rsidR="00BC4A17" w:rsidRDefault="00BC4A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01BF6" w14:textId="42F0E1B3" w:rsidR="00564501" w:rsidRDefault="00564501"/>
    <w:sectPr w:rsidR="00564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01"/>
    <w:rsid w:val="00564501"/>
    <w:rsid w:val="007F40C3"/>
    <w:rsid w:val="00BC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5D69C-457D-4E0F-B434-90D85C39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