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9EFC" w14:textId="77777777" w:rsidR="002308E6" w:rsidRDefault="002308E6">
      <w:pPr>
        <w:rPr>
          <w:rFonts w:hint="eastAsia"/>
        </w:rPr>
      </w:pPr>
      <w:r>
        <w:rPr>
          <w:rFonts w:hint="eastAsia"/>
        </w:rPr>
        <w:t>帐的拼音和意思</w:t>
      </w:r>
    </w:p>
    <w:p w14:paraId="40D0BA63" w14:textId="77777777" w:rsidR="002308E6" w:rsidRDefault="002308E6">
      <w:pPr>
        <w:rPr>
          <w:rFonts w:hint="eastAsia"/>
        </w:rPr>
      </w:pPr>
      <w:r>
        <w:rPr>
          <w:rFonts w:hint="eastAsia"/>
        </w:rPr>
        <w:t>“帐”这个字在汉语中有着独特的地位，其拼音为“zhàng”。从发音的角度来看，“帐”的声母是“zh”，属于舌尖后音，而韵母则是“ang”，是一个开口较大的元母。当两者结合时，读起来清晰响亮，易于识别。</w:t>
      </w:r>
    </w:p>
    <w:p w14:paraId="5134E6DB" w14:textId="77777777" w:rsidR="002308E6" w:rsidRDefault="002308E6">
      <w:pPr>
        <w:rPr>
          <w:rFonts w:hint="eastAsia"/>
        </w:rPr>
      </w:pPr>
    </w:p>
    <w:p w14:paraId="2CAB0CE2" w14:textId="77777777" w:rsidR="002308E6" w:rsidRDefault="002308E6">
      <w:pPr>
        <w:rPr>
          <w:rFonts w:hint="eastAsia"/>
        </w:rPr>
      </w:pPr>
    </w:p>
    <w:p w14:paraId="3653EF0E" w14:textId="77777777" w:rsidR="002308E6" w:rsidRDefault="002308E6">
      <w:pPr>
        <w:rPr>
          <w:rFonts w:hint="eastAsia"/>
        </w:rPr>
      </w:pPr>
      <w:r>
        <w:rPr>
          <w:rFonts w:hint="eastAsia"/>
        </w:rPr>
        <w:t>基本释义</w:t>
      </w:r>
    </w:p>
    <w:p w14:paraId="52A3069B" w14:textId="77777777" w:rsidR="002308E6" w:rsidRDefault="002308E6">
      <w:pPr>
        <w:rPr>
          <w:rFonts w:hint="eastAsia"/>
        </w:rPr>
      </w:pPr>
      <w:r>
        <w:rPr>
          <w:rFonts w:hint="eastAsia"/>
        </w:rPr>
        <w:t>“帐”最基本的意思是指用布或其他材料制作而成的、用于遮蔽或覆盖的东西，如帐篷。古代行军打仗或者外出旅行时，人们常常会搭建帐篷来作为临时的居所，以躲避风雨或者休息。“帐”也可以指代类似账簿的东西，比如记账时使用的账本。这种用法源于古人将财务记录写在长条形的布帛上，然后卷起来保存的习惯，久而久之，“帐”也引申出了账目的含义。</w:t>
      </w:r>
    </w:p>
    <w:p w14:paraId="0837AD21" w14:textId="77777777" w:rsidR="002308E6" w:rsidRDefault="002308E6">
      <w:pPr>
        <w:rPr>
          <w:rFonts w:hint="eastAsia"/>
        </w:rPr>
      </w:pPr>
    </w:p>
    <w:p w14:paraId="30614DCF" w14:textId="77777777" w:rsidR="002308E6" w:rsidRDefault="002308E6">
      <w:pPr>
        <w:rPr>
          <w:rFonts w:hint="eastAsia"/>
        </w:rPr>
      </w:pPr>
    </w:p>
    <w:p w14:paraId="40D87A81" w14:textId="77777777" w:rsidR="002308E6" w:rsidRDefault="002308E6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004B98D5" w14:textId="77777777" w:rsidR="002308E6" w:rsidRDefault="002308E6">
      <w:pPr>
        <w:rPr>
          <w:rFonts w:hint="eastAsia"/>
        </w:rPr>
      </w:pPr>
      <w:r>
        <w:rPr>
          <w:rFonts w:hint="eastAsia"/>
        </w:rPr>
        <w:t>在中国古代，由于社会经济的发展以及贸易活动的日益频繁，对于财物管理的需求也逐渐增加。“帐”作为一个重要的概念，在商业活动中扮演了不可或缺的角色。不论是家庭还是商家，都会通过设立账本来记录日常收支情况，以便于管理和规划。随着时代的发展，“帐”这一概念还延伸到了更广泛的领域，例如人际关系中的“情帐”，即人情往来的一种隐喻表达，反映出中国传统文化中重视情感交流与回报的特点。</w:t>
      </w:r>
    </w:p>
    <w:p w14:paraId="0B808BB6" w14:textId="77777777" w:rsidR="002308E6" w:rsidRDefault="002308E6">
      <w:pPr>
        <w:rPr>
          <w:rFonts w:hint="eastAsia"/>
        </w:rPr>
      </w:pPr>
    </w:p>
    <w:p w14:paraId="0B8CEC7F" w14:textId="77777777" w:rsidR="002308E6" w:rsidRDefault="002308E6">
      <w:pPr>
        <w:rPr>
          <w:rFonts w:hint="eastAsia"/>
        </w:rPr>
      </w:pPr>
    </w:p>
    <w:p w14:paraId="5D3CFD76" w14:textId="77777777" w:rsidR="002308E6" w:rsidRDefault="002308E6">
      <w:pPr>
        <w:rPr>
          <w:rFonts w:hint="eastAsia"/>
        </w:rPr>
      </w:pPr>
      <w:r>
        <w:rPr>
          <w:rFonts w:hint="eastAsia"/>
        </w:rPr>
        <w:t>现代应用</w:t>
      </w:r>
    </w:p>
    <w:p w14:paraId="0EAFD458" w14:textId="77777777" w:rsidR="002308E6" w:rsidRDefault="002308E6">
      <w:pPr>
        <w:rPr>
          <w:rFonts w:hint="eastAsia"/>
        </w:rPr>
      </w:pPr>
      <w:r>
        <w:rPr>
          <w:rFonts w:hint="eastAsia"/>
        </w:rPr>
        <w:t>进入现代社会，“帐”的传统意义依然保留，但其表现形式更加多样化。除了传统的纸质账本之外，电子账单、在线支付记录等新型财务管理方式已经成为主流。这些变化不仅提高了效率，也为个人和企业提供了更为便捷的服务。然而，无论形式如何变迁，“帐”背后所承载的责任意识和诚信原则始终未变，它提醒着我们要合理规划财务、珍惜信用。</w:t>
      </w:r>
    </w:p>
    <w:p w14:paraId="50444104" w14:textId="77777777" w:rsidR="002308E6" w:rsidRDefault="002308E6">
      <w:pPr>
        <w:rPr>
          <w:rFonts w:hint="eastAsia"/>
        </w:rPr>
      </w:pPr>
    </w:p>
    <w:p w14:paraId="55872B97" w14:textId="77777777" w:rsidR="002308E6" w:rsidRDefault="002308E6">
      <w:pPr>
        <w:rPr>
          <w:rFonts w:hint="eastAsia"/>
        </w:rPr>
      </w:pPr>
    </w:p>
    <w:p w14:paraId="44FD7132" w14:textId="77777777" w:rsidR="002308E6" w:rsidRDefault="002308E6">
      <w:pPr>
        <w:rPr>
          <w:rFonts w:hint="eastAsia"/>
        </w:rPr>
      </w:pPr>
      <w:r>
        <w:rPr>
          <w:rFonts w:hint="eastAsia"/>
        </w:rPr>
        <w:t>最后的总结</w:t>
      </w:r>
    </w:p>
    <w:p w14:paraId="6F7E006E" w14:textId="77777777" w:rsidR="002308E6" w:rsidRDefault="002308E6">
      <w:pPr>
        <w:rPr>
          <w:rFonts w:hint="eastAsia"/>
        </w:rPr>
      </w:pPr>
      <w:r>
        <w:rPr>
          <w:rFonts w:hint="eastAsia"/>
        </w:rPr>
        <w:t>“帐”不仅仅是一个简单的汉字，它蕴含着丰富的文化信息和社会价值。从最初的遮蔽物到后来的账目记录工具，再到今天涵盖多个领域的广泛概念，“帐”的演变历程反映了人类社会发展的轨迹。通过对“帐”的深入理解，我们不仅可以更好地掌握汉语知识，还能从中窥见不同历史时期的社会风貌和人们的生活智慧。</w:t>
      </w:r>
    </w:p>
    <w:p w14:paraId="6436538E" w14:textId="77777777" w:rsidR="002308E6" w:rsidRDefault="002308E6">
      <w:pPr>
        <w:rPr>
          <w:rFonts w:hint="eastAsia"/>
        </w:rPr>
      </w:pPr>
    </w:p>
    <w:p w14:paraId="3EA4EBC7" w14:textId="77777777" w:rsidR="002308E6" w:rsidRDefault="002308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2235F" w14:textId="13304A73" w:rsidR="00833646" w:rsidRDefault="00833646"/>
    <w:sectPr w:rsidR="00833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46"/>
    <w:rsid w:val="002308E6"/>
    <w:rsid w:val="007F40C3"/>
    <w:rsid w:val="0083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24A03-5E1B-45DC-A4E0-BA359F0D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