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BEB2" w14:textId="77777777" w:rsidR="0080373B" w:rsidRDefault="0080373B">
      <w:pPr>
        <w:rPr>
          <w:rFonts w:hint="eastAsia"/>
        </w:rPr>
      </w:pPr>
      <w:r>
        <w:rPr>
          <w:rFonts w:hint="eastAsia"/>
        </w:rPr>
        <w:t>嶂这个字怎么读拼音是什么</w:t>
      </w:r>
    </w:p>
    <w:p w14:paraId="5EF7C56F" w14:textId="77777777" w:rsidR="0080373B" w:rsidRDefault="0080373B">
      <w:pPr>
        <w:rPr>
          <w:rFonts w:hint="eastAsia"/>
        </w:rPr>
      </w:pPr>
      <w:r>
        <w:rPr>
          <w:rFonts w:hint="eastAsia"/>
        </w:rPr>
        <w:t>嶂，这个汉字在现代汉语中并不常见，但它却拥有独特的魅力和文化内涵。从最基本的读音说起，“嶂”字的拼音是 zhàng，声调为第四声，属于阳平声。在普通话中，正确的发音对于理解和交流至关重要。</w:t>
      </w:r>
    </w:p>
    <w:p w14:paraId="51E03FBE" w14:textId="77777777" w:rsidR="0080373B" w:rsidRDefault="0080373B">
      <w:pPr>
        <w:rPr>
          <w:rFonts w:hint="eastAsia"/>
        </w:rPr>
      </w:pPr>
    </w:p>
    <w:p w14:paraId="73D19260" w14:textId="77777777" w:rsidR="0080373B" w:rsidRDefault="0080373B">
      <w:pPr>
        <w:rPr>
          <w:rFonts w:hint="eastAsia"/>
        </w:rPr>
      </w:pPr>
    </w:p>
    <w:p w14:paraId="1C047ED7" w14:textId="77777777" w:rsidR="0080373B" w:rsidRDefault="0080373B">
      <w:pPr>
        <w:rPr>
          <w:rFonts w:hint="eastAsia"/>
        </w:rPr>
      </w:pPr>
      <w:r>
        <w:rPr>
          <w:rFonts w:hint="eastAsia"/>
        </w:rPr>
        <w:t>字形与构造</w:t>
      </w:r>
    </w:p>
    <w:p w14:paraId="77EC1269" w14:textId="77777777" w:rsidR="0080373B" w:rsidRDefault="0080373B">
      <w:pPr>
        <w:rPr>
          <w:rFonts w:hint="eastAsia"/>
        </w:rPr>
      </w:pPr>
      <w:r>
        <w:rPr>
          <w:rFonts w:hint="eastAsia"/>
        </w:rPr>
        <w:t>“嶂”字由山字旁和章字组成，从其构成可以看出，它与山有着不解之缘。山字旁通常用来表示与山脉、山峰相关的概念，而章则有文章、规章的意思，但在这里更多的是指代一种形态或者状态。将两者结合起来，“嶂”可以理解为一种特殊的山势或地貌特征。</w:t>
      </w:r>
    </w:p>
    <w:p w14:paraId="162DEC11" w14:textId="77777777" w:rsidR="0080373B" w:rsidRDefault="0080373B">
      <w:pPr>
        <w:rPr>
          <w:rFonts w:hint="eastAsia"/>
        </w:rPr>
      </w:pPr>
    </w:p>
    <w:p w14:paraId="1ACF4AC3" w14:textId="77777777" w:rsidR="0080373B" w:rsidRDefault="0080373B">
      <w:pPr>
        <w:rPr>
          <w:rFonts w:hint="eastAsia"/>
        </w:rPr>
      </w:pPr>
    </w:p>
    <w:p w14:paraId="002EBA8C" w14:textId="77777777" w:rsidR="0080373B" w:rsidRDefault="0080373B">
      <w:pPr>
        <w:rPr>
          <w:rFonts w:hint="eastAsia"/>
        </w:rPr>
      </w:pPr>
      <w:r>
        <w:rPr>
          <w:rFonts w:hint="eastAsia"/>
        </w:rPr>
        <w:t>词义解析</w:t>
      </w:r>
    </w:p>
    <w:p w14:paraId="1EEE1372" w14:textId="77777777" w:rsidR="0080373B" w:rsidRDefault="0080373B">
      <w:pPr>
        <w:rPr>
          <w:rFonts w:hint="eastAsia"/>
        </w:rPr>
      </w:pPr>
      <w:r>
        <w:rPr>
          <w:rFonts w:hint="eastAsia"/>
        </w:rPr>
        <w:t>根据《现代汉语词典》的解释，“嶂”指的是高耸险峻如屏障一样的山峰。这样的描述赋予了“嶂”一种雄伟壮观的形象感。在中国古代文学作品中，“嶂”经常被用来描绘崇山峻岭间的壮丽景象，比如“层峦叠嶂”，形象地表达了山峰连绵起伏，如同层层叠叠的屏障一样。</w:t>
      </w:r>
    </w:p>
    <w:p w14:paraId="1F087CF0" w14:textId="77777777" w:rsidR="0080373B" w:rsidRDefault="0080373B">
      <w:pPr>
        <w:rPr>
          <w:rFonts w:hint="eastAsia"/>
        </w:rPr>
      </w:pPr>
    </w:p>
    <w:p w14:paraId="5A314A55" w14:textId="77777777" w:rsidR="0080373B" w:rsidRDefault="0080373B">
      <w:pPr>
        <w:rPr>
          <w:rFonts w:hint="eastAsia"/>
        </w:rPr>
      </w:pPr>
    </w:p>
    <w:p w14:paraId="2E4E6B81" w14:textId="77777777" w:rsidR="0080373B" w:rsidRDefault="0080373B">
      <w:pPr>
        <w:rPr>
          <w:rFonts w:hint="eastAsia"/>
        </w:rPr>
      </w:pPr>
      <w:r>
        <w:rPr>
          <w:rFonts w:hint="eastAsia"/>
        </w:rPr>
        <w:t>历史文化中的“嶂”</w:t>
      </w:r>
    </w:p>
    <w:p w14:paraId="4CF4BDC4" w14:textId="77777777" w:rsidR="0080373B" w:rsidRDefault="0080373B">
      <w:pPr>
        <w:rPr>
          <w:rFonts w:hint="eastAsia"/>
        </w:rPr>
      </w:pPr>
      <w:r>
        <w:rPr>
          <w:rFonts w:hint="eastAsia"/>
        </w:rPr>
        <w:t>在中国传统文化里，山不仅是自然景观的重要组成部分，更是文化和精神寄托的象征。许多古诗词中都有关于“嶂”的描写，这些诗句不仅展现了诗人对大自然美景的热爱，也反映了他们追求高尚情操的心境。例如，唐代诗人王维在其诗作中就曾写道：“远树带行客，孤城当落晖。江皋(gāo)烟景晚，遥望郁嵯峨(cuó é)，千嶂暗。”这里，“千嶂暗”描绘出了一幅暮色苍茫、山影重重的画面。</w:t>
      </w:r>
    </w:p>
    <w:p w14:paraId="5CF9CCC1" w14:textId="77777777" w:rsidR="0080373B" w:rsidRDefault="0080373B">
      <w:pPr>
        <w:rPr>
          <w:rFonts w:hint="eastAsia"/>
        </w:rPr>
      </w:pPr>
    </w:p>
    <w:p w14:paraId="4BCF2585" w14:textId="77777777" w:rsidR="0080373B" w:rsidRDefault="0080373B">
      <w:pPr>
        <w:rPr>
          <w:rFonts w:hint="eastAsia"/>
        </w:rPr>
      </w:pPr>
    </w:p>
    <w:p w14:paraId="637AFB5F" w14:textId="77777777" w:rsidR="0080373B" w:rsidRDefault="0080373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9D068CB" w14:textId="77777777" w:rsidR="0080373B" w:rsidRDefault="0080373B">
      <w:pPr>
        <w:rPr>
          <w:rFonts w:hint="eastAsia"/>
        </w:rPr>
      </w:pPr>
      <w:r>
        <w:rPr>
          <w:rFonts w:hint="eastAsia"/>
        </w:rPr>
        <w:t>虽然现代社会中直接使用“嶂”这个词的情况较少，但在一些特定的场合下，仍然能够看到它的身影。比如，在描述某些地方特色时，会用到诸如“嶂石岩”等地名；在文学创作中，为了增加文采或营造特定氛围，作家们也会选择使用“嶂”来增强文字的表现力。</w:t>
      </w:r>
    </w:p>
    <w:p w14:paraId="2D892990" w14:textId="77777777" w:rsidR="0080373B" w:rsidRDefault="0080373B">
      <w:pPr>
        <w:rPr>
          <w:rFonts w:hint="eastAsia"/>
        </w:rPr>
      </w:pPr>
    </w:p>
    <w:p w14:paraId="2D99D3F2" w14:textId="77777777" w:rsidR="0080373B" w:rsidRDefault="0080373B">
      <w:pPr>
        <w:rPr>
          <w:rFonts w:hint="eastAsia"/>
        </w:rPr>
      </w:pPr>
    </w:p>
    <w:p w14:paraId="0F5EE580" w14:textId="77777777" w:rsidR="0080373B" w:rsidRDefault="0080373B">
      <w:pPr>
        <w:rPr>
          <w:rFonts w:hint="eastAsia"/>
        </w:rPr>
      </w:pPr>
      <w:r>
        <w:rPr>
          <w:rFonts w:hint="eastAsia"/>
        </w:rPr>
        <w:t>最后的总结</w:t>
      </w:r>
    </w:p>
    <w:p w14:paraId="16253DC9" w14:textId="77777777" w:rsidR="0080373B" w:rsidRDefault="0080373B">
      <w:pPr>
        <w:rPr>
          <w:rFonts w:hint="eastAsia"/>
        </w:rPr>
      </w:pPr>
      <w:r>
        <w:rPr>
          <w:rFonts w:hint="eastAsia"/>
        </w:rPr>
        <w:t>“嶂”这个字不仅承载着丰富的语言信息，更蕴含着深厚的文化底蕴。无论是作为自然景观的一部分，还是作为一种文化符号，“嶂”都在不断地向我们诉说着古老而又永恒的故事。了解并掌握这样一个富有特色的汉字，不仅能丰富我们的词汇量，还能让我们更加深入地领略中华文化的博大精深。</w:t>
      </w:r>
    </w:p>
    <w:p w14:paraId="3AD4F527" w14:textId="77777777" w:rsidR="0080373B" w:rsidRDefault="0080373B">
      <w:pPr>
        <w:rPr>
          <w:rFonts w:hint="eastAsia"/>
        </w:rPr>
      </w:pPr>
    </w:p>
    <w:p w14:paraId="6A64FBE6" w14:textId="77777777" w:rsidR="0080373B" w:rsidRDefault="00803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DF4B2" w14:textId="16CDA5F9" w:rsidR="00F27A5D" w:rsidRDefault="00F27A5D"/>
    <w:sectPr w:rsidR="00F2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5D"/>
    <w:rsid w:val="007F40C3"/>
    <w:rsid w:val="0080373B"/>
    <w:rsid w:val="00F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8C25-B640-4940-AB93-CDD183D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