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C0032" w14:textId="77777777" w:rsidR="001E3ABC" w:rsidRDefault="001E3ABC">
      <w:pPr>
        <w:rPr>
          <w:rFonts w:hint="eastAsia"/>
        </w:rPr>
      </w:pPr>
      <w:r>
        <w:rPr>
          <w:rFonts w:hint="eastAsia"/>
        </w:rPr>
        <w:t>嶂的拼音和组词怎么写的</w:t>
      </w:r>
    </w:p>
    <w:p w14:paraId="58356423" w14:textId="77777777" w:rsidR="001E3ABC" w:rsidRDefault="001E3ABC">
      <w:pPr>
        <w:rPr>
          <w:rFonts w:hint="eastAsia"/>
        </w:rPr>
      </w:pPr>
      <w:r>
        <w:rPr>
          <w:rFonts w:hint="eastAsia"/>
        </w:rPr>
        <w:t>在汉语的学习过程中，了解汉字的正确读音以及如何通过该字组成词汇是十分重要的。今天我们要探讨的是“嶂”这个字。</w:t>
      </w:r>
    </w:p>
    <w:p w14:paraId="699F8E46" w14:textId="77777777" w:rsidR="001E3ABC" w:rsidRDefault="001E3ABC">
      <w:pPr>
        <w:rPr>
          <w:rFonts w:hint="eastAsia"/>
        </w:rPr>
      </w:pPr>
    </w:p>
    <w:p w14:paraId="16AC3553" w14:textId="77777777" w:rsidR="001E3ABC" w:rsidRDefault="001E3ABC">
      <w:pPr>
        <w:rPr>
          <w:rFonts w:hint="eastAsia"/>
        </w:rPr>
      </w:pPr>
    </w:p>
    <w:p w14:paraId="2DB1D96A" w14:textId="77777777" w:rsidR="001E3ABC" w:rsidRDefault="001E3ABC">
      <w:pPr>
        <w:rPr>
          <w:rFonts w:hint="eastAsia"/>
        </w:rPr>
      </w:pPr>
      <w:r>
        <w:rPr>
          <w:rFonts w:hint="eastAsia"/>
        </w:rPr>
        <w:t>嶂的拼音是什么</w:t>
      </w:r>
    </w:p>
    <w:p w14:paraId="4C4260E7" w14:textId="77777777" w:rsidR="001E3ABC" w:rsidRDefault="001E3ABC">
      <w:pPr>
        <w:rPr>
          <w:rFonts w:hint="eastAsia"/>
        </w:rPr>
      </w:pPr>
      <w:r>
        <w:rPr>
          <w:rFonts w:hint="eastAsia"/>
        </w:rPr>
        <w:t>“嶂”字的拼音是“zhàng”。在汉语拼音中，“zh”代表一个清辅音，类似于英语中的“j”发音，但更靠近齿龈位置；而“àng”则是一个带有鼻音最后的总结的韵母，其发音与英语单词“song”的后半部分相似，但是要注意到元音的不同。学习者应当注意模仿标准的发音来准确掌握。</w:t>
      </w:r>
    </w:p>
    <w:p w14:paraId="0751C7B0" w14:textId="77777777" w:rsidR="001E3ABC" w:rsidRDefault="001E3ABC">
      <w:pPr>
        <w:rPr>
          <w:rFonts w:hint="eastAsia"/>
        </w:rPr>
      </w:pPr>
    </w:p>
    <w:p w14:paraId="5DB3D501" w14:textId="77777777" w:rsidR="001E3ABC" w:rsidRDefault="001E3ABC">
      <w:pPr>
        <w:rPr>
          <w:rFonts w:hint="eastAsia"/>
        </w:rPr>
      </w:pPr>
    </w:p>
    <w:p w14:paraId="223A6BC9" w14:textId="77777777" w:rsidR="001E3ABC" w:rsidRDefault="001E3ABC">
      <w:pPr>
        <w:rPr>
          <w:rFonts w:hint="eastAsia"/>
        </w:rPr>
      </w:pPr>
      <w:r>
        <w:rPr>
          <w:rFonts w:hint="eastAsia"/>
        </w:rPr>
        <w:t>嶂的含义及其使用场景</w:t>
      </w:r>
    </w:p>
    <w:p w14:paraId="31D866C7" w14:textId="77777777" w:rsidR="001E3ABC" w:rsidRDefault="001E3ABC">
      <w:pPr>
        <w:rPr>
          <w:rFonts w:hint="eastAsia"/>
        </w:rPr>
      </w:pPr>
      <w:r>
        <w:rPr>
          <w:rFonts w:hint="eastAsia"/>
        </w:rPr>
        <w:t>“嶂”指的是高耸险峻、连绵不断的山峰。这个词往往用来描述自然风光中那些壮观的山脉景象。例如，在古典文学作品或是现代的诗歌散文中，“嶂”字常被用来描绘出一幅雄伟壮丽的山景图。它也常见于地名之中，如一些山区的地名可能会包含“嶂”字，以突出当地地形的特点。</w:t>
      </w:r>
    </w:p>
    <w:p w14:paraId="4C737D00" w14:textId="77777777" w:rsidR="001E3ABC" w:rsidRDefault="001E3ABC">
      <w:pPr>
        <w:rPr>
          <w:rFonts w:hint="eastAsia"/>
        </w:rPr>
      </w:pPr>
    </w:p>
    <w:p w14:paraId="66348A8F" w14:textId="77777777" w:rsidR="001E3ABC" w:rsidRDefault="001E3ABC">
      <w:pPr>
        <w:rPr>
          <w:rFonts w:hint="eastAsia"/>
        </w:rPr>
      </w:pPr>
    </w:p>
    <w:p w14:paraId="0C879958" w14:textId="77777777" w:rsidR="001E3ABC" w:rsidRDefault="001E3ABC">
      <w:pPr>
        <w:rPr>
          <w:rFonts w:hint="eastAsia"/>
        </w:rPr>
      </w:pPr>
      <w:r>
        <w:rPr>
          <w:rFonts w:hint="eastAsia"/>
        </w:rPr>
        <w:t>如何用“嶂”字进行组词</w:t>
      </w:r>
    </w:p>
    <w:p w14:paraId="6319B0CD" w14:textId="77777777" w:rsidR="001E3ABC" w:rsidRDefault="001E3ABC">
      <w:pPr>
        <w:rPr>
          <w:rFonts w:hint="eastAsia"/>
        </w:rPr>
      </w:pPr>
      <w:r>
        <w:rPr>
          <w:rFonts w:hint="eastAsia"/>
        </w:rPr>
        <w:t>关于“嶂”字的组词，有几种常见的组合方式。比如，“层峦叠嶂”，这是一个成语，用来形容山峦重重，连绵起伏的美景；还有“嶂石岩”，这是对某些具有特殊岩石结构的山脉的称呼。在特定的文化或地理背景下，也可以见到如“嶂青”这样的词语，其中“嶂”指代了生长在这种环境下的植物所具有的独特颜色或质地。</w:t>
      </w:r>
    </w:p>
    <w:p w14:paraId="0BC1BA0D" w14:textId="77777777" w:rsidR="001E3ABC" w:rsidRDefault="001E3ABC">
      <w:pPr>
        <w:rPr>
          <w:rFonts w:hint="eastAsia"/>
        </w:rPr>
      </w:pPr>
    </w:p>
    <w:p w14:paraId="24AE403C" w14:textId="77777777" w:rsidR="001E3ABC" w:rsidRDefault="001E3ABC">
      <w:pPr>
        <w:rPr>
          <w:rFonts w:hint="eastAsia"/>
        </w:rPr>
      </w:pPr>
    </w:p>
    <w:p w14:paraId="5E88027E" w14:textId="77777777" w:rsidR="001E3ABC" w:rsidRDefault="001E3ABC">
      <w:pPr>
        <w:rPr>
          <w:rFonts w:hint="eastAsia"/>
        </w:rPr>
      </w:pPr>
      <w:r>
        <w:rPr>
          <w:rFonts w:hint="eastAsia"/>
        </w:rPr>
        <w:t>学习“嶂”字的意义</w:t>
      </w:r>
    </w:p>
    <w:p w14:paraId="4FD2AA1D" w14:textId="77777777" w:rsidR="001E3ABC" w:rsidRDefault="001E3ABC">
      <w:pPr>
        <w:rPr>
          <w:rFonts w:hint="eastAsia"/>
        </w:rPr>
      </w:pPr>
      <w:r>
        <w:rPr>
          <w:rFonts w:hint="eastAsia"/>
        </w:rPr>
        <w:t>了解像“嶂”这样的汉字及其用法，不仅有助于提升我们的语言表达能力，还能加深对中国传统文化和自然景观的认识。通过对这些字词的学习，我们能够更好地欣赏古人的诗词歌赋中所描绘的美丽景色，并将这种美感融入到日常的语言交流当中。这也是一种传承文化的方式，让古老的文字继续在现代社会中发光发热。</w:t>
      </w:r>
    </w:p>
    <w:p w14:paraId="0A507A4A" w14:textId="77777777" w:rsidR="001E3ABC" w:rsidRDefault="001E3ABC">
      <w:pPr>
        <w:rPr>
          <w:rFonts w:hint="eastAsia"/>
        </w:rPr>
      </w:pPr>
    </w:p>
    <w:p w14:paraId="032250ED" w14:textId="77777777" w:rsidR="001E3ABC" w:rsidRDefault="001E3A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4020A" w14:textId="4C7016AA" w:rsidR="00D30D53" w:rsidRDefault="00D30D53"/>
    <w:sectPr w:rsidR="00D30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53"/>
    <w:rsid w:val="001E3ABC"/>
    <w:rsid w:val="007F40C3"/>
    <w:rsid w:val="00D3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26AB4-7B56-4E4B-9882-2BFEFCC7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D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D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D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D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D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D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D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D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D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D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D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D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D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D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D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D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D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D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D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D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D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D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D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