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0530" w14:textId="77777777" w:rsidR="003A2FD5" w:rsidRDefault="003A2FD5">
      <w:pPr>
        <w:rPr>
          <w:rFonts w:hint="eastAsia"/>
        </w:rPr>
      </w:pPr>
      <w:r>
        <w:rPr>
          <w:rFonts w:hint="eastAsia"/>
        </w:rPr>
        <w:t>嶂拼音和组词怎么写的</w:t>
      </w:r>
    </w:p>
    <w:p w14:paraId="386613A5" w14:textId="77777777" w:rsidR="003A2FD5" w:rsidRDefault="003A2FD5">
      <w:pPr>
        <w:rPr>
          <w:rFonts w:hint="eastAsia"/>
        </w:rPr>
      </w:pPr>
      <w:r>
        <w:rPr>
          <w:rFonts w:hint="eastAsia"/>
        </w:rPr>
        <w:t>嶂，这个字可能对许多人来说并不是非常常见，但它确实存在于我们的汉字文化中，并且拥有独特的意义与用法。我们来了解“嶂”的正确拼音。根据汉语拼音方案，“嶂”读作 “zhàng”，声调为第四声，即降调。在学习汉字的过程中，正确的发音是理解与记忆的基础。</w:t>
      </w:r>
    </w:p>
    <w:p w14:paraId="5AE67250" w14:textId="77777777" w:rsidR="003A2FD5" w:rsidRDefault="003A2FD5">
      <w:pPr>
        <w:rPr>
          <w:rFonts w:hint="eastAsia"/>
        </w:rPr>
      </w:pPr>
    </w:p>
    <w:p w14:paraId="33829F0A" w14:textId="77777777" w:rsidR="003A2FD5" w:rsidRDefault="003A2FD5">
      <w:pPr>
        <w:rPr>
          <w:rFonts w:hint="eastAsia"/>
        </w:rPr>
      </w:pPr>
    </w:p>
    <w:p w14:paraId="0E1C1212" w14:textId="77777777" w:rsidR="003A2FD5" w:rsidRDefault="003A2FD5">
      <w:pPr>
        <w:rPr>
          <w:rFonts w:hint="eastAsia"/>
        </w:rPr>
      </w:pPr>
      <w:r>
        <w:rPr>
          <w:rFonts w:hint="eastAsia"/>
        </w:rPr>
        <w:t>字形结构与含义</w:t>
      </w:r>
    </w:p>
    <w:p w14:paraId="56542293" w14:textId="77777777" w:rsidR="003A2FD5" w:rsidRDefault="003A2FD5">
      <w:pPr>
        <w:rPr>
          <w:rFonts w:hint="eastAsia"/>
        </w:rPr>
      </w:pPr>
      <w:r>
        <w:rPr>
          <w:rFonts w:hint="eastAsia"/>
        </w:rPr>
        <w:t>从字形上看，“嶂”由“山”与“章”两部分组成，左边的“山”提示了它的意义范畴，表示与山脉、山峰相关的意思；而右边的“章”则在形状上给予了它一个标识性的外观。具体而言，“嶂”指的是高耸陡峭的山峰，尤其指那些连绵起伏、直插云霄的山脉景象。这样的山峰不仅给人以视觉上的震撼，也是许多文学作品中的重要描写对象。</w:t>
      </w:r>
    </w:p>
    <w:p w14:paraId="67F743B1" w14:textId="77777777" w:rsidR="003A2FD5" w:rsidRDefault="003A2FD5">
      <w:pPr>
        <w:rPr>
          <w:rFonts w:hint="eastAsia"/>
        </w:rPr>
      </w:pPr>
    </w:p>
    <w:p w14:paraId="7F95FF91" w14:textId="77777777" w:rsidR="003A2FD5" w:rsidRDefault="003A2FD5">
      <w:pPr>
        <w:rPr>
          <w:rFonts w:hint="eastAsia"/>
        </w:rPr>
      </w:pPr>
    </w:p>
    <w:p w14:paraId="4B367E0D" w14:textId="77777777" w:rsidR="003A2FD5" w:rsidRDefault="003A2FD5">
      <w:pPr>
        <w:rPr>
          <w:rFonts w:hint="eastAsia"/>
        </w:rPr>
      </w:pPr>
      <w:r>
        <w:rPr>
          <w:rFonts w:hint="eastAsia"/>
        </w:rPr>
        <w:t>组词示例</w:t>
      </w:r>
    </w:p>
    <w:p w14:paraId="6DBBC2EC" w14:textId="77777777" w:rsidR="003A2FD5" w:rsidRDefault="003A2FD5">
      <w:pPr>
        <w:rPr>
          <w:rFonts w:hint="eastAsia"/>
        </w:rPr>
      </w:pPr>
      <w:r>
        <w:rPr>
          <w:rFonts w:hint="eastAsia"/>
        </w:rPr>
        <w:t>接下来，让我们探讨一下“嶂”可以如何组词。最直接的组合就是“峰嶂”，用来形容那些险峻的山峰，如“群峰竞秀，层峦叠嶂”，这句话描绘了一幅众多山峰争奇斗艳、层层叠叠的美丽画卷。“嶂”还可以与其他词汇结合，例如“翠嶂”，意指被绿树覆盖的山峰，给人以清新自然之感。在一些古诗词中，“烟嶂”也较为常见，用于描述晨雾或晚霞笼罩下的山峰，营造出一种朦胧美的意境。</w:t>
      </w:r>
    </w:p>
    <w:p w14:paraId="29423D0B" w14:textId="77777777" w:rsidR="003A2FD5" w:rsidRDefault="003A2FD5">
      <w:pPr>
        <w:rPr>
          <w:rFonts w:hint="eastAsia"/>
        </w:rPr>
      </w:pPr>
    </w:p>
    <w:p w14:paraId="63C09DA6" w14:textId="77777777" w:rsidR="003A2FD5" w:rsidRDefault="003A2FD5">
      <w:pPr>
        <w:rPr>
          <w:rFonts w:hint="eastAsia"/>
        </w:rPr>
      </w:pPr>
    </w:p>
    <w:p w14:paraId="3B506B10" w14:textId="77777777" w:rsidR="003A2FD5" w:rsidRDefault="003A2FD5">
      <w:pPr>
        <w:rPr>
          <w:rFonts w:hint="eastAsia"/>
        </w:rPr>
      </w:pPr>
      <w:r>
        <w:rPr>
          <w:rFonts w:hint="eastAsia"/>
        </w:rPr>
        <w:t>文化内涵与应用</w:t>
      </w:r>
    </w:p>
    <w:p w14:paraId="19BE66BD" w14:textId="77777777" w:rsidR="003A2FD5" w:rsidRDefault="003A2FD5">
      <w:pPr>
        <w:rPr>
          <w:rFonts w:hint="eastAsia"/>
        </w:rPr>
      </w:pPr>
      <w:r>
        <w:rPr>
          <w:rFonts w:hint="eastAsia"/>
        </w:rPr>
        <w:t>在中国古代文学里，“嶂”不仅仅是一个简单的地理名词，它更承载着深厚的文化内涵。诗人墨客常借“嶂”抒发自己的情感，或表达对大自然壮丽景色的赞美，或寄托个人的志向与情怀。比如唐代诗人王维在其诗作《终南山》中写道：“白云回望合，青霭入看无。分野中峰变，阴晴众壑殊。”虽然这里没有直接出现“嶂”字，但通过这些诗句，我们可以想象到一幅充满层次感的山景图，其中不乏“嶂”的身影。现代汉语中，“嶂”虽不似古文中那般频繁使用，但在特定场合下，依旧能够体现出其独有的魅力与价值。</w:t>
      </w:r>
    </w:p>
    <w:p w14:paraId="71E8918A" w14:textId="77777777" w:rsidR="003A2FD5" w:rsidRDefault="003A2FD5">
      <w:pPr>
        <w:rPr>
          <w:rFonts w:hint="eastAsia"/>
        </w:rPr>
      </w:pPr>
    </w:p>
    <w:p w14:paraId="45A8DCD2" w14:textId="77777777" w:rsidR="003A2FD5" w:rsidRDefault="003A2F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E79B3E" w14:textId="02244CF4" w:rsidR="00B64DD8" w:rsidRDefault="00B64DD8"/>
    <w:sectPr w:rsidR="00B64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D8"/>
    <w:rsid w:val="003A2FD5"/>
    <w:rsid w:val="007F40C3"/>
    <w:rsid w:val="00B6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F4293-D488-426D-9863-56E0FA37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4D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D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D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D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D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D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D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D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D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4D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4D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4D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4D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4D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4D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4D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4D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4D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4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4D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4D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4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4D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4D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4D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4D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4D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4D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