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CC62" w14:textId="77777777" w:rsidR="008410A1" w:rsidRDefault="008410A1">
      <w:pPr>
        <w:rPr>
          <w:rFonts w:hint="eastAsia"/>
        </w:rPr>
      </w:pPr>
      <w:r>
        <w:rPr>
          <w:rFonts w:hint="eastAsia"/>
        </w:rPr>
        <w:t>崭的组词是什么和拼音</w:t>
      </w:r>
    </w:p>
    <w:p w14:paraId="36848B46" w14:textId="77777777" w:rsidR="008410A1" w:rsidRDefault="008410A1">
      <w:pPr>
        <w:rPr>
          <w:rFonts w:hint="eastAsia"/>
        </w:rPr>
      </w:pPr>
    </w:p>
    <w:p w14:paraId="45F85493" w14:textId="77777777" w:rsidR="008410A1" w:rsidRDefault="008410A1">
      <w:pPr>
        <w:rPr>
          <w:rFonts w:hint="eastAsia"/>
        </w:rPr>
      </w:pPr>
      <w:r>
        <w:rPr>
          <w:rFonts w:hint="eastAsia"/>
        </w:rPr>
        <w:t>“崭”是一个汉字，其拼音为 zhǎn。它在现代汉语中常用于表达“高峻、突出”的意思，也可以引申为“全新、非常出色”的含义。通过与不同汉字组合，“崭”可以形成多个词语，丰富了语言表达。</w:t>
      </w:r>
    </w:p>
    <w:p w14:paraId="18EBCD41" w14:textId="77777777" w:rsidR="008410A1" w:rsidRDefault="008410A1">
      <w:pPr>
        <w:rPr>
          <w:rFonts w:hint="eastAsia"/>
        </w:rPr>
      </w:pPr>
    </w:p>
    <w:p w14:paraId="641807E4" w14:textId="77777777" w:rsidR="008410A1" w:rsidRDefault="008410A1">
      <w:pPr>
        <w:rPr>
          <w:rFonts w:hint="eastAsia"/>
        </w:rPr>
      </w:pPr>
    </w:p>
    <w:p w14:paraId="085EC54C" w14:textId="77777777" w:rsidR="008410A1" w:rsidRDefault="008410A1">
      <w:pPr>
        <w:rPr>
          <w:rFonts w:hint="eastAsia"/>
        </w:rPr>
      </w:pPr>
      <w:r>
        <w:rPr>
          <w:rFonts w:hint="eastAsia"/>
        </w:rPr>
        <w:t>常见组词及其含义</w:t>
      </w:r>
    </w:p>
    <w:p w14:paraId="0C7B7580" w14:textId="77777777" w:rsidR="008410A1" w:rsidRDefault="008410A1">
      <w:pPr>
        <w:rPr>
          <w:rFonts w:hint="eastAsia"/>
        </w:rPr>
      </w:pPr>
    </w:p>
    <w:p w14:paraId="71B5DD5F" w14:textId="77777777" w:rsidR="008410A1" w:rsidRDefault="008410A1">
      <w:pPr>
        <w:rPr>
          <w:rFonts w:hint="eastAsia"/>
        </w:rPr>
      </w:pPr>
      <w:r>
        <w:rPr>
          <w:rFonts w:hint="eastAsia"/>
        </w:rPr>
        <w:t>“崭”常见的组词有“崭新”、“崭露头角”、“崭然”等。“崭新”的意思是“非常新的”，例如：“这是一本崭新的书。”“崭露头角”则比喻人的才能开始显露出来，常用于形容年轻人初露锋芒；“崭然”一词多用于文学作品中，表示高耸突出的样子，也可用来形容事物卓越不凡。</w:t>
      </w:r>
    </w:p>
    <w:p w14:paraId="6ED4449F" w14:textId="77777777" w:rsidR="008410A1" w:rsidRDefault="008410A1">
      <w:pPr>
        <w:rPr>
          <w:rFonts w:hint="eastAsia"/>
        </w:rPr>
      </w:pPr>
    </w:p>
    <w:p w14:paraId="6215EAB1" w14:textId="77777777" w:rsidR="008410A1" w:rsidRDefault="008410A1">
      <w:pPr>
        <w:rPr>
          <w:rFonts w:hint="eastAsia"/>
        </w:rPr>
      </w:pPr>
    </w:p>
    <w:p w14:paraId="7A0D96C3" w14:textId="77777777" w:rsidR="008410A1" w:rsidRDefault="008410A1">
      <w:pPr>
        <w:rPr>
          <w:rFonts w:hint="eastAsia"/>
        </w:rPr>
      </w:pPr>
      <w:r>
        <w:rPr>
          <w:rFonts w:hint="eastAsia"/>
        </w:rPr>
        <w:t>“崭”字在句子中的运用</w:t>
      </w:r>
    </w:p>
    <w:p w14:paraId="0121F6C1" w14:textId="77777777" w:rsidR="008410A1" w:rsidRDefault="008410A1">
      <w:pPr>
        <w:rPr>
          <w:rFonts w:hint="eastAsia"/>
        </w:rPr>
      </w:pPr>
    </w:p>
    <w:p w14:paraId="26EADE1E" w14:textId="77777777" w:rsidR="008410A1" w:rsidRDefault="008410A1">
      <w:pPr>
        <w:rPr>
          <w:rFonts w:hint="eastAsia"/>
        </w:rPr>
      </w:pPr>
      <w:r>
        <w:rPr>
          <w:rFonts w:hint="eastAsia"/>
        </w:rPr>
        <w:t>“崭”字虽然使用频率不算特别高，但在书面语和文学作品中较为常见。例如：“他以崭新的面貌迎接新的一年。”这句话中的“崭新”强调了变化之大和状态之新。再如：“这位年轻演员终于崭露头角，受到广泛关注。”这里的“崭露头角”突出了人物从默默无闻到逐渐被认可的过程。</w:t>
      </w:r>
    </w:p>
    <w:p w14:paraId="16971FA5" w14:textId="77777777" w:rsidR="008410A1" w:rsidRDefault="008410A1">
      <w:pPr>
        <w:rPr>
          <w:rFonts w:hint="eastAsia"/>
        </w:rPr>
      </w:pPr>
    </w:p>
    <w:p w14:paraId="782F7ACA" w14:textId="77777777" w:rsidR="008410A1" w:rsidRDefault="008410A1">
      <w:pPr>
        <w:rPr>
          <w:rFonts w:hint="eastAsia"/>
        </w:rPr>
      </w:pPr>
    </w:p>
    <w:p w14:paraId="571BBFAF" w14:textId="77777777" w:rsidR="008410A1" w:rsidRDefault="008410A1">
      <w:pPr>
        <w:rPr>
          <w:rFonts w:hint="eastAsia"/>
        </w:rPr>
      </w:pPr>
      <w:r>
        <w:rPr>
          <w:rFonts w:hint="eastAsia"/>
        </w:rPr>
        <w:t>与其他字的搭配建议</w:t>
      </w:r>
    </w:p>
    <w:p w14:paraId="2700B147" w14:textId="77777777" w:rsidR="008410A1" w:rsidRDefault="008410A1">
      <w:pPr>
        <w:rPr>
          <w:rFonts w:hint="eastAsia"/>
        </w:rPr>
      </w:pPr>
    </w:p>
    <w:p w14:paraId="1BA484D3" w14:textId="77777777" w:rsidR="008410A1" w:rsidRDefault="008410A1">
      <w:pPr>
        <w:rPr>
          <w:rFonts w:hint="eastAsia"/>
        </w:rPr>
      </w:pPr>
      <w:r>
        <w:rPr>
          <w:rFonts w:hint="eastAsia"/>
        </w:rPr>
        <w:t>除了上述常见组词外，“崭”还可以与其他字搭配使用，如“崭峻”、“崭绝”等，这些词语多出现在古文或较为正式的文体中，用以描述山势险峻或事物卓越非凡的状态。不过，在日常交流中，还是建议使用“崭新”、“崭露头角”等更为通用的词汇，以便于理解和表达。</w:t>
      </w:r>
    </w:p>
    <w:p w14:paraId="3344F9AE" w14:textId="77777777" w:rsidR="008410A1" w:rsidRDefault="008410A1">
      <w:pPr>
        <w:rPr>
          <w:rFonts w:hint="eastAsia"/>
        </w:rPr>
      </w:pPr>
    </w:p>
    <w:p w14:paraId="3157F5AD" w14:textId="77777777" w:rsidR="008410A1" w:rsidRDefault="008410A1">
      <w:pPr>
        <w:rPr>
          <w:rFonts w:hint="eastAsia"/>
        </w:rPr>
      </w:pPr>
    </w:p>
    <w:p w14:paraId="2EB4A919" w14:textId="77777777" w:rsidR="008410A1" w:rsidRDefault="008410A1">
      <w:pPr>
        <w:rPr>
          <w:rFonts w:hint="eastAsia"/>
        </w:rPr>
      </w:pPr>
      <w:r>
        <w:rPr>
          <w:rFonts w:hint="eastAsia"/>
        </w:rPr>
        <w:t>最后的总结</w:t>
      </w:r>
    </w:p>
    <w:p w14:paraId="0A0EDC4A" w14:textId="77777777" w:rsidR="008410A1" w:rsidRDefault="008410A1">
      <w:pPr>
        <w:rPr>
          <w:rFonts w:hint="eastAsia"/>
        </w:rPr>
      </w:pPr>
    </w:p>
    <w:p w14:paraId="7E082B20" w14:textId="77777777" w:rsidR="008410A1" w:rsidRDefault="008410A1">
      <w:pPr>
        <w:rPr>
          <w:rFonts w:hint="eastAsia"/>
        </w:rPr>
      </w:pPr>
      <w:r>
        <w:rPr>
          <w:rFonts w:hint="eastAsia"/>
        </w:rPr>
        <w:t>“崭”的拼音是 zhǎn，常见组词包括“崭新”、“崭露头角”、“崭然”等。这些词语在表达中具有鲜明的形象感和积极的意义，适合用于描述新生事物或人才的崛起。掌握这些词语的正确用法，有助于提升我们的语言表达能力，使写作更加生动有力。</w:t>
      </w:r>
    </w:p>
    <w:p w14:paraId="226D411D" w14:textId="77777777" w:rsidR="008410A1" w:rsidRDefault="008410A1">
      <w:pPr>
        <w:rPr>
          <w:rFonts w:hint="eastAsia"/>
        </w:rPr>
      </w:pPr>
    </w:p>
    <w:p w14:paraId="2BBC9C5F" w14:textId="77777777" w:rsidR="008410A1" w:rsidRDefault="00841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634D3" w14:textId="5467C34F" w:rsidR="0067424B" w:rsidRDefault="0067424B"/>
    <w:sectPr w:rsidR="0067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4B"/>
    <w:rsid w:val="0067424B"/>
    <w:rsid w:val="007F40C3"/>
    <w:rsid w:val="008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809F2-4E47-451C-94CA-8088F4C7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