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13EC3" w14:textId="77777777" w:rsidR="00BA30A6" w:rsidRDefault="00BA30A6">
      <w:pPr>
        <w:rPr>
          <w:rFonts w:hint="eastAsia"/>
        </w:rPr>
      </w:pPr>
      <w:r>
        <w:rPr>
          <w:rFonts w:hint="eastAsia"/>
        </w:rPr>
        <w:t>崭的拼音组词部首是什么字啊一年级</w:t>
      </w:r>
    </w:p>
    <w:p w14:paraId="4B28A8D6" w14:textId="77777777" w:rsidR="00BA30A6" w:rsidRDefault="00BA30A6">
      <w:pPr>
        <w:rPr>
          <w:rFonts w:hint="eastAsia"/>
        </w:rPr>
      </w:pPr>
      <w:r>
        <w:rPr>
          <w:rFonts w:hint="eastAsia"/>
        </w:rPr>
        <w:t>在小学一年级的语文学习中，孩子们开始接触基础的汉字结构和拼音知识。其中，“崭”这个字可能会让一些刚入门的小朋友感到困惑。“崭”的拼音、组词以及它的部首分别是什么呢？我们一起来了解一下。</w:t>
      </w:r>
    </w:p>
    <w:p w14:paraId="063BB66E" w14:textId="77777777" w:rsidR="00BA30A6" w:rsidRDefault="00BA30A6">
      <w:pPr>
        <w:rPr>
          <w:rFonts w:hint="eastAsia"/>
        </w:rPr>
      </w:pPr>
    </w:p>
    <w:p w14:paraId="10477876" w14:textId="77777777" w:rsidR="00BA30A6" w:rsidRDefault="00BA30A6">
      <w:pPr>
        <w:rPr>
          <w:rFonts w:hint="eastAsia"/>
        </w:rPr>
      </w:pPr>
    </w:p>
    <w:p w14:paraId="0F1968F7" w14:textId="77777777" w:rsidR="00BA30A6" w:rsidRDefault="00BA30A6">
      <w:pPr>
        <w:rPr>
          <w:rFonts w:hint="eastAsia"/>
        </w:rPr>
      </w:pPr>
      <w:r>
        <w:rPr>
          <w:rFonts w:hint="eastAsia"/>
        </w:rPr>
        <w:t>“崭”的基本含义</w:t>
      </w:r>
    </w:p>
    <w:p w14:paraId="1522423C" w14:textId="77777777" w:rsidR="00BA30A6" w:rsidRDefault="00BA30A6">
      <w:pPr>
        <w:rPr>
          <w:rFonts w:hint="eastAsia"/>
        </w:rPr>
      </w:pPr>
      <w:r>
        <w:rPr>
          <w:rFonts w:hint="eastAsia"/>
        </w:rPr>
        <w:t>“崭”是一个常用汉字，读音是zhǎn。它的基本意思是高峻、突出，也可以引申为非常、特别的意思。比如“崭新”一词就表示非常新的意思。一年级的小朋友虽然可能不会立刻掌握它所有的用法，但通过简单的词语学习可以慢慢理解。</w:t>
      </w:r>
    </w:p>
    <w:p w14:paraId="4CD29799" w14:textId="77777777" w:rsidR="00BA30A6" w:rsidRDefault="00BA30A6">
      <w:pPr>
        <w:rPr>
          <w:rFonts w:hint="eastAsia"/>
        </w:rPr>
      </w:pPr>
    </w:p>
    <w:p w14:paraId="3C2EC740" w14:textId="77777777" w:rsidR="00BA30A6" w:rsidRDefault="00BA30A6">
      <w:pPr>
        <w:rPr>
          <w:rFonts w:hint="eastAsia"/>
        </w:rPr>
      </w:pPr>
    </w:p>
    <w:p w14:paraId="07AE6689" w14:textId="77777777" w:rsidR="00BA30A6" w:rsidRDefault="00BA30A6">
      <w:pPr>
        <w:rPr>
          <w:rFonts w:hint="eastAsia"/>
        </w:rPr>
      </w:pPr>
      <w:r>
        <w:rPr>
          <w:rFonts w:hint="eastAsia"/>
        </w:rPr>
        <w:t>“崭”的拼音与发音</w:t>
      </w:r>
    </w:p>
    <w:p w14:paraId="6DA6BC44" w14:textId="77777777" w:rsidR="00BA30A6" w:rsidRDefault="00BA30A6">
      <w:pPr>
        <w:rPr>
          <w:rFonts w:hint="eastAsia"/>
        </w:rPr>
      </w:pPr>
      <w:r>
        <w:rPr>
          <w:rFonts w:hint="eastAsia"/>
        </w:rPr>
        <w:t>“崭”的汉语拼音是zhǎn，属于第三声。一年级的学生在学习时要注意声调的正确发音。可以通过反复跟读老师示范来练习，确保发音准确。</w:t>
      </w:r>
    </w:p>
    <w:p w14:paraId="58FE7B9D" w14:textId="77777777" w:rsidR="00BA30A6" w:rsidRDefault="00BA30A6">
      <w:pPr>
        <w:rPr>
          <w:rFonts w:hint="eastAsia"/>
        </w:rPr>
      </w:pPr>
    </w:p>
    <w:p w14:paraId="676D4611" w14:textId="77777777" w:rsidR="00BA30A6" w:rsidRDefault="00BA30A6">
      <w:pPr>
        <w:rPr>
          <w:rFonts w:hint="eastAsia"/>
        </w:rPr>
      </w:pPr>
    </w:p>
    <w:p w14:paraId="5509C633" w14:textId="77777777" w:rsidR="00BA30A6" w:rsidRDefault="00BA30A6">
      <w:pPr>
        <w:rPr>
          <w:rFonts w:hint="eastAsia"/>
        </w:rPr>
      </w:pPr>
      <w:r>
        <w:rPr>
          <w:rFonts w:hint="eastAsia"/>
        </w:rPr>
        <w:t>“崭”的常见组词</w:t>
      </w:r>
    </w:p>
    <w:p w14:paraId="356B1DAC" w14:textId="77777777" w:rsidR="00BA30A6" w:rsidRDefault="00BA30A6">
      <w:pPr>
        <w:rPr>
          <w:rFonts w:hint="eastAsia"/>
        </w:rPr>
      </w:pPr>
      <w:r>
        <w:rPr>
          <w:rFonts w:hint="eastAsia"/>
        </w:rPr>
        <w:t>为了让小朋友更好地理解和记忆“崭”这个字，我们可以看看它常见的组词有哪些。例如：“崭新”、“崭露头角”等。这些词语不仅有助于孩子扩展词汇量，还能帮助他们了解汉字在不同语境中的使用方式。</w:t>
      </w:r>
    </w:p>
    <w:p w14:paraId="585F151F" w14:textId="77777777" w:rsidR="00BA30A6" w:rsidRDefault="00BA30A6">
      <w:pPr>
        <w:rPr>
          <w:rFonts w:hint="eastAsia"/>
        </w:rPr>
      </w:pPr>
    </w:p>
    <w:p w14:paraId="4BFDB9A1" w14:textId="77777777" w:rsidR="00BA30A6" w:rsidRDefault="00BA30A6">
      <w:pPr>
        <w:rPr>
          <w:rFonts w:hint="eastAsia"/>
        </w:rPr>
      </w:pPr>
    </w:p>
    <w:p w14:paraId="7A499A56" w14:textId="77777777" w:rsidR="00BA30A6" w:rsidRDefault="00BA30A6">
      <w:pPr>
        <w:rPr>
          <w:rFonts w:hint="eastAsia"/>
        </w:rPr>
      </w:pPr>
      <w:r>
        <w:rPr>
          <w:rFonts w:hint="eastAsia"/>
        </w:rPr>
        <w:t>“崭”的部首是什么</w:t>
      </w:r>
    </w:p>
    <w:p w14:paraId="7E154DF1" w14:textId="77777777" w:rsidR="00BA30A6" w:rsidRDefault="00BA30A6">
      <w:pPr>
        <w:rPr>
          <w:rFonts w:hint="eastAsia"/>
        </w:rPr>
      </w:pPr>
      <w:r>
        <w:rPr>
          <w:rFonts w:hint="eastAsia"/>
        </w:rPr>
        <w:t>对于一年级的孩子来说，了解一个汉字的部首非常重要，因为这有助于他们查找字典并进一步认识更多的汉字。“崭”的部首是“山”。通过观察这个字的结构，可以看到上面的部分像一座山峰，这也符合“崭”所表达的高耸、突出之意。</w:t>
      </w:r>
    </w:p>
    <w:p w14:paraId="738848EC" w14:textId="77777777" w:rsidR="00BA30A6" w:rsidRDefault="00BA30A6">
      <w:pPr>
        <w:rPr>
          <w:rFonts w:hint="eastAsia"/>
        </w:rPr>
      </w:pPr>
    </w:p>
    <w:p w14:paraId="3232571C" w14:textId="77777777" w:rsidR="00BA30A6" w:rsidRDefault="00BA30A6">
      <w:pPr>
        <w:rPr>
          <w:rFonts w:hint="eastAsia"/>
        </w:rPr>
      </w:pPr>
    </w:p>
    <w:p w14:paraId="7207AF72" w14:textId="77777777" w:rsidR="00BA30A6" w:rsidRDefault="00BA30A6">
      <w:pPr>
        <w:rPr>
          <w:rFonts w:hint="eastAsia"/>
        </w:rPr>
      </w:pPr>
      <w:r>
        <w:rPr>
          <w:rFonts w:hint="eastAsia"/>
        </w:rPr>
        <w:t>最后的总结</w:t>
      </w:r>
    </w:p>
    <w:p w14:paraId="2D6F14FB" w14:textId="77777777" w:rsidR="00BA30A6" w:rsidRDefault="00BA30A6">
      <w:pPr>
        <w:rPr>
          <w:rFonts w:hint="eastAsia"/>
        </w:rPr>
      </w:pPr>
      <w:r>
        <w:rPr>
          <w:rFonts w:hint="eastAsia"/>
        </w:rPr>
        <w:t>通过对“崭”的拼音、组词以及部首的学习，一年级的小朋友能够更全面地认识这个汉字。家长和老师可以在日常教学中结合实际例子进行讲解，使孩子们更容易理解和掌握。多加练习可以帮助孩子巩固所学内容，提高他们的识字能力。</w:t>
      </w:r>
    </w:p>
    <w:p w14:paraId="14BCBEB5" w14:textId="77777777" w:rsidR="00BA30A6" w:rsidRDefault="00BA30A6">
      <w:pPr>
        <w:rPr>
          <w:rFonts w:hint="eastAsia"/>
        </w:rPr>
      </w:pPr>
    </w:p>
    <w:p w14:paraId="459B4F7E" w14:textId="77777777" w:rsidR="00BA30A6" w:rsidRDefault="00BA30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E1656" w14:textId="27ECE1B3" w:rsidR="00771DFC" w:rsidRDefault="00771DFC"/>
    <w:sectPr w:rsidR="00771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FC"/>
    <w:rsid w:val="00771DFC"/>
    <w:rsid w:val="007F40C3"/>
    <w:rsid w:val="00BA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9158B-DE76-4496-B111-6E2D85D0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D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D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D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D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D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D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D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D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D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D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D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D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D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D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D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D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D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D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D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D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D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D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D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