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F1BE7" w14:textId="77777777" w:rsidR="00744CE8" w:rsidRDefault="00744CE8">
      <w:pPr>
        <w:rPr>
          <w:rFonts w:hint="eastAsia"/>
        </w:rPr>
      </w:pPr>
      <w:r>
        <w:rPr>
          <w:rFonts w:hint="eastAsia"/>
        </w:rPr>
        <w:t>崭的拼音组词有哪些？</w:t>
      </w:r>
    </w:p>
    <w:p w14:paraId="66CF13E7" w14:textId="77777777" w:rsidR="00744CE8" w:rsidRDefault="00744CE8">
      <w:pPr>
        <w:rPr>
          <w:rFonts w:hint="eastAsia"/>
        </w:rPr>
      </w:pPr>
      <w:r>
        <w:rPr>
          <w:rFonts w:hint="eastAsia"/>
        </w:rPr>
        <w:t>“崭”是一个常见的汉字，它的拼音是zhǎn。这个字在现代汉语中有着较为丰富的用法，尤其是在组词方面，能够与多个字组合成具有不同含义的词语。以下将详细介绍“崭”的常见组词及其写法。</w:t>
      </w:r>
    </w:p>
    <w:p w14:paraId="4DD46877" w14:textId="77777777" w:rsidR="00744CE8" w:rsidRDefault="00744CE8">
      <w:pPr>
        <w:rPr>
          <w:rFonts w:hint="eastAsia"/>
        </w:rPr>
      </w:pPr>
    </w:p>
    <w:p w14:paraId="0B23B807" w14:textId="77777777" w:rsidR="00744CE8" w:rsidRDefault="00744CE8">
      <w:pPr>
        <w:rPr>
          <w:rFonts w:hint="eastAsia"/>
        </w:rPr>
      </w:pPr>
    </w:p>
    <w:p w14:paraId="61F68C63" w14:textId="77777777" w:rsidR="00744CE8" w:rsidRDefault="00744CE8">
      <w:pPr>
        <w:rPr>
          <w:rFonts w:hint="eastAsia"/>
        </w:rPr>
      </w:pPr>
      <w:r>
        <w:rPr>
          <w:rFonts w:hint="eastAsia"/>
        </w:rPr>
        <w:t>崭新的使用方法</w:t>
      </w:r>
    </w:p>
    <w:p w14:paraId="78DB7930" w14:textId="77777777" w:rsidR="00744CE8" w:rsidRDefault="00744CE8">
      <w:pPr>
        <w:rPr>
          <w:rFonts w:hint="eastAsia"/>
        </w:rPr>
      </w:pPr>
      <w:r>
        <w:rPr>
          <w:rFonts w:hint="eastAsia"/>
        </w:rPr>
        <w:t>“崭新”是最为人们熟知的一个词，意思是全新的、未曾使用过的。例如：“这辆汽车看起来非常崭新。”这个词组常用于形容物品的状态，表达一种新鲜感和完好无损的特点。</w:t>
      </w:r>
    </w:p>
    <w:p w14:paraId="23AA7BDD" w14:textId="77777777" w:rsidR="00744CE8" w:rsidRDefault="00744CE8">
      <w:pPr>
        <w:rPr>
          <w:rFonts w:hint="eastAsia"/>
        </w:rPr>
      </w:pPr>
    </w:p>
    <w:p w14:paraId="6BFCD94F" w14:textId="77777777" w:rsidR="00744CE8" w:rsidRDefault="00744CE8">
      <w:pPr>
        <w:rPr>
          <w:rFonts w:hint="eastAsia"/>
        </w:rPr>
      </w:pPr>
    </w:p>
    <w:p w14:paraId="7DFCC286" w14:textId="77777777" w:rsidR="00744CE8" w:rsidRDefault="00744CE8">
      <w:pPr>
        <w:rPr>
          <w:rFonts w:hint="eastAsia"/>
        </w:rPr>
      </w:pPr>
      <w:r>
        <w:rPr>
          <w:rFonts w:hint="eastAsia"/>
        </w:rPr>
        <w:t>其他相关词汇</w:t>
      </w:r>
    </w:p>
    <w:p w14:paraId="6D613FFA" w14:textId="77777777" w:rsidR="00744CE8" w:rsidRDefault="00744CE8">
      <w:pPr>
        <w:rPr>
          <w:rFonts w:hint="eastAsia"/>
        </w:rPr>
      </w:pPr>
      <w:r>
        <w:rPr>
          <w:rFonts w:hint="eastAsia"/>
        </w:rPr>
        <w:t>除了“崭新”，还有一些不太常用但同样重要的词语可以由“崭”来构成。比如，“崭露头角”指的是某人或某事物开始显示出自己的才能或者优势；“崭然”则用来表示突出的样子，如文章中的观点鲜明独特等。</w:t>
      </w:r>
    </w:p>
    <w:p w14:paraId="2491D078" w14:textId="77777777" w:rsidR="00744CE8" w:rsidRDefault="00744CE8">
      <w:pPr>
        <w:rPr>
          <w:rFonts w:hint="eastAsia"/>
        </w:rPr>
      </w:pPr>
    </w:p>
    <w:p w14:paraId="1146BB30" w14:textId="77777777" w:rsidR="00744CE8" w:rsidRDefault="00744CE8">
      <w:pPr>
        <w:rPr>
          <w:rFonts w:hint="eastAsia"/>
        </w:rPr>
      </w:pPr>
    </w:p>
    <w:p w14:paraId="32D6A9CF" w14:textId="77777777" w:rsidR="00744CE8" w:rsidRDefault="00744CE8">
      <w:pPr>
        <w:rPr>
          <w:rFonts w:hint="eastAsia"/>
        </w:rPr>
      </w:pPr>
      <w:r>
        <w:rPr>
          <w:rFonts w:hint="eastAsia"/>
        </w:rPr>
        <w:t>如何正确书写这些词语</w:t>
      </w:r>
    </w:p>
    <w:p w14:paraId="79F4DEF7" w14:textId="77777777" w:rsidR="00744CE8" w:rsidRDefault="00744CE8">
      <w:pPr>
        <w:rPr>
          <w:rFonts w:hint="eastAsia"/>
        </w:rPr>
      </w:pPr>
      <w:r>
        <w:rPr>
          <w:rFonts w:hint="eastAsia"/>
        </w:rPr>
        <w:t>对于“崭”的书写来说，需要注意其结构和笔画顺序。该字由上下两部分组成，上部为“山”，下部为“斤”。在组词时，根据不同的搭配，可能需要调整字体大小以及与其他字符之间的间距以保证整体美观。</w:t>
      </w:r>
    </w:p>
    <w:p w14:paraId="126399AE" w14:textId="77777777" w:rsidR="00744CE8" w:rsidRDefault="00744CE8">
      <w:pPr>
        <w:rPr>
          <w:rFonts w:hint="eastAsia"/>
        </w:rPr>
      </w:pPr>
    </w:p>
    <w:p w14:paraId="59FCD2C5" w14:textId="77777777" w:rsidR="00744CE8" w:rsidRDefault="00744CE8">
      <w:pPr>
        <w:rPr>
          <w:rFonts w:hint="eastAsia"/>
        </w:rPr>
      </w:pPr>
    </w:p>
    <w:p w14:paraId="42FD0BBC" w14:textId="77777777" w:rsidR="00744CE8" w:rsidRDefault="00744CE8">
      <w:pPr>
        <w:rPr>
          <w:rFonts w:hint="eastAsia"/>
        </w:rPr>
      </w:pPr>
      <w:r>
        <w:rPr>
          <w:rFonts w:hint="eastAsia"/>
        </w:rPr>
        <w:t>实际应用示例</w:t>
      </w:r>
    </w:p>
    <w:p w14:paraId="7D8A4CF5" w14:textId="77777777" w:rsidR="00744CE8" w:rsidRDefault="00744CE8">
      <w:pPr>
        <w:rPr>
          <w:rFonts w:hint="eastAsia"/>
        </w:rPr>
      </w:pPr>
      <w:r>
        <w:rPr>
          <w:rFonts w:hint="eastAsia"/>
        </w:rPr>
        <w:t>了解了“崭”的基本含义及常见组词后，我们可以通过一些具体的例子来加深理解。例如，在描述一个人的职业生涯起步阶段时可以说：“他最近几年才逐渐崭露头角。”又或者当你想要赞美朋友购买的新产品时，可以这样表达：“你的手机真是够崭新的！”</w:t>
      </w:r>
    </w:p>
    <w:p w14:paraId="3D4936BE" w14:textId="77777777" w:rsidR="00744CE8" w:rsidRDefault="00744CE8">
      <w:pPr>
        <w:rPr>
          <w:rFonts w:hint="eastAsia"/>
        </w:rPr>
      </w:pPr>
    </w:p>
    <w:p w14:paraId="0DF5DFA5" w14:textId="77777777" w:rsidR="00744CE8" w:rsidRDefault="00744CE8">
      <w:pPr>
        <w:rPr>
          <w:rFonts w:hint="eastAsia"/>
        </w:rPr>
      </w:pPr>
    </w:p>
    <w:p w14:paraId="6455D63D" w14:textId="77777777" w:rsidR="00744CE8" w:rsidRDefault="00744CE8">
      <w:pPr>
        <w:rPr>
          <w:rFonts w:hint="eastAsia"/>
        </w:rPr>
      </w:pPr>
      <w:r>
        <w:rPr>
          <w:rFonts w:hint="eastAsia"/>
        </w:rPr>
        <w:t>最后的总结</w:t>
      </w:r>
    </w:p>
    <w:p w14:paraId="06D63587" w14:textId="77777777" w:rsidR="00744CE8" w:rsidRDefault="00744CE8">
      <w:pPr>
        <w:rPr>
          <w:rFonts w:hint="eastAsia"/>
        </w:rPr>
      </w:pPr>
      <w:r>
        <w:rPr>
          <w:rFonts w:hint="eastAsia"/>
        </w:rPr>
        <w:t>通过对“崭”及其相关词语的学习，我们可以更好地掌握这个汉字的应用场景，并且能够在日常交流中更加灵活地运用它。无论是书面语还是口语表达，正确的使用都能够提升沟通的效果。</w:t>
      </w:r>
    </w:p>
    <w:p w14:paraId="6900A45F" w14:textId="77777777" w:rsidR="00744CE8" w:rsidRDefault="00744CE8">
      <w:pPr>
        <w:rPr>
          <w:rFonts w:hint="eastAsia"/>
        </w:rPr>
      </w:pPr>
    </w:p>
    <w:p w14:paraId="44AC781C" w14:textId="77777777" w:rsidR="00744CE8" w:rsidRDefault="00744C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3C90D" w14:textId="58AECAF2" w:rsidR="00D649C0" w:rsidRDefault="00D649C0"/>
    <w:sectPr w:rsidR="00D64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C0"/>
    <w:rsid w:val="00744CE8"/>
    <w:rsid w:val="007F40C3"/>
    <w:rsid w:val="00D6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FF653-9887-47D5-B41B-B64FED4C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9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9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9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9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9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9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9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9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9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9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9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9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9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9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9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9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9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9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9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9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9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9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9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