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1843" w14:textId="77777777" w:rsidR="00294BFE" w:rsidRDefault="00294BFE">
      <w:pPr>
        <w:rPr>
          <w:rFonts w:hint="eastAsia"/>
        </w:rPr>
      </w:pPr>
      <w:r>
        <w:rPr>
          <w:rFonts w:hint="eastAsia"/>
        </w:rPr>
        <w:t>崭的拼音组词怎么写的</w:t>
      </w:r>
    </w:p>
    <w:p w14:paraId="2D9B17D6" w14:textId="77777777" w:rsidR="00294BFE" w:rsidRDefault="00294BFE">
      <w:pPr>
        <w:rPr>
          <w:rFonts w:hint="eastAsia"/>
        </w:rPr>
      </w:pPr>
      <w:r>
        <w:rPr>
          <w:rFonts w:hint="eastAsia"/>
        </w:rPr>
        <w:t>“崭”字的拼音是 zhǎn，它是一个较为常用的汉字，在现代汉语中多用于表达“突出、高耸”或“全新”的意思。通过不同的词语搭配，可以展现出丰富的语义内容。</w:t>
      </w:r>
    </w:p>
    <w:p w14:paraId="1B0E4B36" w14:textId="77777777" w:rsidR="00294BFE" w:rsidRDefault="00294BFE">
      <w:pPr>
        <w:rPr>
          <w:rFonts w:hint="eastAsia"/>
        </w:rPr>
      </w:pPr>
    </w:p>
    <w:p w14:paraId="4AD34FCF" w14:textId="77777777" w:rsidR="00294BFE" w:rsidRDefault="00294BFE">
      <w:pPr>
        <w:rPr>
          <w:rFonts w:hint="eastAsia"/>
        </w:rPr>
      </w:pPr>
    </w:p>
    <w:p w14:paraId="30C16AE2" w14:textId="77777777" w:rsidR="00294BFE" w:rsidRDefault="00294BFE">
      <w:pPr>
        <w:rPr>
          <w:rFonts w:hint="eastAsia"/>
        </w:rPr>
      </w:pPr>
      <w:r>
        <w:rPr>
          <w:rFonts w:hint="eastAsia"/>
        </w:rPr>
        <w:t>常见组词及用法</w:t>
      </w:r>
    </w:p>
    <w:p w14:paraId="0FAEAF8D" w14:textId="77777777" w:rsidR="00294BFE" w:rsidRDefault="00294BFE">
      <w:pPr>
        <w:rPr>
          <w:rFonts w:hint="eastAsia"/>
        </w:rPr>
      </w:pPr>
      <w:r>
        <w:rPr>
          <w:rFonts w:hint="eastAsia"/>
        </w:rPr>
        <w:t>“崭”最常见的组词之一是“崭新”，意思是全新的、从未使用过的，常用来形容物品的状态，如“崭新的书包”、“崭新的汽车”。另一个常用词是“崭露头角”，这是一个成语，意思是初现才能或成就，多用于形容年轻人在某领域开始显露才华。</w:t>
      </w:r>
    </w:p>
    <w:p w14:paraId="541EB161" w14:textId="77777777" w:rsidR="00294BFE" w:rsidRDefault="00294BFE">
      <w:pPr>
        <w:rPr>
          <w:rFonts w:hint="eastAsia"/>
        </w:rPr>
      </w:pPr>
    </w:p>
    <w:p w14:paraId="4AB10776" w14:textId="77777777" w:rsidR="00294BFE" w:rsidRDefault="00294BFE">
      <w:pPr>
        <w:rPr>
          <w:rFonts w:hint="eastAsia"/>
        </w:rPr>
      </w:pPr>
    </w:p>
    <w:p w14:paraId="0C9903F0" w14:textId="77777777" w:rsidR="00294BFE" w:rsidRDefault="00294BFE">
      <w:pPr>
        <w:rPr>
          <w:rFonts w:hint="eastAsia"/>
        </w:rPr>
      </w:pPr>
      <w:r>
        <w:rPr>
          <w:rFonts w:hint="eastAsia"/>
        </w:rPr>
        <w:t>拓展词汇与应用</w:t>
      </w:r>
    </w:p>
    <w:p w14:paraId="117F58A1" w14:textId="77777777" w:rsidR="00294BFE" w:rsidRDefault="00294BFE">
      <w:pPr>
        <w:rPr>
          <w:rFonts w:hint="eastAsia"/>
        </w:rPr>
      </w:pPr>
      <w:r>
        <w:rPr>
          <w:rFonts w:hint="eastAsia"/>
        </w:rPr>
        <w:t>除了上述常用词外，“崭”还可以组成一些较为书面化的词汇，例如“崭然”，表示高耸突出的样子，常用于文学描写中，如“山峰崭然屹立于云海之中”。“崭绝”一词则多用于形容事物极端突出，有别于寻常。</w:t>
      </w:r>
    </w:p>
    <w:p w14:paraId="5A62372C" w14:textId="77777777" w:rsidR="00294BFE" w:rsidRDefault="00294BFE">
      <w:pPr>
        <w:rPr>
          <w:rFonts w:hint="eastAsia"/>
        </w:rPr>
      </w:pPr>
    </w:p>
    <w:p w14:paraId="5AD0FD40" w14:textId="77777777" w:rsidR="00294BFE" w:rsidRDefault="00294BFE">
      <w:pPr>
        <w:rPr>
          <w:rFonts w:hint="eastAsia"/>
        </w:rPr>
      </w:pPr>
    </w:p>
    <w:p w14:paraId="22363D88" w14:textId="77777777" w:rsidR="00294BFE" w:rsidRDefault="00294BFE">
      <w:pPr>
        <w:rPr>
          <w:rFonts w:hint="eastAsia"/>
        </w:rPr>
      </w:pPr>
      <w:r>
        <w:rPr>
          <w:rFonts w:hint="eastAsia"/>
        </w:rPr>
        <w:t>词语搭配技巧</w:t>
      </w:r>
    </w:p>
    <w:p w14:paraId="4B0BCA4A" w14:textId="77777777" w:rsidR="00294BFE" w:rsidRDefault="00294BFE">
      <w:pPr>
        <w:rPr>
          <w:rFonts w:hint="eastAsia"/>
        </w:rPr>
      </w:pPr>
      <w:r>
        <w:rPr>
          <w:rFonts w:hint="eastAsia"/>
        </w:rPr>
        <w:t>在学习“崭”的组词时，可以通过理解其基本含义来记忆搭配。例如，凡带有“新”意的词语，如“崭新”，都强调了“初次出现”或“未曾使用”的状态；而用于形容外观或姿态的词，如“崭露头角”、“崭然”，则多与视觉上的突出有关。</w:t>
      </w:r>
    </w:p>
    <w:p w14:paraId="569F17B9" w14:textId="77777777" w:rsidR="00294BFE" w:rsidRDefault="00294BFE">
      <w:pPr>
        <w:rPr>
          <w:rFonts w:hint="eastAsia"/>
        </w:rPr>
      </w:pPr>
    </w:p>
    <w:p w14:paraId="20877CC1" w14:textId="77777777" w:rsidR="00294BFE" w:rsidRDefault="00294BFE">
      <w:pPr>
        <w:rPr>
          <w:rFonts w:hint="eastAsia"/>
        </w:rPr>
      </w:pPr>
    </w:p>
    <w:p w14:paraId="3F88A655" w14:textId="77777777" w:rsidR="00294BFE" w:rsidRDefault="00294BFE">
      <w:pPr>
        <w:rPr>
          <w:rFonts w:hint="eastAsia"/>
        </w:rPr>
      </w:pPr>
      <w:r>
        <w:rPr>
          <w:rFonts w:hint="eastAsia"/>
        </w:rPr>
        <w:t>写作中的运用</w:t>
      </w:r>
    </w:p>
    <w:p w14:paraId="7D3C235E" w14:textId="77777777" w:rsidR="00294BFE" w:rsidRDefault="00294BFE">
      <w:pPr>
        <w:rPr>
          <w:rFonts w:hint="eastAsia"/>
        </w:rPr>
      </w:pPr>
      <w:r>
        <w:rPr>
          <w:rFonts w:hint="eastAsia"/>
        </w:rPr>
        <w:t>在写作中，合理使用“崭”字组成的词语可以增强语言的表现力。比如在描写人物成长时，可以用“崭露头角”来形容其才华初显；在描述新事物时，可用“崭新”来传达一种新鲜感和期待。</w:t>
      </w:r>
    </w:p>
    <w:p w14:paraId="4E020183" w14:textId="77777777" w:rsidR="00294BFE" w:rsidRDefault="00294BFE">
      <w:pPr>
        <w:rPr>
          <w:rFonts w:hint="eastAsia"/>
        </w:rPr>
      </w:pPr>
    </w:p>
    <w:p w14:paraId="41286962" w14:textId="77777777" w:rsidR="00294BFE" w:rsidRDefault="00294BFE">
      <w:pPr>
        <w:rPr>
          <w:rFonts w:hint="eastAsia"/>
        </w:rPr>
      </w:pPr>
    </w:p>
    <w:p w14:paraId="604C4FDE" w14:textId="77777777" w:rsidR="00294BFE" w:rsidRDefault="00294BFE">
      <w:pPr>
        <w:rPr>
          <w:rFonts w:hint="eastAsia"/>
        </w:rPr>
      </w:pPr>
      <w:r>
        <w:rPr>
          <w:rFonts w:hint="eastAsia"/>
        </w:rPr>
        <w:t>最后的总结</w:t>
      </w:r>
    </w:p>
    <w:p w14:paraId="3843868E" w14:textId="77777777" w:rsidR="00294BFE" w:rsidRDefault="00294BFE">
      <w:pPr>
        <w:rPr>
          <w:rFonts w:hint="eastAsia"/>
        </w:rPr>
      </w:pPr>
      <w:r>
        <w:rPr>
          <w:rFonts w:hint="eastAsia"/>
        </w:rPr>
        <w:t>掌握“崭”的拼音及组词方法，不仅有助于提高词汇量，也能在实际交流和写作中提升语言表达的准确性和丰富性。通过不断积累和运用，可以让这个字在日常语言中发挥更大的作用。</w:t>
      </w:r>
    </w:p>
    <w:p w14:paraId="070549AA" w14:textId="77777777" w:rsidR="00294BFE" w:rsidRDefault="00294BFE">
      <w:pPr>
        <w:rPr>
          <w:rFonts w:hint="eastAsia"/>
        </w:rPr>
      </w:pPr>
    </w:p>
    <w:p w14:paraId="025D289B" w14:textId="77777777" w:rsidR="00294BFE" w:rsidRDefault="00294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64FA0" w14:textId="70E7A977" w:rsidR="001D4144" w:rsidRDefault="001D4144"/>
    <w:sectPr w:rsidR="001D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44"/>
    <w:rsid w:val="001D4144"/>
    <w:rsid w:val="00294BF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F4EE3-C5CB-4210-A9D8-CC04BC6F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