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8FC4" w14:textId="77777777" w:rsidR="00081156" w:rsidRDefault="00081156">
      <w:pPr>
        <w:rPr>
          <w:rFonts w:hint="eastAsia"/>
        </w:rPr>
      </w:pPr>
      <w:r>
        <w:rPr>
          <w:rFonts w:hint="eastAsia"/>
        </w:rPr>
        <w:t>崭的拼音和词语部首是什么</w:t>
      </w:r>
    </w:p>
    <w:p w14:paraId="5A2038C5" w14:textId="77777777" w:rsidR="00081156" w:rsidRDefault="00081156">
      <w:pPr>
        <w:rPr>
          <w:rFonts w:hint="eastAsia"/>
        </w:rPr>
      </w:pPr>
      <w:r>
        <w:rPr>
          <w:rFonts w:hint="eastAsia"/>
        </w:rPr>
        <w:t>“崭”是一个常用的汉字，其拼音为zhǎn。这个字在现代汉语中并不常见，但它出现在一些成语或书面语中，具有一定的文学色彩和历史渊源。</w:t>
      </w:r>
    </w:p>
    <w:p w14:paraId="194FF62B" w14:textId="77777777" w:rsidR="00081156" w:rsidRDefault="00081156">
      <w:pPr>
        <w:rPr>
          <w:rFonts w:hint="eastAsia"/>
        </w:rPr>
      </w:pPr>
    </w:p>
    <w:p w14:paraId="3F69D3E5" w14:textId="77777777" w:rsidR="00081156" w:rsidRDefault="00081156">
      <w:pPr>
        <w:rPr>
          <w:rFonts w:hint="eastAsia"/>
        </w:rPr>
      </w:pPr>
    </w:p>
    <w:p w14:paraId="52EEF466" w14:textId="77777777" w:rsidR="00081156" w:rsidRDefault="00081156">
      <w:pPr>
        <w:rPr>
          <w:rFonts w:hint="eastAsia"/>
        </w:rPr>
      </w:pPr>
      <w:r>
        <w:rPr>
          <w:rFonts w:hint="eastAsia"/>
        </w:rPr>
        <w:t>基本释义与读音</w:t>
      </w:r>
    </w:p>
    <w:p w14:paraId="342F7CA2" w14:textId="77777777" w:rsidR="00081156" w:rsidRDefault="00081156">
      <w:pPr>
        <w:rPr>
          <w:rFonts w:hint="eastAsia"/>
        </w:rPr>
      </w:pPr>
      <w:r>
        <w:rPr>
          <w:rFonts w:hint="eastAsia"/>
        </w:rPr>
        <w:t>“崭”的普通话读音是zhǎn，声调为第三声。它的基本含义是指高峻、突出的样子，也可以引申为崭新、全新的意思。例如，“崭露头角”就是形容人开始显露才华；而“崭新”则用来形容事物非常新、未曾使用过。</w:t>
      </w:r>
    </w:p>
    <w:p w14:paraId="04DC83A0" w14:textId="77777777" w:rsidR="00081156" w:rsidRDefault="00081156">
      <w:pPr>
        <w:rPr>
          <w:rFonts w:hint="eastAsia"/>
        </w:rPr>
      </w:pPr>
    </w:p>
    <w:p w14:paraId="43EA7A86" w14:textId="77777777" w:rsidR="00081156" w:rsidRDefault="00081156">
      <w:pPr>
        <w:rPr>
          <w:rFonts w:hint="eastAsia"/>
        </w:rPr>
      </w:pPr>
    </w:p>
    <w:p w14:paraId="4D18B130" w14:textId="77777777" w:rsidR="00081156" w:rsidRDefault="00081156">
      <w:pPr>
        <w:rPr>
          <w:rFonts w:hint="eastAsia"/>
        </w:rPr>
      </w:pPr>
      <w:r>
        <w:rPr>
          <w:rFonts w:hint="eastAsia"/>
        </w:rPr>
        <w:t>部首结构分析</w:t>
      </w:r>
    </w:p>
    <w:p w14:paraId="1D699A35" w14:textId="77777777" w:rsidR="00081156" w:rsidRDefault="00081156">
      <w:pPr>
        <w:rPr>
          <w:rFonts w:hint="eastAsia"/>
        </w:rPr>
      </w:pPr>
      <w:r>
        <w:rPr>
          <w:rFonts w:hint="eastAsia"/>
        </w:rPr>
        <w:t>从汉字结构来看，“崭”由两个部分组成：左边是“山”字旁，右边是由“斩”变形而来的部件。按照《康熙字典》等传统工具书的标准，“山”作为部首之一，在这里充当形旁，提示该字与山地、地形有关。因此，“崭”的部首可以确定为“山”。</w:t>
      </w:r>
    </w:p>
    <w:p w14:paraId="770990B0" w14:textId="77777777" w:rsidR="00081156" w:rsidRDefault="00081156">
      <w:pPr>
        <w:rPr>
          <w:rFonts w:hint="eastAsia"/>
        </w:rPr>
      </w:pPr>
    </w:p>
    <w:p w14:paraId="45E82D08" w14:textId="77777777" w:rsidR="00081156" w:rsidRDefault="00081156">
      <w:pPr>
        <w:rPr>
          <w:rFonts w:hint="eastAsia"/>
        </w:rPr>
      </w:pPr>
    </w:p>
    <w:p w14:paraId="66702C76" w14:textId="77777777" w:rsidR="00081156" w:rsidRDefault="00081156">
      <w:pPr>
        <w:rPr>
          <w:rFonts w:hint="eastAsia"/>
        </w:rPr>
      </w:pPr>
      <w:r>
        <w:rPr>
          <w:rFonts w:hint="eastAsia"/>
        </w:rPr>
        <w:t>相关词语举例</w:t>
      </w:r>
    </w:p>
    <w:p w14:paraId="1048A211" w14:textId="77777777" w:rsidR="00081156" w:rsidRDefault="00081156">
      <w:pPr>
        <w:rPr>
          <w:rFonts w:hint="eastAsia"/>
        </w:rPr>
      </w:pPr>
      <w:r>
        <w:rPr>
          <w:rFonts w:hint="eastAsia"/>
        </w:rPr>
        <w:t>围绕“崭”字形成了一些固定搭配和常用词组。比如：“崭然”，表示突出显眼的样子；“崭新”，强调物品的新鲜程度极高；还有如前文提到的“崭露头脚（后多写作‘头角’）”，比喻一个人初显才能。这些词汇都保留了“崭”原本所蕴含的那种锐利、突起之意。</w:t>
      </w:r>
    </w:p>
    <w:p w14:paraId="7ACA6067" w14:textId="77777777" w:rsidR="00081156" w:rsidRDefault="00081156">
      <w:pPr>
        <w:rPr>
          <w:rFonts w:hint="eastAsia"/>
        </w:rPr>
      </w:pPr>
    </w:p>
    <w:p w14:paraId="20228837" w14:textId="77777777" w:rsidR="00081156" w:rsidRDefault="00081156">
      <w:pPr>
        <w:rPr>
          <w:rFonts w:hint="eastAsia"/>
        </w:rPr>
      </w:pPr>
    </w:p>
    <w:p w14:paraId="42AAE525" w14:textId="77777777" w:rsidR="00081156" w:rsidRDefault="00081156">
      <w:pPr>
        <w:rPr>
          <w:rFonts w:hint="eastAsia"/>
        </w:rPr>
      </w:pPr>
      <w:r>
        <w:rPr>
          <w:rFonts w:hint="eastAsia"/>
        </w:rPr>
        <w:t>书写注意事项</w:t>
      </w:r>
    </w:p>
    <w:p w14:paraId="00BCD525" w14:textId="77777777" w:rsidR="00081156" w:rsidRDefault="00081156">
      <w:pPr>
        <w:rPr>
          <w:rFonts w:hint="eastAsia"/>
        </w:rPr>
      </w:pPr>
      <w:r>
        <w:rPr>
          <w:rFonts w:hint="eastAsia"/>
        </w:rPr>
        <w:t>书写时需要注意笔画顺序以及整体布局。“山”位于左侧应当稍窄些，右侧部分则相对宽大一些。整个字呈左右结构，上下大致对齐。正确掌握每个组成部分的位置关系有助于写出美观大方的字体。</w:t>
      </w:r>
    </w:p>
    <w:p w14:paraId="0EFBC6E0" w14:textId="77777777" w:rsidR="00081156" w:rsidRDefault="00081156">
      <w:pPr>
        <w:rPr>
          <w:rFonts w:hint="eastAsia"/>
        </w:rPr>
      </w:pPr>
    </w:p>
    <w:p w14:paraId="37E24784" w14:textId="77777777" w:rsidR="00081156" w:rsidRDefault="00081156">
      <w:pPr>
        <w:rPr>
          <w:rFonts w:hint="eastAsia"/>
        </w:rPr>
      </w:pPr>
    </w:p>
    <w:p w14:paraId="3348D8B7" w14:textId="77777777" w:rsidR="00081156" w:rsidRDefault="00081156">
      <w:pPr>
        <w:rPr>
          <w:rFonts w:hint="eastAsia"/>
        </w:rPr>
      </w:pPr>
      <w:r>
        <w:rPr>
          <w:rFonts w:hint="eastAsia"/>
        </w:rPr>
        <w:t>文化背景与应用</w:t>
      </w:r>
    </w:p>
    <w:p w14:paraId="26B1227F" w14:textId="77777777" w:rsidR="00081156" w:rsidRDefault="00081156">
      <w:pPr>
        <w:rPr>
          <w:rFonts w:hint="eastAsia"/>
        </w:rPr>
      </w:pPr>
      <w:r>
        <w:rPr>
          <w:rFonts w:hint="eastAsia"/>
        </w:rPr>
        <w:t>虽然日常生活中直接使用“崭”的机会不多，但在诗歌、文章或者特定场合下仍能看到它身影。尤其是在表达某种强烈变化或进步状态时，用上这样一个富有表现力的汉字往往能够增强语言感染力。</w:t>
      </w:r>
    </w:p>
    <w:p w14:paraId="357A8195" w14:textId="77777777" w:rsidR="00081156" w:rsidRDefault="00081156">
      <w:pPr>
        <w:rPr>
          <w:rFonts w:hint="eastAsia"/>
        </w:rPr>
      </w:pPr>
    </w:p>
    <w:p w14:paraId="597047AA" w14:textId="77777777" w:rsidR="00081156" w:rsidRDefault="00081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2E574" w14:textId="37C9F2B1" w:rsidR="00312F5B" w:rsidRDefault="00312F5B"/>
    <w:sectPr w:rsidR="00312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5B"/>
    <w:rsid w:val="00081156"/>
    <w:rsid w:val="00312F5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70026-91C8-48F4-A894-D6FE7193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F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F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F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F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F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