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D7AA" w14:textId="77777777" w:rsidR="005B5CCD" w:rsidRDefault="005B5CCD">
      <w:pPr>
        <w:rPr>
          <w:rFonts w:hint="eastAsia"/>
        </w:rPr>
      </w:pPr>
      <w:r>
        <w:rPr>
          <w:rFonts w:hint="eastAsia"/>
        </w:rPr>
        <w:t>崭的拼音和词组有哪些呢</w:t>
      </w:r>
    </w:p>
    <w:p w14:paraId="0D2700E6" w14:textId="77777777" w:rsidR="005B5CCD" w:rsidRDefault="005B5CCD">
      <w:pPr>
        <w:rPr>
          <w:rFonts w:hint="eastAsia"/>
        </w:rPr>
      </w:pPr>
      <w:r>
        <w:rPr>
          <w:rFonts w:hint="eastAsia"/>
        </w:rPr>
        <w:t>“崭”是一个常见的汉字，读音为“zhǎn”，它在汉语中有着丰富的用法和意义。这个字通常用来形容高耸、突出的样子，也可以表示非常、特别的意思。在现代汉语中，“崭”常常用于一些固定搭配中，以增强语言的表现力。</w:t>
      </w:r>
    </w:p>
    <w:p w14:paraId="1837BA58" w14:textId="77777777" w:rsidR="005B5CCD" w:rsidRDefault="005B5CCD">
      <w:pPr>
        <w:rPr>
          <w:rFonts w:hint="eastAsia"/>
        </w:rPr>
      </w:pPr>
    </w:p>
    <w:p w14:paraId="38AF2F12" w14:textId="77777777" w:rsidR="005B5CCD" w:rsidRDefault="005B5CCD">
      <w:pPr>
        <w:rPr>
          <w:rFonts w:hint="eastAsia"/>
        </w:rPr>
      </w:pPr>
    </w:p>
    <w:p w14:paraId="2591ABE1" w14:textId="77777777" w:rsidR="005B5CCD" w:rsidRDefault="005B5CCD">
      <w:pPr>
        <w:rPr>
          <w:rFonts w:hint="eastAsia"/>
        </w:rPr>
      </w:pPr>
      <w:r>
        <w:rPr>
          <w:rFonts w:hint="eastAsia"/>
        </w:rPr>
        <w:t>崭的基本含义</w:t>
      </w:r>
    </w:p>
    <w:p w14:paraId="01D64A9A" w14:textId="77777777" w:rsidR="005B5CCD" w:rsidRDefault="005B5CCD">
      <w:pPr>
        <w:rPr>
          <w:rFonts w:hint="eastAsia"/>
        </w:rPr>
      </w:pPr>
      <w:r>
        <w:rPr>
          <w:rFonts w:hint="eastAsia"/>
        </w:rPr>
        <w:t>“崭”的基本意思是指高峻、突出，常用于描写山势或建筑物的雄伟姿态。例如“崭露头角”中的“崭”，就取其突出、显露之意。在口语中，“崭”也常被用来表示程度很高，如“崭新”，意指非常新、全新的状态。</w:t>
      </w:r>
    </w:p>
    <w:p w14:paraId="1FED83EA" w14:textId="77777777" w:rsidR="005B5CCD" w:rsidRDefault="005B5CCD">
      <w:pPr>
        <w:rPr>
          <w:rFonts w:hint="eastAsia"/>
        </w:rPr>
      </w:pPr>
    </w:p>
    <w:p w14:paraId="3DB2B3F7" w14:textId="77777777" w:rsidR="005B5CCD" w:rsidRDefault="005B5CCD">
      <w:pPr>
        <w:rPr>
          <w:rFonts w:hint="eastAsia"/>
        </w:rPr>
      </w:pPr>
    </w:p>
    <w:p w14:paraId="4F3E89D0" w14:textId="77777777" w:rsidR="005B5CCD" w:rsidRDefault="005B5CCD">
      <w:pPr>
        <w:rPr>
          <w:rFonts w:hint="eastAsia"/>
        </w:rPr>
      </w:pPr>
      <w:r>
        <w:rPr>
          <w:rFonts w:hint="eastAsia"/>
        </w:rPr>
        <w:t>常见词组介绍</w:t>
      </w:r>
    </w:p>
    <w:p w14:paraId="743F7709" w14:textId="77777777" w:rsidR="005B5CCD" w:rsidRDefault="005B5CCD">
      <w:pPr>
        <w:rPr>
          <w:rFonts w:hint="eastAsia"/>
        </w:rPr>
      </w:pPr>
      <w:r>
        <w:rPr>
          <w:rFonts w:hint="eastAsia"/>
        </w:rPr>
        <w:t>“崭”可以组成多个常用词组，其中最常见的是“崭新”。这个词广泛用于描述物品的状态，意味着刚刚生产出来或者从未使用过，具有极高的新鲜感。“崭露头角”则是另一个经典成语，用来形容一个人开始展现出自己的才能，逐渐被人所知。</w:t>
      </w:r>
    </w:p>
    <w:p w14:paraId="7785F6F1" w14:textId="77777777" w:rsidR="005B5CCD" w:rsidRDefault="005B5CCD">
      <w:pPr>
        <w:rPr>
          <w:rFonts w:hint="eastAsia"/>
        </w:rPr>
      </w:pPr>
    </w:p>
    <w:p w14:paraId="107CFD08" w14:textId="77777777" w:rsidR="005B5CCD" w:rsidRDefault="005B5CCD">
      <w:pPr>
        <w:rPr>
          <w:rFonts w:hint="eastAsia"/>
        </w:rPr>
      </w:pPr>
    </w:p>
    <w:p w14:paraId="7C03CB17" w14:textId="77777777" w:rsidR="005B5CCD" w:rsidRDefault="005B5CCD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E3516E8" w14:textId="77777777" w:rsidR="005B5CCD" w:rsidRDefault="005B5CCD">
      <w:pPr>
        <w:rPr>
          <w:rFonts w:hint="eastAsia"/>
        </w:rPr>
      </w:pPr>
      <w:r>
        <w:rPr>
          <w:rFonts w:hint="eastAsia"/>
        </w:rPr>
        <w:t>在文学作品中，“崭”也经常出现，尤其是在描绘自然景观时。例如，古代诗词中常用“崭岩”来形容陡峭的岩石或险峻的山势。这种用法不仅增强了画面感，也让读者更能感受到作者想要表达的情感。</w:t>
      </w:r>
    </w:p>
    <w:p w14:paraId="4627793D" w14:textId="77777777" w:rsidR="005B5CCD" w:rsidRDefault="005B5CCD">
      <w:pPr>
        <w:rPr>
          <w:rFonts w:hint="eastAsia"/>
        </w:rPr>
      </w:pPr>
    </w:p>
    <w:p w14:paraId="362537C4" w14:textId="77777777" w:rsidR="005B5CCD" w:rsidRDefault="005B5CCD">
      <w:pPr>
        <w:rPr>
          <w:rFonts w:hint="eastAsia"/>
        </w:rPr>
      </w:pPr>
    </w:p>
    <w:p w14:paraId="450D0BE4" w14:textId="77777777" w:rsidR="005B5CCD" w:rsidRDefault="005B5CCD">
      <w:pPr>
        <w:rPr>
          <w:rFonts w:hint="eastAsia"/>
        </w:rPr>
      </w:pPr>
      <w:r>
        <w:rPr>
          <w:rFonts w:hint="eastAsia"/>
        </w:rPr>
        <w:t>日常使用建议</w:t>
      </w:r>
    </w:p>
    <w:p w14:paraId="791EDBB1" w14:textId="77777777" w:rsidR="005B5CCD" w:rsidRDefault="005B5CCD">
      <w:pPr>
        <w:rPr>
          <w:rFonts w:hint="eastAsia"/>
        </w:rPr>
      </w:pPr>
      <w:r>
        <w:rPr>
          <w:rFonts w:hint="eastAsia"/>
        </w:rPr>
        <w:t>虽然“崭”不是一个高频字，但在写作或正式场合中使用得当，能够提升语言的美感与表现力。比如在写文章时，若想强调某件事物的新鲜程度，可以使用“崭新”来替代“全新”，使语句更具文采。同样地，若要形容一个人开始展现才华，不妨使用“崭露头角”，这会让表达更加生动有力。</w:t>
      </w:r>
    </w:p>
    <w:p w14:paraId="1CECB73E" w14:textId="77777777" w:rsidR="005B5CCD" w:rsidRDefault="005B5CCD">
      <w:pPr>
        <w:rPr>
          <w:rFonts w:hint="eastAsia"/>
        </w:rPr>
      </w:pPr>
    </w:p>
    <w:p w14:paraId="3C5DB101" w14:textId="77777777" w:rsidR="005B5CCD" w:rsidRDefault="005B5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B2DE4" w14:textId="403E9818" w:rsidR="00DE6EAF" w:rsidRDefault="00DE6EAF"/>
    <w:sectPr w:rsidR="00DE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AF"/>
    <w:rsid w:val="005B5CCD"/>
    <w:rsid w:val="007F40C3"/>
    <w:rsid w:val="00D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E6945-4D33-4312-A01A-08AA10E2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