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98CD" w14:textId="77777777" w:rsidR="006C05C9" w:rsidRDefault="006C05C9">
      <w:pPr>
        <w:rPr>
          <w:rFonts w:hint="eastAsia"/>
        </w:rPr>
      </w:pPr>
      <w:r>
        <w:rPr>
          <w:rFonts w:hint="eastAsia"/>
        </w:rPr>
        <w:t>崭的拼音和组词语有哪些呢（一年级）</w:t>
      </w:r>
    </w:p>
    <w:p w14:paraId="1309B565" w14:textId="77777777" w:rsidR="006C05C9" w:rsidRDefault="006C05C9">
      <w:pPr>
        <w:rPr>
          <w:rFonts w:hint="eastAsia"/>
        </w:rPr>
      </w:pPr>
      <w:r>
        <w:rPr>
          <w:rFonts w:hint="eastAsia"/>
        </w:rPr>
        <w:t>“崭”是一个常用汉字，读音是zhǎn。这个字在一年级语文学习中会逐渐接触到，尤其是在识字和组词练习中。通过认识“崭”的发音和它的常见组词，可以帮助孩子们更好地理解和运用这个字。</w:t>
      </w:r>
    </w:p>
    <w:p w14:paraId="3D5F67DD" w14:textId="77777777" w:rsidR="006C05C9" w:rsidRDefault="006C05C9">
      <w:pPr>
        <w:rPr>
          <w:rFonts w:hint="eastAsia"/>
        </w:rPr>
      </w:pPr>
    </w:p>
    <w:p w14:paraId="452B986F" w14:textId="77777777" w:rsidR="006C05C9" w:rsidRDefault="006C05C9">
      <w:pPr>
        <w:rPr>
          <w:rFonts w:hint="eastAsia"/>
        </w:rPr>
      </w:pPr>
    </w:p>
    <w:p w14:paraId="3E1624BD" w14:textId="77777777" w:rsidR="006C05C9" w:rsidRDefault="006C05C9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71ADCA1" w14:textId="77777777" w:rsidR="006C05C9" w:rsidRDefault="006C05C9">
      <w:pPr>
        <w:rPr>
          <w:rFonts w:hint="eastAsia"/>
        </w:rPr>
      </w:pPr>
      <w:r>
        <w:rPr>
          <w:rFonts w:hint="eastAsia"/>
        </w:rPr>
        <w:t>“崭”通常表示高耸、突出的样子，也可以引申为特别、出色的含义。例如，“崭新”就是非常新的意思。在一年级阶段，孩子主要掌握的是“崭”的基本读音和简单用法，不需要深入理解其所有引申义。</w:t>
      </w:r>
    </w:p>
    <w:p w14:paraId="793F513B" w14:textId="77777777" w:rsidR="006C05C9" w:rsidRDefault="006C05C9">
      <w:pPr>
        <w:rPr>
          <w:rFonts w:hint="eastAsia"/>
        </w:rPr>
      </w:pPr>
    </w:p>
    <w:p w14:paraId="0E48CC92" w14:textId="77777777" w:rsidR="006C05C9" w:rsidRDefault="006C05C9">
      <w:pPr>
        <w:rPr>
          <w:rFonts w:hint="eastAsia"/>
        </w:rPr>
      </w:pPr>
    </w:p>
    <w:p w14:paraId="44F34C87" w14:textId="77777777" w:rsidR="006C05C9" w:rsidRDefault="006C05C9">
      <w:pPr>
        <w:rPr>
          <w:rFonts w:hint="eastAsia"/>
        </w:rPr>
      </w:pPr>
      <w:r>
        <w:rPr>
          <w:rFonts w:hint="eastAsia"/>
        </w:rPr>
        <w:t>“崭”的常见组词</w:t>
      </w:r>
    </w:p>
    <w:p w14:paraId="54424BCD" w14:textId="77777777" w:rsidR="006C05C9" w:rsidRDefault="006C05C9">
      <w:pPr>
        <w:rPr>
          <w:rFonts w:hint="eastAsia"/>
        </w:rPr>
      </w:pPr>
      <w:r>
        <w:rPr>
          <w:rFonts w:hint="eastAsia"/>
        </w:rPr>
        <w:t>在一年级的学习中，常见的“崭”字组词包括：</w:t>
      </w:r>
    </w:p>
    <w:p w14:paraId="7FE51D27" w14:textId="77777777" w:rsidR="006C05C9" w:rsidRDefault="006C05C9">
      <w:pPr>
        <w:rPr>
          <w:rFonts w:hint="eastAsia"/>
        </w:rPr>
      </w:pPr>
    </w:p>
    <w:p w14:paraId="724A6014" w14:textId="77777777" w:rsidR="006C05C9" w:rsidRDefault="006C05C9">
      <w:pPr>
        <w:rPr>
          <w:rFonts w:hint="eastAsia"/>
        </w:rPr>
      </w:pPr>
    </w:p>
    <w:p w14:paraId="18D49782" w14:textId="77777777" w:rsidR="006C05C9" w:rsidRDefault="006C05C9">
      <w:pPr>
        <w:rPr>
          <w:rFonts w:hint="eastAsia"/>
        </w:rPr>
      </w:pPr>
      <w:r>
        <w:rPr>
          <w:rFonts w:hint="eastAsia"/>
        </w:rPr>
        <w:t xml:space="preserve">  崭新：意思是全新的、从来没有使用过的。</w:t>
      </w:r>
    </w:p>
    <w:p w14:paraId="5B032E2E" w14:textId="77777777" w:rsidR="006C05C9" w:rsidRDefault="006C05C9">
      <w:pPr>
        <w:rPr>
          <w:rFonts w:hint="eastAsia"/>
        </w:rPr>
      </w:pPr>
      <w:r>
        <w:rPr>
          <w:rFonts w:hint="eastAsia"/>
        </w:rPr>
        <w:t xml:space="preserve">  崭露头角：形容人开始显露才能。</w:t>
      </w:r>
    </w:p>
    <w:p w14:paraId="7F11213D" w14:textId="77777777" w:rsidR="006C05C9" w:rsidRDefault="006C05C9">
      <w:pPr>
        <w:rPr>
          <w:rFonts w:hint="eastAsia"/>
        </w:rPr>
      </w:pPr>
    </w:p>
    <w:p w14:paraId="41E69A35" w14:textId="77777777" w:rsidR="006C05C9" w:rsidRDefault="006C05C9">
      <w:pPr>
        <w:rPr>
          <w:rFonts w:hint="eastAsia"/>
        </w:rPr>
      </w:pPr>
      <w:r>
        <w:rPr>
          <w:rFonts w:hint="eastAsia"/>
        </w:rPr>
        <w:t>虽然“崭露头角”这个词略有些难度，但在老师的引导下，孩子也能初步了解它的意思。</w:t>
      </w:r>
    </w:p>
    <w:p w14:paraId="6C69E8EA" w14:textId="77777777" w:rsidR="006C05C9" w:rsidRDefault="006C05C9">
      <w:pPr>
        <w:rPr>
          <w:rFonts w:hint="eastAsia"/>
        </w:rPr>
      </w:pPr>
    </w:p>
    <w:p w14:paraId="01670DA6" w14:textId="77777777" w:rsidR="006C05C9" w:rsidRDefault="006C05C9">
      <w:pPr>
        <w:rPr>
          <w:rFonts w:hint="eastAsia"/>
        </w:rPr>
      </w:pPr>
    </w:p>
    <w:p w14:paraId="6A9EA36D" w14:textId="77777777" w:rsidR="006C05C9" w:rsidRDefault="006C05C9">
      <w:pPr>
        <w:rPr>
          <w:rFonts w:hint="eastAsia"/>
        </w:rPr>
      </w:pPr>
      <w:r>
        <w:rPr>
          <w:rFonts w:hint="eastAsia"/>
        </w:rPr>
        <w:t>如何记忆“崭”字</w:t>
      </w:r>
    </w:p>
    <w:p w14:paraId="3E374A19" w14:textId="77777777" w:rsidR="006C05C9" w:rsidRDefault="006C05C9">
      <w:pPr>
        <w:rPr>
          <w:rFonts w:hint="eastAsia"/>
        </w:rPr>
      </w:pPr>
      <w:r>
        <w:rPr>
          <w:rFonts w:hint="eastAsia"/>
        </w:rPr>
        <w:t>为了帮助孩子记住“崭”这个字，可以采用一些有趣的方法。比如，可以通过画图的方式，把“崭”想象成一座高高的山峰；或者编一个小故事，如“小山变高了，就变得‘崭’了”。这样的方法能让孩子更容易记住这个字的形状和意义。</w:t>
      </w:r>
    </w:p>
    <w:p w14:paraId="46F80B3C" w14:textId="77777777" w:rsidR="006C05C9" w:rsidRDefault="006C05C9">
      <w:pPr>
        <w:rPr>
          <w:rFonts w:hint="eastAsia"/>
        </w:rPr>
      </w:pPr>
    </w:p>
    <w:p w14:paraId="3EBE32CD" w14:textId="77777777" w:rsidR="006C05C9" w:rsidRDefault="006C05C9">
      <w:pPr>
        <w:rPr>
          <w:rFonts w:hint="eastAsia"/>
        </w:rPr>
      </w:pPr>
    </w:p>
    <w:p w14:paraId="6B993499" w14:textId="77777777" w:rsidR="006C05C9" w:rsidRDefault="006C05C9">
      <w:pPr>
        <w:rPr>
          <w:rFonts w:hint="eastAsia"/>
        </w:rPr>
      </w:pPr>
      <w:r>
        <w:rPr>
          <w:rFonts w:hint="eastAsia"/>
        </w:rPr>
        <w:t>“崭”字的书写练习</w:t>
      </w:r>
    </w:p>
    <w:p w14:paraId="59EBDA28" w14:textId="77777777" w:rsidR="006C05C9" w:rsidRDefault="006C05C9">
      <w:pPr>
        <w:rPr>
          <w:rFonts w:hint="eastAsia"/>
        </w:rPr>
      </w:pPr>
      <w:r>
        <w:rPr>
          <w:rFonts w:hint="eastAsia"/>
        </w:rPr>
        <w:t>写“崭”字时要注意它的结构是上下结构，上面是“山”字头，下面是“斩”字。一年级的孩子可以先练习写笔画，再逐步完成整个字的书写。家长可以在家陪孩子一起练习，并鼓励他们多加重复，提高写字的熟练度。</w:t>
      </w:r>
    </w:p>
    <w:p w14:paraId="1DEA0743" w14:textId="77777777" w:rsidR="006C05C9" w:rsidRDefault="006C05C9">
      <w:pPr>
        <w:rPr>
          <w:rFonts w:hint="eastAsia"/>
        </w:rPr>
      </w:pPr>
    </w:p>
    <w:p w14:paraId="52B74572" w14:textId="77777777" w:rsidR="006C05C9" w:rsidRDefault="006C05C9">
      <w:pPr>
        <w:rPr>
          <w:rFonts w:hint="eastAsia"/>
        </w:rPr>
      </w:pPr>
    </w:p>
    <w:p w14:paraId="22FE5B80" w14:textId="77777777" w:rsidR="006C05C9" w:rsidRDefault="006C05C9">
      <w:pPr>
        <w:rPr>
          <w:rFonts w:hint="eastAsia"/>
        </w:rPr>
      </w:pPr>
      <w:r>
        <w:rPr>
          <w:rFonts w:hint="eastAsia"/>
        </w:rPr>
        <w:t>课堂练习与拓展</w:t>
      </w:r>
    </w:p>
    <w:p w14:paraId="5C3EF3E4" w14:textId="77777777" w:rsidR="006C05C9" w:rsidRDefault="006C05C9">
      <w:pPr>
        <w:rPr>
          <w:rFonts w:hint="eastAsia"/>
        </w:rPr>
      </w:pPr>
      <w:r>
        <w:rPr>
          <w:rFonts w:hint="eastAsia"/>
        </w:rPr>
        <w:t>老师在课堂上可能会设计一些有趣的练习题，比如连线组词、填空、造句等，来巩固学生对“崭”字的理解和应用。家长也可以在家出一些简单的题目，帮助孩子复习。</w:t>
      </w:r>
    </w:p>
    <w:p w14:paraId="2D07E9DE" w14:textId="77777777" w:rsidR="006C05C9" w:rsidRDefault="006C05C9">
      <w:pPr>
        <w:rPr>
          <w:rFonts w:hint="eastAsia"/>
        </w:rPr>
      </w:pPr>
    </w:p>
    <w:p w14:paraId="5A957AD8" w14:textId="77777777" w:rsidR="006C05C9" w:rsidRDefault="006C0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3B758" w14:textId="23A3B64D" w:rsidR="00674F38" w:rsidRDefault="00674F38"/>
    <w:sectPr w:rsidR="0067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38"/>
    <w:rsid w:val="00674F38"/>
    <w:rsid w:val="006C05C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DF91C-94E7-4A9F-AA8F-A1E6C077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