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3270" w14:textId="77777777" w:rsidR="006A6D9E" w:rsidRDefault="006A6D9E">
      <w:pPr>
        <w:rPr>
          <w:rFonts w:hint="eastAsia"/>
        </w:rPr>
      </w:pPr>
      <w:r>
        <w:rPr>
          <w:rFonts w:hint="eastAsia"/>
        </w:rPr>
        <w:t>崭的拼音和组词是什么呀一年级</w:t>
      </w:r>
    </w:p>
    <w:p w14:paraId="5A9A998B" w14:textId="77777777" w:rsidR="006A6D9E" w:rsidRDefault="006A6D9E">
      <w:pPr>
        <w:rPr>
          <w:rFonts w:hint="eastAsia"/>
        </w:rPr>
      </w:pPr>
    </w:p>
    <w:p w14:paraId="65F96F76" w14:textId="77777777" w:rsidR="006A6D9E" w:rsidRDefault="006A6D9E">
      <w:pPr>
        <w:rPr>
          <w:rFonts w:hint="eastAsia"/>
        </w:rPr>
      </w:pPr>
      <w:r>
        <w:rPr>
          <w:rFonts w:hint="eastAsia"/>
        </w:rPr>
        <w:t>在小学一年级的语文学习中，孩子们会接触到许多新的汉字。其中，“崭”这个字虽然不算特别常见，但它在语言表达中有着独特的意义和用法。今天我们就来认识一下“崭”的拼音、基本含义以及它的组词方式。</w:t>
      </w:r>
    </w:p>
    <w:p w14:paraId="084B68A2" w14:textId="77777777" w:rsidR="006A6D9E" w:rsidRDefault="006A6D9E">
      <w:pPr>
        <w:rPr>
          <w:rFonts w:hint="eastAsia"/>
        </w:rPr>
      </w:pPr>
    </w:p>
    <w:p w14:paraId="3CE89372" w14:textId="77777777" w:rsidR="006A6D9E" w:rsidRDefault="006A6D9E">
      <w:pPr>
        <w:rPr>
          <w:rFonts w:hint="eastAsia"/>
        </w:rPr>
      </w:pPr>
    </w:p>
    <w:p w14:paraId="19175E5C" w14:textId="77777777" w:rsidR="006A6D9E" w:rsidRDefault="006A6D9E">
      <w:pPr>
        <w:rPr>
          <w:rFonts w:hint="eastAsia"/>
        </w:rPr>
      </w:pPr>
      <w:r>
        <w:rPr>
          <w:rFonts w:hint="eastAsia"/>
        </w:rPr>
        <w:t>崭的拼音</w:t>
      </w:r>
    </w:p>
    <w:p w14:paraId="78EC581A" w14:textId="77777777" w:rsidR="006A6D9E" w:rsidRDefault="006A6D9E">
      <w:pPr>
        <w:rPr>
          <w:rFonts w:hint="eastAsia"/>
        </w:rPr>
      </w:pPr>
    </w:p>
    <w:p w14:paraId="07600B9C" w14:textId="77777777" w:rsidR="006A6D9E" w:rsidRDefault="006A6D9E">
      <w:pPr>
        <w:rPr>
          <w:rFonts w:hint="eastAsia"/>
        </w:rPr>
      </w:pPr>
      <w:r>
        <w:rPr>
          <w:rFonts w:hint="eastAsia"/>
        </w:rPr>
        <w:t>“崭”的拼音是 zhǎn，是一个音调为第三声的字。也就是说，在发音时要注意声调的变化，读作上扬再下降的语调，这样能更准确地表达出这个字的正确发音。</w:t>
      </w:r>
    </w:p>
    <w:p w14:paraId="39378FC8" w14:textId="77777777" w:rsidR="006A6D9E" w:rsidRDefault="006A6D9E">
      <w:pPr>
        <w:rPr>
          <w:rFonts w:hint="eastAsia"/>
        </w:rPr>
      </w:pPr>
    </w:p>
    <w:p w14:paraId="738E7307" w14:textId="77777777" w:rsidR="006A6D9E" w:rsidRDefault="006A6D9E">
      <w:pPr>
        <w:rPr>
          <w:rFonts w:hint="eastAsia"/>
        </w:rPr>
      </w:pPr>
    </w:p>
    <w:p w14:paraId="3452E02C" w14:textId="77777777" w:rsidR="006A6D9E" w:rsidRDefault="006A6D9E">
      <w:pPr>
        <w:rPr>
          <w:rFonts w:hint="eastAsia"/>
        </w:rPr>
      </w:pPr>
      <w:r>
        <w:rPr>
          <w:rFonts w:hint="eastAsia"/>
        </w:rPr>
        <w:t>崭的基本意思</w:t>
      </w:r>
    </w:p>
    <w:p w14:paraId="35D69B75" w14:textId="77777777" w:rsidR="006A6D9E" w:rsidRDefault="006A6D9E">
      <w:pPr>
        <w:rPr>
          <w:rFonts w:hint="eastAsia"/>
        </w:rPr>
      </w:pPr>
    </w:p>
    <w:p w14:paraId="7EB57BFB" w14:textId="77777777" w:rsidR="006A6D9E" w:rsidRDefault="006A6D9E">
      <w:pPr>
        <w:rPr>
          <w:rFonts w:hint="eastAsia"/>
        </w:rPr>
      </w:pPr>
      <w:r>
        <w:rPr>
          <w:rFonts w:hint="eastAsia"/>
        </w:rPr>
        <w:t>“崭”通常用来形容事物高峻、突出，也可以表示崭新、全新的意思。例如，“崭新的书包”就表示一个刚刚买来的、还没有使用过的书包。“崭”还可以用于描写山势陡峭，如“山峰崭露头角”，形象地表现出山的高耸和突出。</w:t>
      </w:r>
    </w:p>
    <w:p w14:paraId="3BDD11F0" w14:textId="77777777" w:rsidR="006A6D9E" w:rsidRDefault="006A6D9E">
      <w:pPr>
        <w:rPr>
          <w:rFonts w:hint="eastAsia"/>
        </w:rPr>
      </w:pPr>
    </w:p>
    <w:p w14:paraId="1FDB051F" w14:textId="77777777" w:rsidR="006A6D9E" w:rsidRDefault="006A6D9E">
      <w:pPr>
        <w:rPr>
          <w:rFonts w:hint="eastAsia"/>
        </w:rPr>
      </w:pPr>
    </w:p>
    <w:p w14:paraId="786F7850" w14:textId="77777777" w:rsidR="006A6D9E" w:rsidRDefault="006A6D9E">
      <w:pPr>
        <w:rPr>
          <w:rFonts w:hint="eastAsia"/>
        </w:rPr>
      </w:pPr>
      <w:r>
        <w:rPr>
          <w:rFonts w:hint="eastAsia"/>
        </w:rPr>
        <w:t>崭的常见组词</w:t>
      </w:r>
    </w:p>
    <w:p w14:paraId="0D6B7125" w14:textId="77777777" w:rsidR="006A6D9E" w:rsidRDefault="006A6D9E">
      <w:pPr>
        <w:rPr>
          <w:rFonts w:hint="eastAsia"/>
        </w:rPr>
      </w:pPr>
    </w:p>
    <w:p w14:paraId="4FE47285" w14:textId="77777777" w:rsidR="006A6D9E" w:rsidRDefault="006A6D9E">
      <w:pPr>
        <w:rPr>
          <w:rFonts w:hint="eastAsia"/>
        </w:rPr>
      </w:pPr>
      <w:r>
        <w:rPr>
          <w:rFonts w:hint="eastAsia"/>
        </w:rPr>
        <w:t>对于一年级的小朋友来说，可以从简单的词语入手来理解和记忆“崭”这个字。常见的组词有：</w:t>
      </w:r>
    </w:p>
    <w:p w14:paraId="426CCEA3" w14:textId="77777777" w:rsidR="006A6D9E" w:rsidRDefault="006A6D9E">
      <w:pPr>
        <w:rPr>
          <w:rFonts w:hint="eastAsia"/>
        </w:rPr>
      </w:pPr>
    </w:p>
    <w:p w14:paraId="2D6DF659" w14:textId="77777777" w:rsidR="006A6D9E" w:rsidRDefault="006A6D9E">
      <w:pPr>
        <w:rPr>
          <w:rFonts w:hint="eastAsia"/>
        </w:rPr>
      </w:pPr>
    </w:p>
    <w:p w14:paraId="35B478D2" w14:textId="77777777" w:rsidR="006A6D9E" w:rsidRDefault="006A6D9E">
      <w:pPr>
        <w:rPr>
          <w:rFonts w:hint="eastAsia"/>
        </w:rPr>
      </w:pPr>
      <w:r>
        <w:rPr>
          <w:rFonts w:hint="eastAsia"/>
        </w:rPr>
        <w:t xml:space="preserve">  崭新</w:t>
      </w:r>
    </w:p>
    <w:p w14:paraId="7A93E8D5" w14:textId="77777777" w:rsidR="006A6D9E" w:rsidRDefault="006A6D9E">
      <w:pPr>
        <w:rPr>
          <w:rFonts w:hint="eastAsia"/>
        </w:rPr>
      </w:pPr>
      <w:r>
        <w:rPr>
          <w:rFonts w:hint="eastAsia"/>
        </w:rPr>
        <w:t xml:space="preserve">  崭露头角</w:t>
      </w:r>
    </w:p>
    <w:p w14:paraId="2EF05F2B" w14:textId="77777777" w:rsidR="006A6D9E" w:rsidRDefault="006A6D9E">
      <w:pPr>
        <w:rPr>
          <w:rFonts w:hint="eastAsia"/>
        </w:rPr>
      </w:pPr>
      <w:r>
        <w:rPr>
          <w:rFonts w:hint="eastAsia"/>
        </w:rPr>
        <w:t xml:space="preserve">  崭齐</w:t>
      </w:r>
    </w:p>
    <w:p w14:paraId="7EE144E4" w14:textId="77777777" w:rsidR="006A6D9E" w:rsidRDefault="006A6D9E">
      <w:pPr>
        <w:rPr>
          <w:rFonts w:hint="eastAsia"/>
        </w:rPr>
      </w:pPr>
    </w:p>
    <w:p w14:paraId="2523AD8D" w14:textId="77777777" w:rsidR="006A6D9E" w:rsidRDefault="006A6D9E">
      <w:pPr>
        <w:rPr>
          <w:rFonts w:hint="eastAsia"/>
        </w:rPr>
      </w:pPr>
      <w:r>
        <w:rPr>
          <w:rFonts w:hint="eastAsia"/>
        </w:rPr>
        <w:t>其中，“崭新”是最常用的一个词，意思是“非常新”，适合在生活中反复使用；“崭露头角”则多用于形容一个人开始展现出才能，虽然对一年级孩子来说可能稍难，但可以通过讲故事的方式帮助理解。</w:t>
      </w:r>
    </w:p>
    <w:p w14:paraId="0FB6916B" w14:textId="77777777" w:rsidR="006A6D9E" w:rsidRDefault="006A6D9E">
      <w:pPr>
        <w:rPr>
          <w:rFonts w:hint="eastAsia"/>
        </w:rPr>
      </w:pPr>
    </w:p>
    <w:p w14:paraId="05983B5D" w14:textId="77777777" w:rsidR="006A6D9E" w:rsidRDefault="006A6D9E">
      <w:pPr>
        <w:rPr>
          <w:rFonts w:hint="eastAsia"/>
        </w:rPr>
      </w:pPr>
    </w:p>
    <w:p w14:paraId="348A0BD5" w14:textId="77777777" w:rsidR="006A6D9E" w:rsidRDefault="006A6D9E">
      <w:pPr>
        <w:rPr>
          <w:rFonts w:hint="eastAsia"/>
        </w:rPr>
      </w:pPr>
      <w:r>
        <w:rPr>
          <w:rFonts w:hint="eastAsia"/>
        </w:rPr>
        <w:t>如何帮助一年级学生掌握“崭”字</w:t>
      </w:r>
    </w:p>
    <w:p w14:paraId="7E12D5C8" w14:textId="77777777" w:rsidR="006A6D9E" w:rsidRDefault="006A6D9E">
      <w:pPr>
        <w:rPr>
          <w:rFonts w:hint="eastAsia"/>
        </w:rPr>
      </w:pPr>
    </w:p>
    <w:p w14:paraId="78F43993" w14:textId="77777777" w:rsidR="006A6D9E" w:rsidRDefault="006A6D9E">
      <w:pPr>
        <w:rPr>
          <w:rFonts w:hint="eastAsia"/>
        </w:rPr>
      </w:pPr>
      <w:r>
        <w:rPr>
          <w:rFonts w:hint="eastAsia"/>
        </w:rPr>
        <w:t>家长或老师在教小朋友认读“崭”字时，可以结合生活实际举例说明。比如指着一本刚买的书说：“这本书是崭新的。”或者看到一座高山时，可以说：“这座山看起来很崭。”通过具体的语境，孩子更容易记住这个字的意思和用法。</w:t>
      </w:r>
    </w:p>
    <w:p w14:paraId="78780423" w14:textId="77777777" w:rsidR="006A6D9E" w:rsidRDefault="006A6D9E">
      <w:pPr>
        <w:rPr>
          <w:rFonts w:hint="eastAsia"/>
        </w:rPr>
      </w:pPr>
    </w:p>
    <w:p w14:paraId="510EABBE" w14:textId="77777777" w:rsidR="006A6D9E" w:rsidRDefault="006A6D9E">
      <w:pPr>
        <w:rPr>
          <w:rFonts w:hint="eastAsia"/>
        </w:rPr>
      </w:pPr>
    </w:p>
    <w:p w14:paraId="2C087B77" w14:textId="77777777" w:rsidR="006A6D9E" w:rsidRDefault="006A6D9E">
      <w:pPr>
        <w:rPr>
          <w:rFonts w:hint="eastAsia"/>
        </w:rPr>
      </w:pPr>
      <w:r>
        <w:rPr>
          <w:rFonts w:hint="eastAsia"/>
        </w:rPr>
        <w:t>鼓励孩子自己造句也是巩固记忆的好方法。只要多练习、多运用，“崭”这个字就会慢慢成为他们词汇库中的一部分。</w:t>
      </w:r>
    </w:p>
    <w:p w14:paraId="18DB4170" w14:textId="77777777" w:rsidR="006A6D9E" w:rsidRDefault="006A6D9E">
      <w:pPr>
        <w:rPr>
          <w:rFonts w:hint="eastAsia"/>
        </w:rPr>
      </w:pPr>
    </w:p>
    <w:p w14:paraId="36825B5F" w14:textId="77777777" w:rsidR="006A6D9E" w:rsidRDefault="006A6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ECE41" w14:textId="2E6A13B2" w:rsidR="00746509" w:rsidRDefault="00746509"/>
    <w:sectPr w:rsidR="00746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09"/>
    <w:rsid w:val="006A6D9E"/>
    <w:rsid w:val="0074650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04C57-760B-4174-8983-AA42B509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